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ba0940664338" w:history="1">
              <w:r>
                <w:rPr>
                  <w:rStyle w:val="Hyperlink"/>
                </w:rPr>
                <w:t>中国路健健身用品市场现状及未来走势预测报告（2026-2032年）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ba0940664338" w:history="1">
              <w:r>
                <w:rPr>
                  <w:rStyle w:val="Hyperlink"/>
                </w:rPr>
                <w:t>中国路健健身用品市场现状及未来走势预测报告（2026-2032年）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ba0940664338" w:history="1">
                <w:r>
                  <w:rPr>
                    <w:rStyle w:val="Hyperlink"/>
                  </w:rPr>
                  <w:t>https://www.20087.com/6/05/LuJianJianShenYongPinHangYeFenXiBaoGao.html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健健身用品是一种用于个人健身和个人防护装备的重要产品，在健身和个人防护领域有着广泛的应用。路健健身用品不仅具备良好的耐用性和舒适性，还能通过先进的材料技术和设计提高产品的环保性和稳定性。此外，随着消费者对高品质健身用品的需求增加，路健健身用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路健健身用品的发展将更加注重环保性和个性化。一方面，随着可持续发展理念的推广，路健健身用品将采用更多可再生或可降解的材料，减少对环境的影响。另一方面，随着个性化消费趋势的增强，路健健身用品将提供更多定制化服务，如特殊规格和功能定制，以满足不同场合的需求。此外，随着新材料技术的进步，路健健身用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2ba0940664338" w:history="1">
        <w:r>
          <w:rPr>
            <w:rStyle w:val="Hyperlink"/>
          </w:rPr>
          <w:t>中国路健健身用品市场现状及未来走势预测报告（2026-2032年）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路健健身用品行业发展环境、产业链结构、市场供需状况及价格变化，重点研究了路健健身用品行业内主要企业的经营现状。报告对路健健身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路健健身用品行业概述</w:t>
      </w:r>
      <w:r>
        <w:rPr>
          <w:rFonts w:hint="eastAsia"/>
        </w:rPr>
        <w:br/>
      </w:r>
      <w:r>
        <w:rPr>
          <w:rFonts w:hint="eastAsia"/>
        </w:rPr>
        <w:t>　　第一节 路健健身用品定义</w:t>
      </w:r>
      <w:r>
        <w:rPr>
          <w:rFonts w:hint="eastAsia"/>
        </w:rPr>
        <w:br/>
      </w:r>
      <w:r>
        <w:rPr>
          <w:rFonts w:hint="eastAsia"/>
        </w:rPr>
        <w:t>　　第二节 路健健身用品行业发展历程</w:t>
      </w:r>
      <w:r>
        <w:rPr>
          <w:rFonts w:hint="eastAsia"/>
        </w:rPr>
        <w:br/>
      </w:r>
      <w:r>
        <w:rPr>
          <w:rFonts w:hint="eastAsia"/>
        </w:rPr>
        <w:t>　　第三节 路健健身用品分类情况</w:t>
      </w:r>
      <w:r>
        <w:rPr>
          <w:rFonts w:hint="eastAsia"/>
        </w:rPr>
        <w:br/>
      </w:r>
      <w:r>
        <w:rPr>
          <w:rFonts w:hint="eastAsia"/>
        </w:rPr>
        <w:t>　　第四节 路健健身用品产业链分析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二、路健健身用品产业链模型分析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2025-2026年中国路健健身用品行业发展环境分析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中国路健健身用品行业发展经济环境分析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中国路健健身用品行业发展政策环境分析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一、路健健身用品行业政策影响分析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二、路健健身用品行业相关标准分析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中国路健健身用品行业发展社会环境分析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中国路健健身用品行业供给与需求情况分析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2020-2025年中国路健健身用品行业总体规模</w:t>
      </w:r>
      <w:r>
        <w:rPr>
          <w:rFonts w:hint="eastAsia"/>
        </w:rPr>
        <w:br/>
      </w:r>
      <w:r>
        <w:rPr>
          <w:rFonts w:hint="eastAsia"/>
        </w:rPr>
        <w:t>　　第二节 中国路健健身用品行业产量概况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一、2020-2025年中国路健健身用品行业产量情况分析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二、2026年中国路健健身用品行业产量特点分析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三、2026-2032年中国路健健身用品行业产量预测</w:t>
      </w:r>
      <w:r>
        <w:rPr>
          <w:rFonts w:hint="eastAsia"/>
        </w:rPr>
        <w:br/>
      </w:r>
      <w:r>
        <w:rPr>
          <w:rFonts w:hint="eastAsia"/>
        </w:rPr>
        <w:t>　　第三节 中国路健健身用品行业需求概况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一、2020-2025年中国路健健身用品行业需求情况分析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二、2026年中国路健健身用品行业市场需求特点分析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三、2026-2032年中国路健健身用品行业市场需求预测</w:t>
      </w:r>
      <w:r>
        <w:rPr>
          <w:rFonts w:hint="eastAsia"/>
        </w:rPr>
        <w:br/>
      </w:r>
      <w:r>
        <w:rPr>
          <w:rFonts w:hint="eastAsia"/>
        </w:rPr>
        <w:t>　　第四节 路健健身用品产业供需平衡状况分析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路健健身用品行业产品市场价格分析与预测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2020-2025年路健健身用品行业产品市场价格回顾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2026年路健健身用品行业产品市场价格现状分析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影响路健健身用品行业产品市场价格因素分析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2026-2032年路健健身用品行业产品市场价格走势预测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路健健身用品行业细分市场调研分析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路健健身用品行业细分（一）市场调研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路健健身用品行业细分（二）市场调研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2025-2026年中国路健健身用品行业发展概况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2025-2026年中国路健健身用品行业发展态势分析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2025-2026年中国路健健身用品行业发展特点分析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2025-2026年中国路健健身用品行业市场供需分析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2025-2026年我国路健健身用品行业发展现状分析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我国路健健身用品行业发展现状分析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一、路健健身用品行业品牌发展现状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二、路健健身用品行业市场需求现状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三、路健健身用品市场需求层次分析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四、我国路健健身用品市场走向分析</w:t>
      </w:r>
      <w:r>
        <w:rPr>
          <w:rFonts w:hint="eastAsia"/>
        </w:rPr>
        <w:br/>
      </w:r>
      <w:r>
        <w:rPr>
          <w:rFonts w:hint="eastAsia"/>
        </w:rPr>
        <w:t>　　第二节 中国路健健身用品产品技术分析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一、2025-2026年路健健身用品产品技术变化特点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二、2025-2026年路健健身用品产品市场的新技术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三、2025-2026年路健健身用品产品市场现状分析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中国路健健身用品行业存在的问题</w:t>
      </w:r>
      <w:r>
        <w:rPr>
          <w:rFonts w:hint="eastAsia"/>
        </w:rPr>
        <w:br/>
      </w:r>
      <w:r>
        <w:rPr>
          <w:rFonts w:hint="eastAsia"/>
        </w:rPr>
        <w:t>　　　　一、路健健身用品产品市场存在的主要问题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二、国内路健健身用品产品市场的三大瓶颈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三、路健健身用品产品市场遭遇的规模难题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对中国路健健身用品市场的分析及思考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一、路健健身用品市场特点</w:t>
      </w:r>
      <w:r>
        <w:rPr>
          <w:rFonts w:hint="eastAsia"/>
        </w:rPr>
        <w:br/>
      </w:r>
      <w:r>
        <w:rPr>
          <w:rFonts w:hint="eastAsia"/>
        </w:rPr>
        <w:t>　　　　二、路健健身用品市场分析</w:t>
      </w:r>
      <w:r>
        <w:rPr>
          <w:rFonts w:hint="eastAsia"/>
        </w:rPr>
        <w:br/>
      </w:r>
      <w:r>
        <w:rPr>
          <w:rFonts w:hint="eastAsia"/>
        </w:rPr>
        <w:t>　　　　三、路健健身用品市场变化的方向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四、中国路健健身用品行业发展的新思路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五、对中国路健健身用品行业发展的思考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2025-2026年路健健身用品行业市场竞争策略分析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路健健身用品行业竞争结构分析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一、现有路健健身用品企业间竞争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路健健身用品市场竞争策略分析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一、路健健身用品市场增长潜力分析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二、路健健身用品产品竞争策略分析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三、典型路健健身用品企业产品竞争策略分析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路健健身用品企业竞争策略分析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一、2026-2032年中国路健健身用品市场竞争趋势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二、2026-2032年路健健身用品行业竞争格局展望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三、2026-2032年路健健身用品行业竞争策略分析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路健健身用品行业投资与发展前景分析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2025-2026年路健健身用品行业投资情况分析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一、路健健身用品行业总体投资结构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二、路健健身用品行业投资规模情况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三、路健健身用品行业投资增速情况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四、路健健身用品行业分地区投资分析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路健健身用品行业投资机会分析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一、路健健身用品投资项目分析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二、可以投资的路健健身用品模式</w:t>
      </w:r>
      <w:r>
        <w:rPr>
          <w:rFonts w:hint="eastAsia"/>
        </w:rPr>
        <w:br/>
      </w:r>
      <w:r>
        <w:rPr>
          <w:rFonts w:hint="eastAsia"/>
        </w:rPr>
        <w:t>　　　　三、2026年路健健身用品行业投资机会</w:t>
      </w:r>
      <w:r>
        <w:rPr>
          <w:rFonts w:hint="eastAsia"/>
        </w:rPr>
        <w:br/>
      </w:r>
      <w:r>
        <w:rPr>
          <w:rFonts w:hint="eastAsia"/>
        </w:rPr>
        <w:t>　　　　四、2026年路健健身用品行业投资新方向</w:t>
      </w:r>
      <w:r>
        <w:rPr>
          <w:rFonts w:hint="eastAsia"/>
        </w:rPr>
        <w:br/>
      </w:r>
      <w:r>
        <w:rPr>
          <w:rFonts w:hint="eastAsia"/>
        </w:rPr>
        <w:t>　　第三节 路健健身用品行业发展前景分析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一、新冠疫情下路健健身用品市场的发展前景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二、2026年路健健身用品市场面临的发展商机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2026-2032年中国路健健身用品行业发展前景预测分析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中国路健健身用品行业发展预测分析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一、未来路健健身用品发展分析</w:t>
      </w:r>
      <w:r>
        <w:rPr>
          <w:rFonts w:hint="eastAsia"/>
        </w:rPr>
        <w:br/>
      </w:r>
      <w:r>
        <w:rPr>
          <w:rFonts w:hint="eastAsia"/>
        </w:rPr>
        <w:t>　　　　二、未来路健健身用品行业技术开发方向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中国路健健身用品行业市场前景分析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一、路健健身用品产品差异化是企业发展的方向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二、路健健身用品行业渠道重心下沉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中国路健健身用品行业重点区域发展分析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一、中国路健健身用品行业重点区域市场结构变化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二、中国路健健身用品行业重点区域（一）发展分析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三、中国路健健身用品行业重点区域（二）发展分析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四、中国路健健身用品行业重点区域（三）发展分析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五、中国路健健身用品行业重点区域（四）发展分析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六、中国路健健身用品行业重点区域（五）发展分析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近几年路健健身用品行业重点企业发展分析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路健健身用品企业（一）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二、路健健身用品企业经营情况分析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三、路健健身用品企业发展规划及前景展望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路健健身用品企业（二）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二、路健健身用品企业经营情况分析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三、路健健身用品企业发展规划及前景展望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路健健身用品企业（三）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二、路健健身用品企业经营情况分析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三、路健健身用品企业发展规划及前景展望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路健健身用品企业（四）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二、路健健身用品企业经营情况分析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三、路健健身用品企业发展规划及前景展望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路健健身用品企业（五）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二、路健健身用品企业经营情况分析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三、路健健身用品企业发展规划及前景展望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路健健身用品企业发展策略分析</w:t>
      </w:r>
      <w:r>
        <w:rPr>
          <w:rFonts w:hint="eastAsia"/>
        </w:rPr>
        <w:br/>
      </w:r>
      <w:r>
        <w:rPr>
          <w:rFonts w:hint="eastAsia"/>
        </w:rPr>
        <w:t>　　第一节 路健健身用品市场策略分析</w:t>
      </w:r>
      <w:r>
        <w:rPr>
          <w:rFonts w:hint="eastAsia"/>
        </w:rPr>
        <w:br/>
      </w:r>
      <w:r>
        <w:rPr>
          <w:rFonts w:hint="eastAsia"/>
        </w:rPr>
        <w:t>　　　　一、路健健身用品价格策略分析</w:t>
      </w:r>
      <w:r>
        <w:rPr>
          <w:rFonts w:hint="eastAsia"/>
        </w:rPr>
        <w:br/>
      </w:r>
      <w:r>
        <w:rPr>
          <w:rFonts w:hint="eastAsia"/>
        </w:rPr>
        <w:t>　　　　二、路健健身用品渠道策略分析</w:t>
      </w:r>
      <w:r>
        <w:rPr>
          <w:rFonts w:hint="eastAsia"/>
        </w:rPr>
        <w:br/>
      </w:r>
      <w:r>
        <w:rPr>
          <w:rFonts w:hint="eastAsia"/>
        </w:rPr>
        <w:t>　　第二节 路健健身用品销售策略分析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提高路健健身用品企业竞争力的策略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一、提高中国路健健身用品企业核心竞争力的对策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二、路健健身用品企业提升竞争力的主要方向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三、影响路健健身用品企业核心竞争力的因素及提升途径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四、提高路健健身用品企业竞争力的策略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对我国路健健身用品品牌的战略思考</w:t>
      </w:r>
      <w:r>
        <w:rPr>
          <w:rFonts w:hint="eastAsia"/>
        </w:rPr>
        <w:br/>
      </w:r>
      <w:r>
        <w:rPr>
          <w:rFonts w:hint="eastAsia"/>
        </w:rPr>
        <w:t>　　　　一、路健健身用品实施品牌战略的意义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二、路健健身用品企业品牌的现状分析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三、我国路健健身用品企业的品牌战略</w:t>
      </w:r>
      <w:r>
        <w:rPr>
          <w:rFonts w:hint="eastAsia"/>
        </w:rPr>
        <w:br/>
      </w:r>
      <w:r>
        <w:rPr>
          <w:rFonts w:hint="eastAsia"/>
        </w:rPr>
        <w:t>　　　　四、路健健身用品品牌战略管理的策略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2026-2032年路健健身用品行业发展趋势及投资风险分析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当前路健健身用品存在的问题</w:t>
      </w:r>
      <w:r>
        <w:rPr>
          <w:rFonts w:hint="eastAsia"/>
        </w:rPr>
        <w:br/>
      </w:r>
      <w:r>
        <w:rPr>
          <w:rFonts w:hint="eastAsia"/>
        </w:rPr>
        <w:t>　　第二节 路健健身用品未来发展预测分析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一、中国路健健身用品发展方向分析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三、2026-2032年中国路健健身用品行业发展趋势预测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2026-2032年中国路健健身用品行业投资风险分析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一、路健健身用品市场竞争风险</w:t>
      </w:r>
      <w:r>
        <w:rPr>
          <w:rFonts w:hint="eastAsia"/>
        </w:rPr>
        <w:br/>
      </w:r>
      <w:r>
        <w:rPr>
          <w:rFonts w:hint="eastAsia"/>
        </w:rPr>
        <w:t>　　　　二、路健健身用品原材料压力风险分析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三、路健健身用品技术风险分析</w:t>
      </w:r>
      <w:r>
        <w:rPr>
          <w:rFonts w:hint="eastAsia"/>
        </w:rPr>
        <w:br/>
      </w:r>
      <w:r>
        <w:rPr>
          <w:rFonts w:hint="eastAsia"/>
        </w:rPr>
        <w:t>　　　　四、路健健身用品政策和体制风险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路健健身用品市场指标预测及路健健身用品项目投资建议</w:t>
      </w:r>
      <w:r>
        <w:rPr>
          <w:rFonts w:hint="eastAsia"/>
        </w:rPr>
        <w:br/>
      </w:r>
      <w:r>
        <w:rPr>
          <w:rFonts w:hint="eastAsia"/>
        </w:rPr>
        <w:t>　　第一节 中国路健健身用品行业市场发展趋势预测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路健健身用品产品投资机会</w:t>
      </w:r>
      <w:r>
        <w:rPr>
          <w:rFonts w:hint="eastAsia"/>
        </w:rPr>
        <w:br/>
      </w:r>
      <w:r>
        <w:rPr>
          <w:rFonts w:hint="eastAsia"/>
        </w:rPr>
        <w:t>　　第三节 路健健身用品产品投资趋势分析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中-智林-－路健健身用品项目投资建议</w:t>
      </w:r>
      <w:r>
        <w:rPr>
          <w:rFonts w:hint="eastAsia"/>
        </w:rPr>
        <w:br/>
      </w:r>
      <w:r>
        <w:rPr>
          <w:rFonts w:hint="eastAsia"/>
        </w:rPr>
        <w:t>　　　　一、路健健身用品行业投资环境考察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二、路健健身用品投资风险及控制策略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三、路健健身用品产品投资方向建议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四、路健健身用品项目投资建议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2020-2025年中国路健健身用品市场规模及增长情况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2020-2025年中国路健健身用品行业产量及增长趋势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2026-2032年中国路健健身用品行业产量预测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2020-2025年中国路健健身用品行业市场需求及增长情况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2026-2032年中国路健健身用品行业市场需求预测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**地区路健健身用品市场规模及增长情况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**地区路健健身用品行业市场需求情况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**地区路健健身用品市场规模及增长情况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**地区路健健身用品行业市场需求情况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2020-2025年中国路健健身用品行业出口情况分析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路健健身用品重点企业经营情况分析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2026年路健健身用品行业壁垒</w:t>
      </w:r>
      <w:r>
        <w:rPr>
          <w:rFonts w:hint="eastAsia"/>
        </w:rPr>
        <w:br/>
      </w:r>
      <w:r>
        <w:rPr>
          <w:rFonts w:hint="eastAsia"/>
        </w:rPr>
        <w:t>　　图表 2026年路健健身用品市场前景分析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2026-2032年中国路健健身用品市场规模预测</w:t>
      </w:r>
      <w:r>
        <w:rPr>
          <w:rFonts w:hint="eastAsia"/>
        </w:rPr>
        <w:br/>
      </w:r>
      <w:r>
        <w:rPr>
          <w:rFonts w:hint="eastAsia"/>
        </w:rPr>
        <w:t>　　图表 2026年路健健身用品发展趋势预测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ba0940664338" w:history="1">
        <w:r>
          <w:rPr>
            <w:rStyle w:val="Hyperlink"/>
          </w:rPr>
          <w:t>中国路健健身用品市场现状及未来走势预测报告（2026-2032年）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ba0940664338" w:history="1">
        <w:r>
          <w:rPr>
            <w:rStyle w:val="Hyperlink"/>
          </w:rPr>
          <w:t>https://www.20087.com/6/05/LuJianJianShenYongPinHangYeFenXiBaoGao.html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热点：上海乔山健身器材有限公司、路健身俱乐部、健身器械国内十大名牌、健身路径健身器材介绍、健身个人用品、路径健身器材使用说明、健身房健身、路边健身器材、力健健身器材中国官网售后服务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c4c9381e4f8d" w:history="1">
      <w:r>
        <w:rPr>
          <w:rStyle w:val="Hyperlink"/>
        </w:rPr>
        <w:t>中国路健健身用品市场现状及未来走势预测报告（2026-2032年）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uJianJianShenYongPinHangYeFenXiBaoGao.html" TargetMode="External" Id="R0eb2ba094066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uJianJianShenYongPinHangYeFenXiBaoGao.html" TargetMode="External" Id="R9b43c4c9381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2025-09-18T08:17:00Z</dcterms:created>
  <dcterms:modified xsi:type="dcterms:W3CDTF">2025-09-18T09:17:00Z</dcterms:modified>
  <dc:subject>中国路健健身用品市场现状及未来走势预测报告（2026-2032年）</dc:subject>
  <dc:title>中国路健健身用品市场现状及未来走势预测报告（2026-2032年）</dc:title>
  <cp:keywords>中国路健健身用品市场现状及未来走势预测报告（2026-2032年）</cp:keywords>
  <dc:description>中国路健健身用品市场现状及未来走势预测报告（2026-2032年）</dc:description>
</cp:coreProperties>
</file>