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b10ef6b5f49f3" w:history="1">
              <w:r>
                <w:rPr>
                  <w:rStyle w:val="Hyperlink"/>
                </w:rPr>
                <w:t>2025-2031年数字泄漏电流测试仪行业调研与市场前景预测报告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b10ef6b5f49f3" w:history="1">
              <w:r>
                <w:rPr>
                  <w:rStyle w:val="Hyperlink"/>
                </w:rPr>
                <w:t>2025-2031年数字泄漏电流测试仪行业调研与市场前景预测报告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b10ef6b5f49f3" w:history="1">
                <w:r>
                  <w:rPr>
                    <w:rStyle w:val="Hyperlink"/>
                  </w:rPr>
                  <w:t>https://www.20087.com/6/55/ShuZiXieLouDianLiuCeShiYiShiChangDiaoChaBaoGao.html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泄漏电流测试仪是电气安全检测中不可或缺的工具，用于测量电气设备在正常工作条件下产生的泄漏电流，以评估设备的安全性。近年来，随着电子技术的发展，现代泄漏电流测试仪的精度和稳定性得到了显著提升。这些仪器不仅能够提供准确的电流读数，还具备数据记录、分析和无线传输功能，便于现场工程师进行高效的数据管理。</w:t>
      </w:r>
      <w:r>
        <w:rPr>
          <w:rFonts w:hint="eastAsia"/>
        </w:rPr>
        <w:br/>
      </w:r>
      <w:r>
        <w:rPr>
          <w:rFonts w:hint="eastAsia"/>
        </w:rPr>
        <w:t>　　未来，数字泄漏电流测试仪将更加智能化和集成化。通过集成人工智能算法，测试仪将能够自动分析电流趋势，预测潜在的电气故障，提高预防性维护的能力。同时，随着物联网技术的应用，测试仪将能够实时上传数据至云端，实现远程监控和数据分析，增强电气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b10ef6b5f49f3" w:history="1">
        <w:r>
          <w:rPr>
            <w:rStyle w:val="Hyperlink"/>
          </w:rPr>
          <w:t>2025-2031年数字泄漏电流测试仪行业调研与市场前景预测报告</w:t>
        </w:r>
      </w:hyperlink>
      <w:r>
        <w:rPr>
          <w:rFonts w:hint="eastAsia"/>
        </w:rPr>
        <w:t>》基于统计局、相关行业协会及科研机构的详实数据，系统分析了数字泄漏电流测试仪市场的规模现状、需求特征及价格走势。报告客观评估了数字泄漏电流测试仪行业技术水平及未来发展方向，对市场前景做出科学预测，并重点分析了数字泄漏电流测试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数字泄漏电流测试仪行业概述</w:t>
      </w:r>
      <w:r>
        <w:rPr>
          <w:rFonts w:hint="eastAsia"/>
        </w:rPr>
        <w:br/>
      </w:r>
      <w:r>
        <w:rPr>
          <w:rFonts w:hint="eastAsia"/>
        </w:rPr>
        <w:t>　　第一节 数字泄漏电流测试仪行业界定</w:t>
      </w:r>
      <w:r>
        <w:rPr>
          <w:rFonts w:hint="eastAsia"/>
        </w:rPr>
        <w:br/>
      </w:r>
      <w:r>
        <w:rPr>
          <w:rFonts w:hint="eastAsia"/>
        </w:rPr>
        <w:t>　　第二节 数字泄漏电流测试仪行业发展历程</w:t>
      </w:r>
      <w:r>
        <w:rPr>
          <w:rFonts w:hint="eastAsia"/>
        </w:rPr>
        <w:br/>
      </w:r>
      <w:r>
        <w:rPr>
          <w:rFonts w:hint="eastAsia"/>
        </w:rPr>
        <w:t>　　第三节 数字泄漏电流测试仪产业链分析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二、数字泄漏电流测试仪产业链模型分析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中国数字泄漏电流测试仪行业供给情况分析及趋势预测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2025年中国数字泄漏电流测试仪行业产量分析</w:t>
      </w:r>
      <w:r>
        <w:rPr>
          <w:rFonts w:hint="eastAsia"/>
        </w:rPr>
        <w:br/>
      </w:r>
      <w:r>
        <w:rPr>
          <w:rFonts w:hint="eastAsia"/>
        </w:rPr>
        <w:t>　　　　一、数字泄漏电流测试仪行业产量情况分析</w:t>
      </w:r>
      <w:r>
        <w:rPr>
          <w:rFonts w:hint="eastAsia"/>
        </w:rPr>
        <w:br/>
      </w:r>
      <w:r>
        <w:rPr>
          <w:rFonts w:hint="eastAsia"/>
        </w:rPr>
        <w:t>　　　　二、数字泄漏电流测试仪行业重点区域产量分析</w:t>
      </w:r>
      <w:r>
        <w:rPr>
          <w:rFonts w:hint="eastAsia"/>
        </w:rPr>
        <w:br/>
      </w:r>
      <w:r>
        <w:rPr>
          <w:rFonts w:hint="eastAsia"/>
        </w:rPr>
        <w:t>　　第二节 数字泄漏电流测试仪行业供给关系因素分析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一、数字泄漏电流测试仪行业需求变化因素</w:t>
      </w:r>
      <w:r>
        <w:rPr>
          <w:rFonts w:hint="eastAsia"/>
        </w:rPr>
        <w:br/>
      </w:r>
      <w:r>
        <w:rPr>
          <w:rFonts w:hint="eastAsia"/>
        </w:rPr>
        <w:t>　　　　二、数字泄漏电流测试仪行业厂商产能因素</w:t>
      </w:r>
      <w:r>
        <w:rPr>
          <w:rFonts w:hint="eastAsia"/>
        </w:rPr>
        <w:br/>
      </w:r>
      <w:r>
        <w:rPr>
          <w:rFonts w:hint="eastAsia"/>
        </w:rPr>
        <w:t>　　　　三、数字泄漏电流测试仪行业原料供给状况</w:t>
      </w:r>
      <w:r>
        <w:rPr>
          <w:rFonts w:hint="eastAsia"/>
        </w:rPr>
        <w:br/>
      </w:r>
      <w:r>
        <w:rPr>
          <w:rFonts w:hint="eastAsia"/>
        </w:rPr>
        <w:t>　　　　四、数字泄漏电流测试仪行业技术水平提高</w:t>
      </w:r>
      <w:r>
        <w:rPr>
          <w:rFonts w:hint="eastAsia"/>
        </w:rPr>
        <w:br/>
      </w:r>
      <w:r>
        <w:rPr>
          <w:rFonts w:hint="eastAsia"/>
        </w:rPr>
        <w:t>　　　　五、数字泄漏电流测试仪行业政策变动因素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2025-2031年中国数字泄漏电流测试仪行业市场供给趋势</w:t>
      </w:r>
      <w:r>
        <w:rPr>
          <w:rFonts w:hint="eastAsia"/>
        </w:rPr>
        <w:br/>
      </w:r>
      <w:r>
        <w:rPr>
          <w:rFonts w:hint="eastAsia"/>
        </w:rPr>
        <w:t>　　　　一、数字泄漏电流测试仪整体供给情况趋势分析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二、数字泄漏电流测试仪重点区域供给趋势分析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三、影响未来数字泄漏电流测试仪供给的因素分析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2024-2025年中国数字泄漏电流测试仪行业发展环境分析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中国数字泄漏电流测试仪行业发展经济环境分析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数字泄漏电流测试仪行业发展政策环境分析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中国数字泄漏电流测试仪行业发展社会环境分析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2025年中国数字泄漏电流测试仪行业发展概况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2025年中国数字泄漏电流测试仪行业发展态势分析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2025年中国数字泄漏电流测试仪行业发展特点分析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2025年中国数字泄漏电流测试仪行业市场供需分析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2025年中国数字泄漏电流测试仪市场价格分析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2019-2024年中国数字泄漏电流测试仪行业整体运行状况</w:t>
      </w:r>
      <w:r>
        <w:rPr>
          <w:rFonts w:hint="eastAsia"/>
        </w:rPr>
        <w:br/>
      </w:r>
      <w:r>
        <w:rPr>
          <w:rFonts w:hint="eastAsia"/>
        </w:rPr>
        <w:t>　　第一节 数字泄漏电流测试仪行业产销分析</w:t>
      </w:r>
      <w:r>
        <w:rPr>
          <w:rFonts w:hint="eastAsia"/>
        </w:rPr>
        <w:br/>
      </w:r>
      <w:r>
        <w:rPr>
          <w:rFonts w:hint="eastAsia"/>
        </w:rPr>
        <w:t>　　第二节 数字泄漏电流测试仪行业盈利能力分析</w:t>
      </w:r>
      <w:r>
        <w:rPr>
          <w:rFonts w:hint="eastAsia"/>
        </w:rPr>
        <w:br/>
      </w:r>
      <w:r>
        <w:rPr>
          <w:rFonts w:hint="eastAsia"/>
        </w:rPr>
        <w:t>　　第三节 数字泄漏电流测试仪行业偿债能力分析</w:t>
      </w:r>
      <w:r>
        <w:rPr>
          <w:rFonts w:hint="eastAsia"/>
        </w:rPr>
        <w:br/>
      </w:r>
      <w:r>
        <w:rPr>
          <w:rFonts w:hint="eastAsia"/>
        </w:rPr>
        <w:t>　　第四节 数字泄漏电流测试仪行业营运能力分析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中国数字泄漏电流测试仪行业进出口市场分析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2025年数字泄漏电流测试仪行业进出口特点分析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2025年数字泄漏电流测试仪行业进出口量分析</w:t>
      </w:r>
      <w:r>
        <w:rPr>
          <w:rFonts w:hint="eastAsia"/>
        </w:rPr>
        <w:br/>
      </w:r>
      <w:r>
        <w:rPr>
          <w:rFonts w:hint="eastAsia"/>
        </w:rPr>
        <w:t>　　　　一、数字泄漏电流测试仪进口分析</w:t>
      </w:r>
      <w:r>
        <w:rPr>
          <w:rFonts w:hint="eastAsia"/>
        </w:rPr>
        <w:br/>
      </w:r>
      <w:r>
        <w:rPr>
          <w:rFonts w:hint="eastAsia"/>
        </w:rPr>
        <w:t>　　　　二、数字泄漏电流测试仪出口分析</w:t>
      </w:r>
      <w:r>
        <w:rPr>
          <w:rFonts w:hint="eastAsia"/>
        </w:rPr>
        <w:br/>
      </w:r>
      <w:r>
        <w:rPr>
          <w:rFonts w:hint="eastAsia"/>
        </w:rPr>
        <w:t>　　第三节 2025-2031年数字泄漏电流测试仪行业进出口市场预测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一、数字泄漏电流测试仪进口预测</w:t>
      </w:r>
      <w:r>
        <w:rPr>
          <w:rFonts w:hint="eastAsia"/>
        </w:rPr>
        <w:br/>
      </w:r>
      <w:r>
        <w:rPr>
          <w:rFonts w:hint="eastAsia"/>
        </w:rPr>
        <w:t>　　　　二、数字泄漏电流测试仪出口预测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2025-2031年数字泄漏电流测试仪行业投资价值（绩效）及行业发展预测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2019-2024年数字泄漏电流测试仪行业成长性分析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2019-2024年数字泄漏电流测试仪行业经营能力分析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2019-2024年数字泄漏电流测试仪行业盈利能力分析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2019-2024年数字泄漏电流测试仪行业偿债能力分析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2025-2031年我国数字泄漏电流测试仪行业产值预测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2025-2031年我国数字泄漏电流测试仪行业销售收入预测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2025-2031年我国数字泄漏电流测试仪行业总资产预测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2019-2024年中国数字泄漏电流测试仪产业重点区域运行分析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数字泄漏电流测试仪产业重点地区（一）运行情况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数字泄漏电流测试仪产业重点地区（二）运行情况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数字泄漏电流测试仪产业重点地区（三）运行情况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数字泄漏电流测试仪产业重点地区（四）运行情况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数字泄漏电流测试仪产业重点地区（五）运行情况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数字泄漏电流测试仪产业重点地区（六）运行情况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近三年数字泄漏电流测试仪行业重点企业发展分析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数字泄漏电流测试仪企业（一）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二、数字泄漏电流测试仪企业经营情况分析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三、数字泄漏电流测试仪企业发展规划及前景展望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数字泄漏电流测试仪企业（二）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二、数字泄漏电流测试仪企业经营情况分析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三、数字泄漏电流测试仪企业发展规划及前景展望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数字泄漏电流测试仪企业（三）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二、数字泄漏电流测试仪企业经营情况分析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三、数字泄漏电流测试仪企业发展规划及前景展望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数字泄漏电流测试仪企业（四）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二、数字泄漏电流测试仪企业经营情况分析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三、数字泄漏电流测试仪企业发展规划及前景展望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数字泄漏电流测试仪企业（五）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二、数字泄漏电流测试仪企业经营情况分析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三、数字泄漏电流测试仪企业发展规划及前景展望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2025-2031年数字泄漏电流测试仪行业竞争格局分析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中国数字泄漏电流测试仪行业集中度分析</w:t>
      </w:r>
      <w:r>
        <w:rPr>
          <w:rFonts w:hint="eastAsia"/>
        </w:rPr>
        <w:br/>
      </w:r>
      <w:r>
        <w:rPr>
          <w:rFonts w:hint="eastAsia"/>
        </w:rPr>
        <w:t>　　第二节 中国数字泄漏电流测试仪行业SWOT分析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2025-2031年中国数字泄漏电流测试仪行业竞争格局预测分析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中国数字泄漏电流测试仪行业投资策略分析</w:t>
      </w:r>
      <w:r>
        <w:rPr>
          <w:rFonts w:hint="eastAsia"/>
        </w:rPr>
        <w:br/>
      </w:r>
      <w:r>
        <w:rPr>
          <w:rFonts w:hint="eastAsia"/>
        </w:rPr>
        <w:t>　　第一节 中国数字泄漏电流测试仪行业投资环境分析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中国数字泄漏电流测试仪行业投资收益分析</w:t>
      </w:r>
      <w:r>
        <w:rPr>
          <w:rFonts w:hint="eastAsia"/>
        </w:rPr>
        <w:br/>
      </w:r>
      <w:r>
        <w:rPr>
          <w:rFonts w:hint="eastAsia"/>
        </w:rPr>
        <w:t>　　第三节 中国数字泄漏电流测试仪行业产品投资方向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2025-2031年中国数字泄漏电流测试仪行业投资收益预测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二、2025-2031年中国数字泄漏电流测试仪行业工业总产值预测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三、2025-2031年中国数字泄漏电流测试仪行业销售收入预测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四、2025-2031年中国数字泄漏电流测试仪行业利润总额预测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五、2025-2031年中国数字泄漏电流测试仪行业总资产预测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中国数字泄漏电流测试仪行业投资风险分析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中国数字泄漏电流测试仪行业内部风险分析</w:t>
      </w:r>
      <w:r>
        <w:rPr>
          <w:rFonts w:hint="eastAsia"/>
        </w:rPr>
        <w:br/>
      </w:r>
      <w:r>
        <w:rPr>
          <w:rFonts w:hint="eastAsia"/>
        </w:rPr>
        <w:t>　　　　一、数字泄漏电流测试仪市场竞争风险分析</w:t>
      </w:r>
      <w:r>
        <w:rPr>
          <w:rFonts w:hint="eastAsia"/>
        </w:rPr>
        <w:br/>
      </w:r>
      <w:r>
        <w:rPr>
          <w:rFonts w:hint="eastAsia"/>
        </w:rPr>
        <w:t>　　　　二、数字泄漏电流测试仪技术水平风险分析</w:t>
      </w:r>
      <w:r>
        <w:rPr>
          <w:rFonts w:hint="eastAsia"/>
        </w:rPr>
        <w:br/>
      </w:r>
      <w:r>
        <w:rPr>
          <w:rFonts w:hint="eastAsia"/>
        </w:rPr>
        <w:t>　　　　三、数字泄漏电流测试仪企业竞争风险分析</w:t>
      </w:r>
      <w:r>
        <w:rPr>
          <w:rFonts w:hint="eastAsia"/>
        </w:rPr>
        <w:br/>
      </w:r>
      <w:r>
        <w:rPr>
          <w:rFonts w:hint="eastAsia"/>
        </w:rPr>
        <w:t>　　　　四、数字泄漏电流测试仪企业出口风险分析</w:t>
      </w:r>
      <w:r>
        <w:rPr>
          <w:rFonts w:hint="eastAsia"/>
        </w:rPr>
        <w:br/>
      </w:r>
      <w:r>
        <w:rPr>
          <w:rFonts w:hint="eastAsia"/>
        </w:rPr>
        <w:t>　　第二节 中国数字泄漏电流测试仪行业外部风险分析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二、数字泄漏电流测试仪行业政策环境风险分析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三、数字泄漏电流测试仪关联行业风险分析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数字泄漏电流测试仪市场预测及数字泄漏电流测试仪项目投资建议</w:t>
      </w:r>
      <w:r>
        <w:rPr>
          <w:rFonts w:hint="eastAsia"/>
        </w:rPr>
        <w:br/>
      </w:r>
      <w:r>
        <w:rPr>
          <w:rFonts w:hint="eastAsia"/>
        </w:rPr>
        <w:t>　　第一节 中国数字泄漏电流测试仪生产、营销企业投资运作模式分析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数字泄漏电流测试仪外销与内销优势分析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2025-2031年中国数字泄漏电流测试仪市场规模及增长趋势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2025-2031年中国数字泄漏电流测试仪投资规模预测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2025-2031年数字泄漏电流测试仪市场盈利预测</w:t>
      </w:r>
      <w:r>
        <w:rPr>
          <w:rFonts w:hint="eastAsia"/>
        </w:rPr>
        <w:br/>
      </w:r>
      <w:r>
        <w:rPr>
          <w:rFonts w:hint="eastAsia"/>
        </w:rPr>
        <w:t>　　第六节 中-智-林 数字泄漏电流测试仪项目投资建议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数字泄漏电流测试仪行业类别</w:t>
      </w:r>
      <w:r>
        <w:rPr>
          <w:rFonts w:hint="eastAsia"/>
        </w:rPr>
        <w:br/>
      </w:r>
      <w:r>
        <w:rPr>
          <w:rFonts w:hint="eastAsia"/>
        </w:rPr>
        <w:t>　　图表 数字泄漏电流测试仪行业产业链调研</w:t>
      </w:r>
      <w:r>
        <w:rPr>
          <w:rFonts w:hint="eastAsia"/>
        </w:rPr>
        <w:br/>
      </w:r>
      <w:r>
        <w:rPr>
          <w:rFonts w:hint="eastAsia"/>
        </w:rPr>
        <w:t>　　图表 数字泄漏电流测试仪行业现状</w:t>
      </w:r>
      <w:r>
        <w:rPr>
          <w:rFonts w:hint="eastAsia"/>
        </w:rPr>
        <w:br/>
      </w:r>
      <w:r>
        <w:rPr>
          <w:rFonts w:hint="eastAsia"/>
        </w:rPr>
        <w:t>　　图表 数字泄漏电流测试仪行业标准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2019-2024年中国数字泄漏电流测试仪行业市场规模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2024年中国数字泄漏电流测试仪行业产能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2019-2024年中国数字泄漏电流测试仪行业产量统计</w:t>
      </w:r>
      <w:r>
        <w:rPr>
          <w:rFonts w:hint="eastAsia"/>
        </w:rPr>
        <w:br/>
      </w:r>
      <w:r>
        <w:rPr>
          <w:rFonts w:hint="eastAsia"/>
        </w:rPr>
        <w:t>　　图表 数字泄漏电流测试仪行业动态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2019-2024年中国数字泄漏电流测试仪市场需求量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2024年中国数字泄漏电流测试仪行业需求区域调研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2019-2024年中国数字泄漏电流测试仪行情</w:t>
      </w:r>
      <w:r>
        <w:rPr>
          <w:rFonts w:hint="eastAsia"/>
        </w:rPr>
        <w:br/>
      </w:r>
      <w:r>
        <w:rPr>
          <w:rFonts w:hint="eastAsia"/>
        </w:rPr>
        <w:t>　　图表 2019-2024年中国数字泄漏电流测试仪价格走势图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2019-2024年中国数字泄漏电流测试仪行业销售收入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2019-2024年中国数字泄漏电流测试仪行业盈利情况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2019-2024年中国数字泄漏电流测试仪行业利润总额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2019-2024年中国数字泄漏电流测试仪进口统计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2019-2024年中国数字泄漏电流测试仪出口统计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2019-2024年中国数字泄漏电流测试仪行业企业数量统计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**地区数字泄漏电流测试仪市场规模</w:t>
      </w:r>
      <w:r>
        <w:rPr>
          <w:rFonts w:hint="eastAsia"/>
        </w:rPr>
        <w:br/>
      </w:r>
      <w:r>
        <w:rPr>
          <w:rFonts w:hint="eastAsia"/>
        </w:rPr>
        <w:t>　　图表 **地区数字泄漏电流测试仪行业市场需求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**地区数字泄漏电流测试仪市场调研</w:t>
      </w:r>
      <w:r>
        <w:rPr>
          <w:rFonts w:hint="eastAsia"/>
        </w:rPr>
        <w:br/>
      </w:r>
      <w:r>
        <w:rPr>
          <w:rFonts w:hint="eastAsia"/>
        </w:rPr>
        <w:t>　　图表 **地区数字泄漏电流测试仪行业市场需求分析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**地区数字泄漏电流测试仪市场规模</w:t>
      </w:r>
      <w:r>
        <w:rPr>
          <w:rFonts w:hint="eastAsia"/>
        </w:rPr>
        <w:br/>
      </w:r>
      <w:r>
        <w:rPr>
          <w:rFonts w:hint="eastAsia"/>
        </w:rPr>
        <w:t>　　图表 **地区数字泄漏电流测试仪行业市场需求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**地区数字泄漏电流测试仪市场调研</w:t>
      </w:r>
      <w:r>
        <w:rPr>
          <w:rFonts w:hint="eastAsia"/>
        </w:rPr>
        <w:br/>
      </w:r>
      <w:r>
        <w:rPr>
          <w:rFonts w:hint="eastAsia"/>
        </w:rPr>
        <w:t>　　图表 **地区数字泄漏电流测试仪行业市场需求分析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数字泄漏电流测试仪行业竞争对手分析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数字泄漏电流测试仪重点企业（三）成长能力情况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2025-2031年中国数字泄漏电流测试仪行业产能预测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2025-2031年中国数字泄漏电流测试仪行业产量预测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2025-2031年中国数字泄漏电流测试仪市场需求预测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2025-2031年中国数字泄漏电流测试仪行业市场规模预测</w:t>
      </w:r>
      <w:r>
        <w:rPr>
          <w:rFonts w:hint="eastAsia"/>
        </w:rPr>
        <w:br/>
      </w:r>
      <w:r>
        <w:rPr>
          <w:rFonts w:hint="eastAsia"/>
        </w:rPr>
        <w:t>　　图表 数字泄漏电流测试仪行业准入条件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2025-2031年中国数字泄漏电流测试仪行业信息化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2025-2031年中国数字泄漏电流测试仪行业风险分析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2025-2031年中国数字泄漏电流测试仪行业发展趋势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2025-2031年中国数字泄漏电流测试仪市场前景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b10ef6b5f49f3" w:history="1">
        <w:r>
          <w:rPr>
            <w:rStyle w:val="Hyperlink"/>
          </w:rPr>
          <w:t>2025-2031年数字泄漏电流测试仪行业调研与市场前景预测报告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b10ef6b5f49f3" w:history="1">
        <w:r>
          <w:rPr>
            <w:rStyle w:val="Hyperlink"/>
          </w:rPr>
          <w:t>https://www.20087.com/6/55/ShuZiXieLouDianLiuCeShiYiShiChangDiaoChaBaoGao.html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漏电流测试标准是多少、泄漏电流测试仪工作原理、剩余电流测试仪、泄漏电流测试仪校准规范、绝缘电阻测试仪、泄漏电流测试仪接线图、漏电探测仪参数、泄漏电流测试原理、泄漏电流测试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96d24c6ec4309" w:history="1">
      <w:r>
        <w:rPr>
          <w:rStyle w:val="Hyperlink"/>
        </w:rPr>
        <w:t>2025-2031年数字泄漏电流测试仪行业调研与市场前景预测报告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uZiXieLouDianLiuCeShiYiShiChangDiaoChaBaoGao.html" TargetMode="External" Id="R7eab10ef6b5f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uZiXieLouDianLiuCeShiYiShiChangDiaoChaBaoGao.html" TargetMode="External" Id="R16096d24c6ec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2024-12-19T02:31:00Z</dcterms:created>
  <dcterms:modified xsi:type="dcterms:W3CDTF">2024-12-19T03:31:00Z</dcterms:modified>
  <dc:subject>2025-2031年数字泄漏电流测试仪行业调研与市场前景预测报告</dc:subject>
  <dc:title>2025-2031年数字泄漏电流测试仪行业调研与市场前景预测报告</dc:title>
  <cp:keywords>2025-2031年数字泄漏电流测试仪行业调研与市场前景预测报告</cp:keywords>
  <dc:description>2025-2031年数字泄漏电流测试仪行业调研与市场前景预测报告</dc:description>
</cp:coreProperties>
</file>