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8147ba48284e46" w:history="1">
              <w:r>
                <w:rPr>
                  <w:rStyle w:val="Hyperlink"/>
                </w:rPr>
                <w:t>中国挖沟机行业市场研究及投资前景分析报告（2025-2031年）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8147ba48284e46" w:history="1">
              <w:r>
                <w:rPr>
                  <w:rStyle w:val="Hyperlink"/>
                </w:rPr>
                <w:t>中国挖沟机行业市场研究及投资前景分析报告（2025-2031年）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8147ba48284e46" w:history="1">
                <w:r>
                  <w:rPr>
                    <w:rStyle w:val="Hyperlink"/>
                  </w:rPr>
                  <w:t>https://www.20087.com/3/17/WaGouJiShiChangDiaoChaBaoGao.html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挖沟机是一种重要的工程机械，主要用于挖掘沟渠、铺设管线等作业。近年来，随着基础设施建设的持续推进和城市化进程的加速，挖沟机的市场需求持续增长。在技术方面，挖沟机正朝着大型化、智能化、高效节能的方向发展，以满足复杂地形和高效作业的需求。同时，随着环保政策的加严，挖沟机在环保性能方面也面临着更高的要求。</w:t>
      </w:r>
      <w:r>
        <w:rPr>
          <w:rFonts w:hint="eastAsia"/>
        </w:rPr>
        <w:br/>
      </w:r>
      <w:r>
        <w:rPr>
          <w:rFonts w:hint="eastAsia"/>
        </w:rPr>
        <w:t>　　未来，挖沟机的发展前景依然广阔。一方面，随着全球基础设施建设的持续推进和城市化进程的加速，挖沟机的市场需求将继续保持增长态势。另一方面，随着科技的进步和产业结构的调整，挖沟机的性能将得到进一步提升，应用领域也将进一步拓展。在此背景下，挖沟机生产企业应加大研发投入，提升产品技术水平和市场竞争力，以满足市场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8147ba48284e46" w:history="1">
        <w:r>
          <w:rPr>
            <w:rStyle w:val="Hyperlink"/>
          </w:rPr>
          <w:t>中国挖沟机行业市场研究及投资前景分析报告（2025-2031年）</w:t>
        </w:r>
      </w:hyperlink>
      <w:r>
        <w:rPr>
          <w:rFonts w:hint="eastAsia"/>
        </w:rPr>
        <w:t>》系统梳理挖沟机行业市场现状，涵盖当前挖沟机市场规模、竞争格局及重点企业经营状况。报告客观分析挖沟机行业技术发展水平与创新方向，结合市场供需变化，对挖沟机行业发展前景做出科学预测。通过评估挖沟机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挖沟机行业概述</w:t>
      </w:r>
      <w:r>
        <w:rPr>
          <w:rFonts w:hint="eastAsia"/>
        </w:rPr>
        <w:br/>
      </w:r>
      <w:r>
        <w:rPr>
          <w:rFonts w:hint="eastAsia"/>
        </w:rPr>
        <w:t>　　第一节 挖沟机行业界定、分类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挖沟机行业发展历程</w:t>
      </w:r>
      <w:r>
        <w:rPr>
          <w:rFonts w:hint="eastAsia"/>
        </w:rPr>
        <w:br/>
      </w:r>
      <w:r>
        <w:rPr>
          <w:rFonts w:hint="eastAsia"/>
        </w:rPr>
        <w:t>　　第三节 挖沟机产业链分析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2024-2025年挖沟机行业发展环境分析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2024-2025年挖沟机行业技术工艺现状及发展趋势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挖沟机行业技术发展现状</w:t>
      </w:r>
      <w:r>
        <w:rPr>
          <w:rFonts w:hint="eastAsia"/>
        </w:rPr>
        <w:br/>
      </w:r>
      <w:r>
        <w:rPr>
          <w:rFonts w:hint="eastAsia"/>
        </w:rPr>
        <w:t>　　第二节 挖沟机行业技术工艺特点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国内外挖沟机行业技术发展趋势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中国挖沟机行业供、需现状及发展趋势预测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中国挖沟机行业产量情况分析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一、2019-2024年挖沟机行业产量统计</w:t>
      </w:r>
      <w:r>
        <w:rPr>
          <w:rFonts w:hint="eastAsia"/>
        </w:rPr>
        <w:br/>
      </w:r>
      <w:r>
        <w:rPr>
          <w:rFonts w:hint="eastAsia"/>
        </w:rPr>
        <w:t>　　　　二、2024年挖沟机行业区域产量特点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三、2025-2031年挖沟机行业产量预测</w:t>
      </w:r>
      <w:r>
        <w:rPr>
          <w:rFonts w:hint="eastAsia"/>
        </w:rPr>
        <w:br/>
      </w:r>
      <w:r>
        <w:rPr>
          <w:rFonts w:hint="eastAsia"/>
        </w:rPr>
        <w:t>　　第二节 中国挖沟机行业需求情况分析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一、2019-2024年挖沟机行业需求情况</w:t>
      </w:r>
      <w:r>
        <w:rPr>
          <w:rFonts w:hint="eastAsia"/>
        </w:rPr>
        <w:br/>
      </w:r>
      <w:r>
        <w:rPr>
          <w:rFonts w:hint="eastAsia"/>
        </w:rPr>
        <w:t>　　　　二、2025年挖沟机行业重点省市需求情况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三、2025-2031年挖沟机行业需求情况预测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新冠疫情对挖沟机行业的影响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挖沟机行业产品市场价格分析与预测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2019-2024年挖沟机行业产品市场价格回顾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2024-2025年挖沟机行业产品市场价格现状分析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影响挖沟机行业产品市场价格因素分析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2019-2024年挖沟机行业产品市场价格走势预测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中国挖沟机行业进出口现状及发展趋势预测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中国挖沟机行业进口情况分析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一、2019-2024年挖沟机行业进口情况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二、2025-2031年挖沟机行业进口情况预测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中国挖沟机行业出口情况分析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一、2019-2024年挖沟机行业出口情况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二、2025-2031年挖沟机行业出口情况预测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影响中国挖沟机行业进出口因素分析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中国挖沟机行业重点区域市场调研分析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挖沟机行业细分市场调研分析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挖沟机行业细分（一）市场调研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挖沟机行业细分（二）市场调研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挖沟机行业重点企业经营状况及发展规划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挖沟机重点企业（一）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挖沟机重点企业（二）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挖沟机重点企业（三）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挖沟机重点企业（四）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挖沟机重点企业（五）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挖沟机行业企业经营策略研究分析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挖沟机企业多样化经营策略分析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一、挖沟机企业多样化经营情况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二、现行挖沟机行业多样化经营的方向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大型挖沟机企业集团未来发展策略分析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对中小挖沟机企业生产经营的建议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挖沟机行业市场竞争策略分析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挖沟机行业竞争结构分析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挖沟机市场竞争策略分析</w:t>
      </w:r>
      <w:r>
        <w:rPr>
          <w:rFonts w:hint="eastAsia"/>
        </w:rPr>
        <w:br/>
      </w:r>
      <w:r>
        <w:rPr>
          <w:rFonts w:hint="eastAsia"/>
        </w:rPr>
        <w:t>　　　　一、挖沟机市场增长潜力分析</w:t>
      </w:r>
      <w:r>
        <w:rPr>
          <w:rFonts w:hint="eastAsia"/>
        </w:rPr>
        <w:br/>
      </w:r>
      <w:r>
        <w:rPr>
          <w:rFonts w:hint="eastAsia"/>
        </w:rPr>
        <w:t>　　　　二、挖沟机产品竞争策略分析</w:t>
      </w:r>
      <w:r>
        <w:rPr>
          <w:rFonts w:hint="eastAsia"/>
        </w:rPr>
        <w:br/>
      </w:r>
      <w:r>
        <w:rPr>
          <w:rFonts w:hint="eastAsia"/>
        </w:rPr>
        <w:t>　　　　三、挖沟机典型企业产品竞争策略分析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2025-2031年挖沟机行业竞争格局与展望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一、2025-2031年挖沟机行业竞争策略分析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二、2025-2031年挖沟机行业竞争格局展望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三、2025-2031年我国挖沟机市场竞争趋势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挖沟机投资机会分析与项目投资建议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挖沟机投资机会分析</w:t>
      </w:r>
      <w:r>
        <w:rPr>
          <w:rFonts w:hint="eastAsia"/>
        </w:rPr>
        <w:br/>
      </w:r>
      <w:r>
        <w:rPr>
          <w:rFonts w:hint="eastAsia"/>
        </w:rPr>
        <w:t>　　第二节 挖沟机投资趋势分析</w:t>
      </w:r>
      <w:r>
        <w:rPr>
          <w:rFonts w:hint="eastAsia"/>
        </w:rPr>
        <w:br/>
      </w:r>
      <w:r>
        <w:rPr>
          <w:rFonts w:hint="eastAsia"/>
        </w:rPr>
        <w:t>　　第三节 中.智林.：项目投资建议</w:t>
      </w:r>
      <w:r>
        <w:rPr>
          <w:rFonts w:hint="eastAsia"/>
        </w:rPr>
        <w:br/>
      </w:r>
      <w:r>
        <w:rPr>
          <w:rFonts w:hint="eastAsia"/>
        </w:rPr>
        <w:t>　　　　一、挖沟机行业投资环境考察</w:t>
      </w:r>
      <w:r>
        <w:rPr>
          <w:rFonts w:hint="eastAsia"/>
        </w:rPr>
        <w:br/>
      </w:r>
      <w:r>
        <w:rPr>
          <w:rFonts w:hint="eastAsia"/>
        </w:rPr>
        <w:t>　　　　二、挖沟机投资风险及控制策略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三、挖沟机产品投资方向建议</w:t>
      </w:r>
      <w:r>
        <w:rPr>
          <w:rFonts w:hint="eastAsia"/>
        </w:rPr>
        <w:br/>
      </w:r>
      <w:r>
        <w:rPr>
          <w:rFonts w:hint="eastAsia"/>
        </w:rPr>
        <w:t>　　　　四、挖沟机项目投资建议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2019-2024年中国挖沟机市场规模及增长情况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2019-2024年中国挖沟机行业产量及增长趋势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2025-2031年中国挖沟机行业产量预测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2019-2024年中国挖沟机行业市场需求及增长情况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2025-2031年中国挖沟机行业市场需求预测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2019-2024年中国挖沟机行业利润及增长情况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**地区挖沟机市场规模及增长情况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**地区挖沟机行业市场需求情况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**地区挖沟机市场规模及增长情况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**地区挖沟机行业市场需求情况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2019-2024年中国挖沟机行业出口情况分析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2019-2024年中国挖沟机行业产品市场价格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2025-2031年中国挖沟机行业产品市场价格走势预测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挖沟机重点企业经营情况分析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挖沟机重点企业经营情况分析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2025-2031年中国挖沟机市场规模预测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2025-2031年中国挖沟机行业利润预测</w:t>
      </w:r>
      <w:r>
        <w:rPr>
          <w:rFonts w:hint="eastAsia"/>
        </w:rPr>
        <w:br/>
      </w:r>
      <w:r>
        <w:rPr>
          <w:rFonts w:hint="eastAsia"/>
        </w:rPr>
        <w:t>　　图表 2025年挖沟机行业壁垒</w:t>
      </w:r>
      <w:r>
        <w:rPr>
          <w:rFonts w:hint="eastAsia"/>
        </w:rPr>
        <w:br/>
      </w:r>
      <w:r>
        <w:rPr>
          <w:rFonts w:hint="eastAsia"/>
        </w:rPr>
        <w:t>　　图表 2025年挖沟机市场前景分析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2025-2031年中国挖沟机市场需求预测</w:t>
      </w:r>
      <w:r>
        <w:rPr>
          <w:rFonts w:hint="eastAsia"/>
        </w:rPr>
        <w:br/>
      </w:r>
      <w:r>
        <w:rPr>
          <w:rFonts w:hint="eastAsia"/>
        </w:rPr>
        <w:t>　　图表 2025年挖沟机发展趋势预测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8147ba48284e46" w:history="1">
        <w:r>
          <w:rPr>
            <w:rStyle w:val="Hyperlink"/>
          </w:rPr>
          <w:t>中国挖沟机行业市场研究及投资前景分析报告（2025-2031年）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8147ba48284e46" w:history="1">
        <w:r>
          <w:rPr>
            <w:rStyle w:val="Hyperlink"/>
          </w:rPr>
          <w:t>https://www.20087.com/3/17/WaGouJiShiChangDiaoChaBaoGao.html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热点：开沟机械大全及价格、挖沟机图片、人工手持挖沟机、挖沟机大型的多少钱一台、破碎机、挖沟机型号一览表、开沟机刀头怎么安装、挖沟机价格、钩机链式岩石开沟机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d2d079b70c42b0" w:history="1">
      <w:r>
        <w:rPr>
          <w:rStyle w:val="Hyperlink"/>
        </w:rPr>
        <w:t>中国挖沟机行业市场研究及投资前景分析报告（2025-2031年）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WaGouJiShiChangDiaoChaBaoGao.html" TargetMode="External" Id="R428147ba48284e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WaGouJiShiChangDiaoChaBaoGao.html" TargetMode="External" Id="R37d2d079b70c42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2025-01-07T05:07:00Z</dcterms:created>
  <dcterms:modified xsi:type="dcterms:W3CDTF">2025-01-07T06:07:00Z</dcterms:modified>
  <dc:subject>中国挖沟机行业市场研究及投资前景分析报告（2025-2031年）</dc:subject>
  <dc:title>中国挖沟机行业市场研究及投资前景分析报告（2025-2031年）</dc:title>
  <cp:keywords>中国挖沟机行业市场研究及投资前景分析报告（2025-2031年）</cp:keywords>
  <dc:description>中国挖沟机行业市场研究及投资前景分析报告（2025-2031年）</dc:description>
</cp:coreProperties>
</file>