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aeef18b7584449" w:history="1">
              <w:r>
                <w:rPr>
                  <w:rStyle w:val="Hyperlink"/>
                </w:rPr>
                <w:t>2025-2031年中国三防手持终端市场现状与发展趋势报告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aeef18b7584449" w:history="1">
              <w:r>
                <w:rPr>
                  <w:rStyle w:val="Hyperlink"/>
                </w:rPr>
                <w:t>2025-2031年中国三防手持终端市场现状与发展趋势报告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aeef18b7584449" w:history="1">
                <w:r>
                  <w:rPr>
                    <w:rStyle w:val="Hyperlink"/>
                  </w:rPr>
                  <w:t>https://www.20087.com/6/05/SanFangShouChiZhongDuanHangYeQianJingQuShi.html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防手持终端是具备防水、防尘、防摔等特性的移动设备，广泛应用于物流、仓储、公共安全等领域。近年来，随着物联网技术的发展和工业4.0的推进，三防手持终端的需求持续增长。这些设备不仅提高了工作效率，还增强了数据采集和传输的准确性。同时，随着移动操作系统和硬件技术的进步，三防手持终端的功能性和易用性得到了显著提升。</w:t>
      </w:r>
      <w:r>
        <w:rPr>
          <w:rFonts w:hint="eastAsia"/>
        </w:rPr>
        <w:br/>
      </w:r>
      <w:r>
        <w:rPr>
          <w:rFonts w:hint="eastAsia"/>
        </w:rPr>
        <w:t>　　未来，三防手持终端的发展将更加注重智能化和互联互通。一方面，随着5G网络的普及，三防手持终端将具备更快的数据传输速度和更稳定的连接性能，支持更复杂的应用场景。另一方面，通过集成AI技术，如图像识别和语音交互，三防手持终端将变得更加智能化，以适应复杂的现场作业环境。此外，随着可穿戴设备的发展，轻量化和便携式设计将成为产品设计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aeef18b7584449" w:history="1">
        <w:r>
          <w:rPr>
            <w:rStyle w:val="Hyperlink"/>
          </w:rPr>
          <w:t>2025-2031年中国三防手持终端市场现状与发展趋势报告</w:t>
        </w:r>
      </w:hyperlink>
      <w:r>
        <w:rPr>
          <w:rFonts w:hint="eastAsia"/>
        </w:rPr>
        <w:t>》从市场规模、需求变化及价格动态等维度，系统解析了三防手持终端行业的现状与发展趋势。报告深入分析了三防手持终端产业链各环节，科学预测了市场前景与技术发展方向，同时聚焦三防手持终端细分市场特点及重点企业的经营表现，揭示了三防手持终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三防手持终端产品概述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三防手持终端市场特点分析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三防手持终端行业发展周期特征分析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2024-2025年中国三防手持终端行业发展环境分析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中国三防手持终端行业发展经济环境分析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中国三防手持终端行业发展政策环境分析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一、三防手持终端行业政策影响分析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二、相关三防手持终端行业标准分析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全球三防手持终端行业市场发展调研分析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全球三防手持终端行业市场运行环境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全球三防手持终端行业市场发展情况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一、全球三防手持终端行业市场供给分析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二、全球三防手持终端行业市场需求分析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三、全球三防手持终端行业主要国家地区发展情况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2025-2031年全球三防手持终端行业市场规模趋势预测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中国三防手持终端行业市场供需现状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中国三防手持终端市场现状</w:t>
      </w:r>
      <w:r>
        <w:rPr>
          <w:rFonts w:hint="eastAsia"/>
        </w:rPr>
        <w:br/>
      </w:r>
      <w:r>
        <w:rPr>
          <w:rFonts w:hint="eastAsia"/>
        </w:rPr>
        <w:t>　　第二节 中国三防手持终端行业产量情况分析及预测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一、三防手持终端总体产能规模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二、2019-2024年中国三防手持终端行业产量统计</w:t>
      </w:r>
      <w:r>
        <w:rPr>
          <w:rFonts w:hint="eastAsia"/>
        </w:rPr>
        <w:br/>
      </w:r>
      <w:r>
        <w:rPr>
          <w:rFonts w:hint="eastAsia"/>
        </w:rPr>
        <w:t>　　　　三、三防手持终端行业供给区域分布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四、2025-2031年中国三防手持终端行业产量预测</w:t>
      </w:r>
      <w:r>
        <w:rPr>
          <w:rFonts w:hint="eastAsia"/>
        </w:rPr>
        <w:br/>
      </w:r>
      <w:r>
        <w:rPr>
          <w:rFonts w:hint="eastAsia"/>
        </w:rPr>
        <w:t>　　第三节 中国三防手持终端市场需求分析及预测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一、2019-2024年中国三防手持终端市场需求统计</w:t>
      </w:r>
      <w:r>
        <w:rPr>
          <w:rFonts w:hint="eastAsia"/>
        </w:rPr>
        <w:br/>
      </w:r>
      <w:r>
        <w:rPr>
          <w:rFonts w:hint="eastAsia"/>
        </w:rPr>
        <w:t>　　　　二、中国三防手持终端市场需求特点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三、2025-2031年中国三防手持终端市场需求量预测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中国三防手持终端行业现状调研分析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中国三防手持终端行业发展现状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一、2024-2025年三防手持终端行业品牌发展现状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二、2024-2025年三防手持终端行业需求市场现状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三、2024-2025年三防手持终端市场需求层次分析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四、2024-2025年中国三防手持终端市场走向分析</w:t>
      </w:r>
      <w:r>
        <w:rPr>
          <w:rFonts w:hint="eastAsia"/>
        </w:rPr>
        <w:br/>
      </w:r>
      <w:r>
        <w:rPr>
          <w:rFonts w:hint="eastAsia"/>
        </w:rPr>
        <w:t>　　第二节 中国三防手持终端产品技术分析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一、2024-2025年三防手持终端产品技术变化特点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二、2024-2025年三防手持终端产品市场的新技术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三、2024-2025年三防手持终端产品市场现状分析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中国三防手持终端行业存在的问题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一、2024-2025年三防手持终端产品市场存在的主要问题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二、2024-2025年国内三防手持终端产品市场的三大瓶颈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三、2024-2025年三防手持终端产品市场遭遇的规模难题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对中国三防手持终端市场的分析及思考</w:t>
      </w:r>
      <w:r>
        <w:rPr>
          <w:rFonts w:hint="eastAsia"/>
        </w:rPr>
        <w:br/>
      </w:r>
      <w:r>
        <w:rPr>
          <w:rFonts w:hint="eastAsia"/>
        </w:rPr>
        <w:t>　　　　一、三防手持终端市场特点</w:t>
      </w:r>
      <w:r>
        <w:rPr>
          <w:rFonts w:hint="eastAsia"/>
        </w:rPr>
        <w:br/>
      </w:r>
      <w:r>
        <w:rPr>
          <w:rFonts w:hint="eastAsia"/>
        </w:rPr>
        <w:t>　　　　二、三防手持终端市场分析</w:t>
      </w:r>
      <w:r>
        <w:rPr>
          <w:rFonts w:hint="eastAsia"/>
        </w:rPr>
        <w:br/>
      </w:r>
      <w:r>
        <w:rPr>
          <w:rFonts w:hint="eastAsia"/>
        </w:rPr>
        <w:t>　　　　三、三防手持终端市场变化的方向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四、中国三防手持终端行业发展的新思路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五、对中国三防手持终端行业发展的思考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2019-2024年中国三防手持终端产品市场进出口数据分析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2019-2024年中国三防手持终端产品出口统计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2019-2024年中国三防手持终端产品进口统计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2019-2024年中国三防手持终端产品进出口价格对比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中国三防手持终端主要进口来源地及出口目的地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三防手持终端行业细分产品调研</w:t>
      </w:r>
      <w:r>
        <w:rPr>
          <w:rFonts w:hint="eastAsia"/>
        </w:rPr>
        <w:br/>
      </w:r>
      <w:r>
        <w:rPr>
          <w:rFonts w:hint="eastAsia"/>
        </w:rPr>
        <w:t>　　第一节 三防手持终端细分产品结构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2019-2024年中国三防手持终端行业竞争态势分析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2025年三防手持终端行业集中度分析</w:t>
      </w:r>
      <w:r>
        <w:rPr>
          <w:rFonts w:hint="eastAsia"/>
        </w:rPr>
        <w:br/>
      </w:r>
      <w:r>
        <w:rPr>
          <w:rFonts w:hint="eastAsia"/>
        </w:rPr>
        <w:t>　　　　一、三防手持终端市场集中度分析</w:t>
      </w:r>
      <w:r>
        <w:rPr>
          <w:rFonts w:hint="eastAsia"/>
        </w:rPr>
        <w:br/>
      </w:r>
      <w:r>
        <w:rPr>
          <w:rFonts w:hint="eastAsia"/>
        </w:rPr>
        <w:t>　　　　二、三防手持终端企业分布区域集中度分析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三、三防手持终端区域消费集中度分析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2019-2024年三防手持终端主要企业竞争力分析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2025年三防手持终端行业竞争格局分析</w:t>
      </w:r>
      <w:r>
        <w:rPr>
          <w:rFonts w:hint="eastAsia"/>
        </w:rPr>
        <w:br/>
      </w:r>
      <w:r>
        <w:rPr>
          <w:rFonts w:hint="eastAsia"/>
        </w:rPr>
        <w:t>　　　　一、三防手持终端行业竞争分析</w:t>
      </w:r>
      <w:r>
        <w:rPr>
          <w:rFonts w:hint="eastAsia"/>
        </w:rPr>
        <w:br/>
      </w:r>
      <w:r>
        <w:rPr>
          <w:rFonts w:hint="eastAsia"/>
        </w:rPr>
        <w:t>　　　　二、中外三防手持终端产品竞争分析</w:t>
      </w:r>
      <w:r>
        <w:rPr>
          <w:rFonts w:hint="eastAsia"/>
        </w:rPr>
        <w:br/>
      </w:r>
      <w:r>
        <w:rPr>
          <w:rFonts w:hint="eastAsia"/>
        </w:rPr>
        <w:t>　　　　三、国内三防手持终端行业重点企业发展动向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三防手持终端行业上下游产业链发展情况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三防手持终端上游产业发展分析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三防手持终端下游产业发展分析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三防手持终端行业重点企业竞争力分析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三、企业三防手持终端经营状况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三、企业三防手持终端经营状况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三、企业三防手持终端经营状况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三、企业三防手持终端经营状况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三、企业三防手持终端经营状况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三、企业三防手持终端经营状况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三防手持终端企业管理策略建议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提高三防手持终端企业竞争力的策略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一、提高中国三防手持终端企业核心竞争力的对策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二、三防手持终端企业提升竞争力的主要方向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三、影响三防手持终端企业核心竞争力的因素及提升途径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四、提高三防手持终端企业竞争力的策略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对中国三防手持终端品牌的战略思考</w:t>
      </w:r>
      <w:r>
        <w:rPr>
          <w:rFonts w:hint="eastAsia"/>
        </w:rPr>
        <w:br/>
      </w:r>
      <w:r>
        <w:rPr>
          <w:rFonts w:hint="eastAsia"/>
        </w:rPr>
        <w:t>　　　　一、三防手持终端实施品牌战略的意义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二、三防手持终端企业品牌的现状分析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三、中国三防手持终端企业的品牌战略</w:t>
      </w:r>
      <w:r>
        <w:rPr>
          <w:rFonts w:hint="eastAsia"/>
        </w:rPr>
        <w:br/>
      </w:r>
      <w:r>
        <w:rPr>
          <w:rFonts w:hint="eastAsia"/>
        </w:rPr>
        <w:t>　　　　四、三防手持终端品牌战略管理的策略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三防手持终端行业发展趋势及投资风险预警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2025-2031年三防手持终端市场前景分析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2025-2031年三防手持终端行业发展趋势预测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影响三防手持终端行业发展的主要因素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一、2025年影响三防手持终端行业运行的有利因素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二、2025年影响三防手持终端行业运行的稳定因素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三、2025年影响三防手持终端行业运行的不利因素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四、2025年中国三防手持终端行业发展面临的挑战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五、2025年中国三防手持终端行业发展面临的机遇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三防手持终端行业投资风险预警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一、2025年三防手持终端行业市场风险及控制策略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二、2025年三防手持终端行业政策风险及控制策略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三、2025年三防手持终端行业经营风险及控制策略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四、2025年三防手持终端同业竞争风险及控制策略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五、2025年三防手持终端行业其他风险及控制策略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三防手持终端市场研究结论</w:t>
      </w:r>
      <w:r>
        <w:rPr>
          <w:rFonts w:hint="eastAsia"/>
        </w:rPr>
        <w:br/>
      </w:r>
      <w:r>
        <w:rPr>
          <w:rFonts w:hint="eastAsia"/>
        </w:rPr>
        <w:t>　　第二节 三防手持终端子行业研究结论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中⋅智林－三防手持终端市场发展建议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三防手持终端行业类别</w:t>
      </w:r>
      <w:r>
        <w:rPr>
          <w:rFonts w:hint="eastAsia"/>
        </w:rPr>
        <w:br/>
      </w:r>
      <w:r>
        <w:rPr>
          <w:rFonts w:hint="eastAsia"/>
        </w:rPr>
        <w:t>　　图表 三防手持终端行业产业链调研</w:t>
      </w:r>
      <w:r>
        <w:rPr>
          <w:rFonts w:hint="eastAsia"/>
        </w:rPr>
        <w:br/>
      </w:r>
      <w:r>
        <w:rPr>
          <w:rFonts w:hint="eastAsia"/>
        </w:rPr>
        <w:t>　　图表 三防手持终端行业现状</w:t>
      </w:r>
      <w:r>
        <w:rPr>
          <w:rFonts w:hint="eastAsia"/>
        </w:rPr>
        <w:br/>
      </w:r>
      <w:r>
        <w:rPr>
          <w:rFonts w:hint="eastAsia"/>
        </w:rPr>
        <w:t>　　图表 三防手持终端行业标准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2019-2024年中国三防手持终端行业市场规模</w:t>
      </w:r>
      <w:r>
        <w:rPr>
          <w:rFonts w:hint="eastAsia"/>
        </w:rPr>
        <w:br/>
      </w:r>
      <w:r>
        <w:rPr>
          <w:rFonts w:hint="eastAsia"/>
        </w:rPr>
        <w:t>　　图表 2024年中国三防手持终端行业产能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2019-2024年中国三防手持终端行业产量统计</w:t>
      </w:r>
      <w:r>
        <w:rPr>
          <w:rFonts w:hint="eastAsia"/>
        </w:rPr>
        <w:br/>
      </w:r>
      <w:r>
        <w:rPr>
          <w:rFonts w:hint="eastAsia"/>
        </w:rPr>
        <w:t>　　图表 三防手持终端行业动态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2019-2024年中国三防手持终端市场需求量</w:t>
      </w:r>
      <w:r>
        <w:rPr>
          <w:rFonts w:hint="eastAsia"/>
        </w:rPr>
        <w:br/>
      </w:r>
      <w:r>
        <w:rPr>
          <w:rFonts w:hint="eastAsia"/>
        </w:rPr>
        <w:t>　　图表 2024年中国三防手持终端行业需求区域调研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2019-2024年中国三防手持终端行情</w:t>
      </w:r>
      <w:r>
        <w:rPr>
          <w:rFonts w:hint="eastAsia"/>
        </w:rPr>
        <w:br/>
      </w:r>
      <w:r>
        <w:rPr>
          <w:rFonts w:hint="eastAsia"/>
        </w:rPr>
        <w:t>　　图表 2019-2024年中国三防手持终端价格走势图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2019-2024年中国三防手持终端行业销售收入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2019-2024年中国三防手持终端行业盈利情况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2019-2024年中国三防手持终端行业利润总额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2019-2024年中国三防手持终端进口统计</w:t>
      </w:r>
      <w:r>
        <w:rPr>
          <w:rFonts w:hint="eastAsia"/>
        </w:rPr>
        <w:br/>
      </w:r>
      <w:r>
        <w:rPr>
          <w:rFonts w:hint="eastAsia"/>
        </w:rPr>
        <w:t>　　图表 2019-2024年中国三防手持终端出口统计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2019-2024年中国三防手持终端行业企业数量统计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**地区三防手持终端市场规模</w:t>
      </w:r>
      <w:r>
        <w:rPr>
          <w:rFonts w:hint="eastAsia"/>
        </w:rPr>
        <w:br/>
      </w:r>
      <w:r>
        <w:rPr>
          <w:rFonts w:hint="eastAsia"/>
        </w:rPr>
        <w:t>　　图表 **地区三防手持终端行业市场需求</w:t>
      </w:r>
      <w:r>
        <w:rPr>
          <w:rFonts w:hint="eastAsia"/>
        </w:rPr>
        <w:br/>
      </w:r>
      <w:r>
        <w:rPr>
          <w:rFonts w:hint="eastAsia"/>
        </w:rPr>
        <w:t>　　图表 **地区三防手持终端市场调研</w:t>
      </w:r>
      <w:r>
        <w:rPr>
          <w:rFonts w:hint="eastAsia"/>
        </w:rPr>
        <w:br/>
      </w:r>
      <w:r>
        <w:rPr>
          <w:rFonts w:hint="eastAsia"/>
        </w:rPr>
        <w:t>　　图表 **地区三防手持终端行业市场需求分析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**地区三防手持终端市场规模</w:t>
      </w:r>
      <w:r>
        <w:rPr>
          <w:rFonts w:hint="eastAsia"/>
        </w:rPr>
        <w:br/>
      </w:r>
      <w:r>
        <w:rPr>
          <w:rFonts w:hint="eastAsia"/>
        </w:rPr>
        <w:t>　　图表 **地区三防手持终端行业市场需求</w:t>
      </w:r>
      <w:r>
        <w:rPr>
          <w:rFonts w:hint="eastAsia"/>
        </w:rPr>
        <w:br/>
      </w:r>
      <w:r>
        <w:rPr>
          <w:rFonts w:hint="eastAsia"/>
        </w:rPr>
        <w:t>　　图表 **地区三防手持终端市场调研</w:t>
      </w:r>
      <w:r>
        <w:rPr>
          <w:rFonts w:hint="eastAsia"/>
        </w:rPr>
        <w:br/>
      </w:r>
      <w:r>
        <w:rPr>
          <w:rFonts w:hint="eastAsia"/>
        </w:rPr>
        <w:t>　　图表 **地区三防手持终端行业市场需求分析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三防手持终端行业竞争对手分析</w:t>
      </w:r>
      <w:r>
        <w:rPr>
          <w:rFonts w:hint="eastAsia"/>
        </w:rPr>
        <w:br/>
      </w:r>
      <w:r>
        <w:rPr>
          <w:rFonts w:hint="eastAsia"/>
        </w:rPr>
        <w:t>　　图表 三防手持终端重点企业（一）基本信息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三防手持终端重点企业（一）经营情况分析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三防手持终端重点企业（一）主要经济指标情况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三防手持终端重点企业（一）盈利能力情况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三防手持终端重点企业（一）偿债能力情况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三防手持终端重点企业（一）运营能力情况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三防手持终端重点企业（一）成长能力情况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三防手持终端重点企业（二）基本信息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三防手持终端重点企业（二）经营情况分析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三防手持终端重点企业（二）主要经济指标情况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三防手持终端重点企业（二）盈利能力情况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三防手持终端重点企业（二）偿债能力情况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三防手持终端重点企业（二）运营能力情况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三防手持终端重点企业（二）成长能力情况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三防手持终端重点企业（三）基本信息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三防手持终端重点企业（三）经营情况分析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三防手持终端重点企业（三）主要经济指标情况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三防手持终端重点企业（三）盈利能力情况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三防手持终端重点企业（三）偿债能力情况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三防手持终端重点企业（三）运营能力情况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三防手持终端重点企业（三）成长能力情况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2025-2031年中国三防手持终端行业产能预测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2025-2031年中国三防手持终端行业产量预测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2025-2031年中国三防手持终端市场需求预测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2025-2031年中国三防手持终端行业市场规模预测</w:t>
      </w:r>
      <w:r>
        <w:rPr>
          <w:rFonts w:hint="eastAsia"/>
        </w:rPr>
        <w:br/>
      </w:r>
      <w:r>
        <w:rPr>
          <w:rFonts w:hint="eastAsia"/>
        </w:rPr>
        <w:t>　　图表 三防手持终端行业准入条件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2025-2031年中国三防手持终端行业信息化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2025-2031年中国三防手持终端行业风险分析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2025-2031年中国三防手持终端行业发展趋势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2025-2031年中国三防手持终端市场前景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aeef18b7584449" w:history="1">
        <w:r>
          <w:rPr>
            <w:rStyle w:val="Hyperlink"/>
          </w:rPr>
          <w:t>2025-2031年中国三防手持终端市场现状与发展趋势报告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aeef18b7584449" w:history="1">
        <w:r>
          <w:rPr>
            <w:rStyle w:val="Hyperlink"/>
          </w:rPr>
          <w:t>https://www.20087.com/6/05/SanFangShouChiZhongDuanHangYeQianJingQuShi.html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热点：防爆巡检终端、三防手持终端设备行业、国产化三防平板终端、三防手持终端设备主要是哪三个、手持终端系统、三防手持终端能截屏嘛、防爆手持终端机、三防智能手持设备rs805、s337手持终端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0f8825a864d61" w:history="1">
      <w:r>
        <w:rPr>
          <w:rStyle w:val="Hyperlink"/>
        </w:rPr>
        <w:t>2025-2031年中国三防手持终端市场现状与发展趋势报告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anFangShouChiZhongDuanHangYeQianJingQuShi.html" TargetMode="External" Id="Rffaeef18b758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anFangShouChiZhongDuanHangYeQianJingQuShi.html" TargetMode="External" Id="R31e0f8825a864d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2024-08-29T00:15:00Z</dcterms:created>
  <dcterms:modified xsi:type="dcterms:W3CDTF">2024-08-29T01:15:00Z</dcterms:modified>
  <dc:subject>2025-2031年中国三防手持终端市场现状与发展趋势报告</dc:subject>
  <dc:title>2025-2031年中国三防手持终端市场现状与发展趋势报告</dc:title>
  <cp:keywords>2025-2031年中国三防手持终端市场现状与发展趋势报告</cp:keywords>
  <dc:description>2025-2031年中国三防手持终端市场现状与发展趋势报告</dc:description>
</cp:coreProperties>
</file>