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670185f184ad6" w:history="1">
              <w:r>
                <w:rPr>
                  <w:rStyle w:val="Hyperlink"/>
                </w:rPr>
                <w:t>2023-2029年全球与中国亚麻纤维行业研究及市场前景报告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670185f184ad6" w:history="1">
              <w:r>
                <w:rPr>
                  <w:rStyle w:val="Hyperlink"/>
                </w:rPr>
                <w:t>2023-2029年全球与中国亚麻纤维行业研究及市场前景报告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670185f184ad6" w:history="1">
                <w:r>
                  <w:rPr>
                    <w:rStyle w:val="Hyperlink"/>
                  </w:rPr>
                  <w:t>https://www.20087.com/6/75/YaMaXianWeiShiChangXianZhuangHeQianJing.html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是一种天然纤维，因其独特的物理和化学性能而受到广泛关注。近年来，随着消费者对可持续生活方式的追求，亚麻纤维因其良好的透气性、吸湿性和耐用性，在服装、家居用品以及产业用纺织品等多个领域得到了广泛应用。中国亚麻纤维市场正处于快速增长阶段，行业发展趋于成熟，但仍存在产品同质化、高端产品供给不足等问题。此外，亚麻纤维的生产过程相对环保，符合全球绿色可持续发展的趋势，这也为其市场增长提供了有利条件。</w:t>
      </w:r>
      <w:r>
        <w:rPr>
          <w:rFonts w:hint="eastAsia"/>
        </w:rPr>
        <w:br/>
      </w:r>
      <w:r>
        <w:rPr>
          <w:rFonts w:hint="eastAsia"/>
        </w:rPr>
        <w:t>　　未来，亚麻纤维行业的发展将更加注重技术创新和产品差异化。一方面，通过改进种植技术和加工工艺，提高亚麻纤维的质量和产量，满足高端市场的需求；另一方面，探索亚麻纤维在更多领域的应用，如功能性纺织品和复合材料，以拓宽市场空间。随着消费者对环保材料认识的提高，亚麻纤维有望凭借其天然可持续性获得更广泛的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670185f184ad6" w:history="1">
        <w:r>
          <w:rPr>
            <w:rStyle w:val="Hyperlink"/>
          </w:rPr>
          <w:t>2023-2029年全球与中国亚麻纤维行业研究及市场前景报告</w:t>
        </w:r>
      </w:hyperlink>
      <w:r>
        <w:rPr>
          <w:rFonts w:hint="eastAsia"/>
        </w:rPr>
        <w:t>》专业、系统地分析了亚麻纤维行业现状，包括市场需求、市场规模及价格动态，全面梳理了亚麻纤维产业链结构，并对亚麻纤维细分市场进行了探究。亚麻纤维报告基于详实数据，科学预测了亚麻纤维市场发展前景和发展趋势，同时剖析了亚麻纤维品牌竞争、市场集中度以及重点企业的市场地位。在识别风险与机遇的基础上，亚麻纤维报告提出了针对性的发展策略和建议。亚麻纤维报告为亚麻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亚麻纤维行业概述及发展现状</w:t>
      </w:r>
      <w:r>
        <w:rPr>
          <w:rFonts w:hint="eastAsia"/>
        </w:rPr>
        <w:br/>
      </w:r>
      <w:r>
        <w:rPr>
          <w:rFonts w:hint="eastAsia"/>
        </w:rPr>
        <w:t>　　1.1 亚麻纤维行业介绍</w:t>
      </w:r>
      <w:r>
        <w:rPr>
          <w:rFonts w:hint="eastAsia"/>
        </w:rPr>
        <w:br/>
      </w:r>
      <w:r>
        <w:rPr>
          <w:rFonts w:hint="eastAsia"/>
        </w:rPr>
        <w:t>　　1.2 亚麻纤维主要种类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2022年不同种类亚麻纤维产量占比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2018-2029年不同种类亚麻纤维价格走势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亚麻纤维主要应用领域分析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亚麻纤维主要应用领域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2022年全球亚麻纤维不同应用领域消费量占比分析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全球与中国亚麻纤维市场发展现状对比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2018-2029年全球亚麻纤维市场现状及发展趋势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2018-2029年中国亚麻纤维市场现状及发展趋势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2018-2029年全球亚麻纤维供需现状及趋势预测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2018-2029年全球亚麻纤维产能、产量、产能利用率情况及趋势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2018-2029年全球亚麻纤维产量、表观消费量情况及趋势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2018-2029年中国亚麻纤维供需现状及趋势预测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2018-2029年中国亚麻纤维产能、产量、产能利用率情况及趋势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2018-2029年中国亚麻纤维产量、表观消费量情况及趋势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2018-2029年中国亚麻纤维产量、需求量、市场缺口情况及趋势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中国亚麻纤维行业政策分析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全球与中国亚麻纤维重点企业产量、产值、集中度分析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全球市场亚麻纤维重点企业2020和2022年产量、产值对比分析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全球市场亚麻纤维重点企业2020和2022年产量对比分析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全球市场亚麻纤维重点企业2020和2022年产值对比分析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全球市场亚麻纤维重点企业2020和2022年产品价格分析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中国市场亚麻纤维重点企业2020和2022年产量、产值对比分析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中国市场亚麻纤维重点企业2020和2022年产量对比分析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中国市场亚麻纤维重点企业2020和2022年产值对比分析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亚麻纤维重点厂商总部</w:t>
      </w:r>
      <w:r>
        <w:rPr>
          <w:rFonts w:hint="eastAsia"/>
        </w:rPr>
        <w:br/>
      </w:r>
      <w:r>
        <w:rPr>
          <w:rFonts w:hint="eastAsia"/>
        </w:rPr>
        <w:t>　　2.4 亚麻纤维行业企业集中度分析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全球重点亚麻纤维企业SWOT分析</w:t>
      </w:r>
      <w:r>
        <w:rPr>
          <w:rFonts w:hint="eastAsia"/>
        </w:rPr>
        <w:br/>
      </w:r>
      <w:r>
        <w:rPr>
          <w:rFonts w:hint="eastAsia"/>
        </w:rPr>
        <w:t>　　2.6 中国重点亚麻纤维企业SWOT分析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2018-2029年全球主要地区亚麻纤维产量、产值、市场份额情况及趋势预测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2018-2029年全球主要地区亚麻纤维产量、产值及市场份额情况及趋势预测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2018-2029年全球主要地区亚麻纤维产量及市场份额情况及趋势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2018-2029年全球主要地区亚麻纤维产值及市场份额情况及趋势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2018-2029年日本市场亚麻纤维产量、产值情况及趋势预测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2018-2029年全球主要地区亚麻纤维消费量、市场份额及发展趋势分析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2018-2029年全球主要地区亚麻纤维消费量、市场份额及发展趋势预测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2018-2029年中国市场亚麻纤维消费情况及发展趋势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2018-2029年北美市场亚麻纤维消费情况及发展趋势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2018-2029年欧洲市场亚麻纤维消费情况及发展趋势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2018-2029年日本市场亚麻纤维消费情况及发展趋势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企业亚麻纤维产品</w:t>
      </w:r>
      <w:r>
        <w:rPr>
          <w:rFonts w:hint="eastAsia"/>
        </w:rPr>
        <w:br/>
      </w:r>
      <w:r>
        <w:rPr>
          <w:rFonts w:hint="eastAsia"/>
        </w:rPr>
        <w:t>　　　　5.1.3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企业亚麻纤维产品</w:t>
      </w:r>
      <w:r>
        <w:rPr>
          <w:rFonts w:hint="eastAsia"/>
        </w:rPr>
        <w:br/>
      </w:r>
      <w:r>
        <w:rPr>
          <w:rFonts w:hint="eastAsia"/>
        </w:rPr>
        <w:t>　　　　5.2.3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企业亚麻纤维产品</w:t>
      </w:r>
      <w:r>
        <w:rPr>
          <w:rFonts w:hint="eastAsia"/>
        </w:rPr>
        <w:br/>
      </w:r>
      <w:r>
        <w:rPr>
          <w:rFonts w:hint="eastAsia"/>
        </w:rPr>
        <w:t>　　　　5.3.3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企业亚麻纤维产品</w:t>
      </w:r>
      <w:r>
        <w:rPr>
          <w:rFonts w:hint="eastAsia"/>
        </w:rPr>
        <w:br/>
      </w:r>
      <w:r>
        <w:rPr>
          <w:rFonts w:hint="eastAsia"/>
        </w:rPr>
        <w:t>　　　　5.4.3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企业亚麻纤维产品</w:t>
      </w:r>
      <w:r>
        <w:rPr>
          <w:rFonts w:hint="eastAsia"/>
        </w:rPr>
        <w:br/>
      </w:r>
      <w:r>
        <w:rPr>
          <w:rFonts w:hint="eastAsia"/>
        </w:rPr>
        <w:t>　　　　5.5.3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企业亚麻纤维产品</w:t>
      </w:r>
      <w:r>
        <w:rPr>
          <w:rFonts w:hint="eastAsia"/>
        </w:rPr>
        <w:br/>
      </w:r>
      <w:r>
        <w:rPr>
          <w:rFonts w:hint="eastAsia"/>
        </w:rPr>
        <w:t>　　　　5.6.3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企业亚麻纤维产品</w:t>
      </w:r>
      <w:r>
        <w:rPr>
          <w:rFonts w:hint="eastAsia"/>
        </w:rPr>
        <w:br/>
      </w:r>
      <w:r>
        <w:rPr>
          <w:rFonts w:hint="eastAsia"/>
        </w:rPr>
        <w:t>　　　　5.7.3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企业亚麻纤维产品</w:t>
      </w:r>
      <w:r>
        <w:rPr>
          <w:rFonts w:hint="eastAsia"/>
        </w:rPr>
        <w:br/>
      </w:r>
      <w:r>
        <w:rPr>
          <w:rFonts w:hint="eastAsia"/>
        </w:rPr>
        <w:t>　　　　5.8.3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企业亚麻纤维产品</w:t>
      </w:r>
      <w:r>
        <w:rPr>
          <w:rFonts w:hint="eastAsia"/>
        </w:rPr>
        <w:br/>
      </w:r>
      <w:r>
        <w:rPr>
          <w:rFonts w:hint="eastAsia"/>
        </w:rPr>
        <w:t>　　　　5.9.3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企业亚麻纤维产品</w:t>
      </w:r>
      <w:r>
        <w:rPr>
          <w:rFonts w:hint="eastAsia"/>
        </w:rPr>
        <w:br/>
      </w:r>
      <w:r>
        <w:rPr>
          <w:rFonts w:hint="eastAsia"/>
        </w:rPr>
        <w:t>　　　　5.10.3 企业亚麻纤维产量、价格、收入、成本、毛利情况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2018-2029不同种类亚麻纤维产量、价格、产值及市场份额情况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2018-2029年全球市场不同种类亚麻纤维产量、市场份额情况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2018-2029年全球市场不同种类亚麻纤维产值、市场份额情况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2018-2029年全球市场不同种类亚麻纤维价格走势分析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中国市场不同种类亚麻纤维产量、产值及市场份额情况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2018-2029年中国市场不同种类亚麻纤维产量、市场份额情况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2018-2029年中国市场不同种类亚麻纤维产值、市场份额情况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2018-2029年中国市场不同种类亚麻纤维价格走势分析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亚麻纤维产业链分析</w:t>
      </w:r>
      <w:r>
        <w:rPr>
          <w:rFonts w:hint="eastAsia"/>
        </w:rPr>
        <w:br/>
      </w:r>
      <w:r>
        <w:rPr>
          <w:rFonts w:hint="eastAsia"/>
        </w:rPr>
        <w:t>　　7.2 亚麻纤维产业上游供应分析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2018-2029年全球市场亚麻纤维下游主要应用领域消费量、市场份额情况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2018-2029年中国市场亚麻纤维下游主要应用领域消费量、市场份额及增长情况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2018-2029年中国市场亚麻纤维产量、消费量、进出口分析及发展趋势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2018-2029年中国市场亚麻纤维产量、消费量、进出口分析及发展趋势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2018-2029年中国市场亚麻纤维进出口贸易趋势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中国市场亚麻纤维主要进口来源</w:t>
      </w:r>
      <w:r>
        <w:rPr>
          <w:rFonts w:hint="eastAsia"/>
        </w:rPr>
        <w:br/>
      </w:r>
      <w:r>
        <w:rPr>
          <w:rFonts w:hint="eastAsia"/>
        </w:rPr>
        <w:t>　　8.4 中国市场亚麻纤维主要出口目的地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2022年中国市场亚麻纤维主要地区分布</w:t>
      </w:r>
      <w:r>
        <w:rPr>
          <w:rFonts w:hint="eastAsia"/>
        </w:rPr>
        <w:br/>
      </w:r>
      <w:r>
        <w:rPr>
          <w:rFonts w:hint="eastAsia"/>
        </w:rPr>
        <w:t>　　9.1 中国亚麻纤维生产地区分布</w:t>
      </w:r>
      <w:r>
        <w:rPr>
          <w:rFonts w:hint="eastAsia"/>
        </w:rPr>
        <w:br/>
      </w:r>
      <w:r>
        <w:rPr>
          <w:rFonts w:hint="eastAsia"/>
        </w:rPr>
        <w:t>　　9.2 中国亚麻纤维消费地区分布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影响中国市场亚麻纤维供需因素分析</w:t>
      </w:r>
      <w:r>
        <w:rPr>
          <w:rFonts w:hint="eastAsia"/>
        </w:rPr>
        <w:br/>
      </w:r>
      <w:r>
        <w:rPr>
          <w:rFonts w:hint="eastAsia"/>
        </w:rPr>
        <w:t>　　10.1 亚麻纤维及相关行业技术发展概况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2018-2029年亚麻纤维进出口贸易现状及趋势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2018-2029年亚麻纤维产品技术趋势与价格走势预测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亚麻纤维行业市场环境发展趋势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2018-2029年不同种类亚麻纤维产品技术发展趋势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2018-2029年亚麻纤维价格走势预测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当前亚麻纤维主要销售模式及销售渠道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2018-2029年国内市场亚麻纤维销售模式及销售渠道趋势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海外市场亚麻纤维销售渠道分析</w:t>
      </w:r>
      <w:r>
        <w:rPr>
          <w:rFonts w:hint="eastAsia"/>
        </w:rPr>
        <w:br/>
      </w:r>
      <w:r>
        <w:rPr>
          <w:rFonts w:hint="eastAsia"/>
        </w:rPr>
        <w:t>　　12.3 亚麻纤维行业营销策略建议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亚麻纤维市场定位及目标消费者分析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亚麻纤维行业营销模式及销售渠道建议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亚麻纤维产品介绍</w:t>
      </w:r>
      <w:r>
        <w:rPr>
          <w:rFonts w:hint="eastAsia"/>
        </w:rPr>
        <w:br/>
      </w:r>
      <w:r>
        <w:rPr>
          <w:rFonts w:hint="eastAsia"/>
        </w:rPr>
        <w:t>　　表 亚麻纤维产品分类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2022年全球不同种类亚麻纤维产量份额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2018-2029年不同种类亚麻纤维价格及趋势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亚麻纤维主要应用领域</w:t>
      </w:r>
      <w:r>
        <w:rPr>
          <w:rFonts w:hint="eastAsia"/>
        </w:rPr>
        <w:br/>
      </w:r>
      <w:r>
        <w:rPr>
          <w:rFonts w:hint="eastAsia"/>
        </w:rPr>
        <w:t>　　图 全球2022年亚麻纤维不同应用领域消费量份额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2018-2029年中国市场亚麻纤维产量、增长率及趋势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2018-2029年中国市场亚麻纤维产值、增长率及趋势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2018-2029年全球亚麻纤维产能、产量、产能利用率及趋势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2018-2029年全球亚麻纤维产量、表观消费量及趋势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2018-2029年中国亚麻纤维产能、产量、产能利用率及趋势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2018-2029年中国亚麻纤维产量、表观消费量及趋势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2018-2029年中国亚麻纤维产量、市场需求量及趋势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亚麻纤维行业政策分析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全球市场亚麻纤维重点企业2020和2022年产品价格统计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中国市场亚麻纤维重点企业2020和2022年产值市场份额统计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中国市场亚麻纤维重点企业2022年产值、市场份额统计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亚麻纤维企业总部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2020和2022年全球市场亚麻纤维重点企业产值市场份额对比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全球亚麻纤维重点企业SWOT分析</w:t>
      </w:r>
      <w:r>
        <w:rPr>
          <w:rFonts w:hint="eastAsia"/>
        </w:rPr>
        <w:br/>
      </w:r>
      <w:r>
        <w:rPr>
          <w:rFonts w:hint="eastAsia"/>
        </w:rPr>
        <w:t>　　表 中国亚麻纤维重点企业SWOT分析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2018-2022年全球主要地区亚麻纤维产量统计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2023-2029年全球主要地区亚麻纤维产量预测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2018-2029年全球主要地区亚麻纤维产量市场份额统计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2022年全球主要地区亚麻纤维产量市场份额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2018-2022年全球主要地区亚麻纤维产值统计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2023-2029年全球主要地区亚麻纤维产值预测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2018-2029年全球主要地区亚麻纤维产值市场份额统计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2022年全球主要地区亚麻纤维产值市场份额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2018-2029年欧洲市场亚麻纤维产值及增长情况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2018-2029年日本市场亚麻纤维产量及增长情况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2018-2029年日本市场亚麻纤维产值及增长情况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2018-2022年全球主要地区亚麻纤维消费量统计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2023-2029年全球主要地区亚麻纤维消费量预测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2018-2029年全球主要地区亚麻纤维消费量市场份额统计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2022年全球主要地区亚麻纤维消费量市场份额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2018-2029年日本市场亚麻纤维消费量、增长率及趋势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重点企业（十）亚麻纤维产品情况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重点企业（十）2019-2020年亚麻纤维产量、价格、收入、成本、毛利情况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2018-2022年全球市场不同种类亚麻纤维产量统计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2023-2029年全球市场不同种类亚麻纤维产量预测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2018-2029年全球市场不同种类亚麻纤维产量市场份额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2018-2022年全球市场不同种类亚麻纤维产值统计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2023-2029年全球市场不同种类亚麻纤维产值预测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2018-2029年全球市场不同种类亚麻纤维产值市场份额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2018-2029年全球市场不同种类亚麻纤维价格走势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2018-2022年中国市场不同种类亚麻纤维产量统计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2023-2029年中国市场不同种类亚麻纤维产量预测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2018-2029年中国市场不同种类亚麻纤维产量市场份额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2018-2022年中国市场不同种类亚麻纤维产值统计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2023-2029年中国市场不同种类亚麻纤维产值预测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2018-2029年中国市场不同种类亚麻纤维产值市场份额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2018-2029年中国市场不同种类亚麻纤维价格走势</w:t>
      </w:r>
      <w:r>
        <w:rPr>
          <w:rFonts w:hint="eastAsia"/>
        </w:rPr>
        <w:br/>
      </w:r>
      <w:r>
        <w:rPr>
          <w:rFonts w:hint="eastAsia"/>
        </w:rPr>
        <w:t>　　图 亚麻纤维产业链</w:t>
      </w:r>
      <w:r>
        <w:rPr>
          <w:rFonts w:hint="eastAsia"/>
        </w:rPr>
        <w:br/>
      </w:r>
      <w:r>
        <w:rPr>
          <w:rFonts w:hint="eastAsia"/>
        </w:rPr>
        <w:t>　　表 亚麻纤维原材料</w:t>
      </w:r>
      <w:r>
        <w:rPr>
          <w:rFonts w:hint="eastAsia"/>
        </w:rPr>
        <w:br/>
      </w:r>
      <w:r>
        <w:rPr>
          <w:rFonts w:hint="eastAsia"/>
        </w:rPr>
        <w:t>　　表 亚麻纤维上游原料供应商及联系方式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2018-2022年全球市场亚麻纤维主要应用领域消费量统计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2023-2029年全球市场亚麻纤维主要应用领域消费量预测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2018-2029年全球市场亚麻纤维主要应用领域消费量市场份额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2022年全球市场亚麻纤维主要应用领域消费量市场份额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2018-2029年全球市场亚麻纤维主要应用领域消费量增长率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2018-2022年中国市场亚麻纤维主要应用领域消费量统计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2023-2029年中国市场亚麻纤维主要应用领域消费量预测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2018-2029年中国市场亚麻纤维主要应用领域消费量市场份额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2018-2029年中国市场亚麻纤维主要应用领域消费量增长率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2018-2022年中国市场亚麻纤维产量、消费量、进出口情况分析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2023-2029年中国市场亚麻纤维产量、消费量、进出口情况预测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2018-2029年中国市场亚麻纤维进出口量</w:t>
      </w:r>
      <w:r>
        <w:rPr>
          <w:rFonts w:hint="eastAsia"/>
        </w:rPr>
        <w:br/>
      </w:r>
      <w:r>
        <w:rPr>
          <w:rFonts w:hint="eastAsia"/>
        </w:rPr>
        <w:t>　　图 2022年亚麻纤维生产地区分布</w:t>
      </w:r>
      <w:r>
        <w:rPr>
          <w:rFonts w:hint="eastAsia"/>
        </w:rPr>
        <w:br/>
      </w:r>
      <w:r>
        <w:rPr>
          <w:rFonts w:hint="eastAsia"/>
        </w:rPr>
        <w:t>　　图 2022年亚麻纤维消费地区分布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2018-2029年中国亚麻纤维进口量及趋势预测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2018-2029年中国亚麻纤维出口量及趋势预测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2023-2029年不同种类亚麻纤维产量占比</w:t>
      </w:r>
      <w:r>
        <w:rPr>
          <w:rFonts w:hint="eastAsia"/>
        </w:rPr>
        <w:br/>
      </w:r>
      <w:r>
        <w:rPr>
          <w:rFonts w:hint="eastAsia"/>
        </w:rPr>
        <w:t>　　图 2023-2029年亚麻纤维价格走势预测</w:t>
      </w:r>
      <w:r>
        <w:rPr>
          <w:rFonts w:hint="eastAsia"/>
        </w:rPr>
        <w:br/>
      </w:r>
      <w:r>
        <w:rPr>
          <w:rFonts w:hint="eastAsia"/>
        </w:rPr>
        <w:t>　　图 国内市场亚麻纤维未来销售渠道趋势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670185f184ad6" w:history="1">
        <w:r>
          <w:rPr>
            <w:rStyle w:val="Hyperlink"/>
          </w:rPr>
          <w:t>2023-2029年全球与中国亚麻纤维行业研究及市场前景报告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670185f184ad6" w:history="1">
        <w:r>
          <w:rPr>
            <w:rStyle w:val="Hyperlink"/>
          </w:rPr>
          <w:t>https://www.20087.com/6/75/YaMaXianWeiShiChangXianZhuangHeQianJing.html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44e68476548eb" w:history="1">
      <w:r>
        <w:rPr>
          <w:rStyle w:val="Hyperlink"/>
        </w:rPr>
        <w:t>2023-2029年全球与中国亚麻纤维行业研究及市场前景报告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aMaXianWeiShiChangXianZhuangHeQianJing.html" TargetMode="External" Id="R54c670185f18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aMaXianWeiShiChangXianZhuangHeQianJing.html" TargetMode="External" Id="R05044e68476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2022-12-12T02:54:00Z</dcterms:created>
  <dcterms:modified xsi:type="dcterms:W3CDTF">2022-12-12T03:54:00Z</dcterms:modified>
  <dc:subject>2023-2029年全球与中国亚麻纤维行业研究及市场前景报告</dc:subject>
  <dc:title>2023-2029年全球与中国亚麻纤维行业研究及市场前景报告</dc:title>
  <cp:keywords>2023-2029年全球与中国亚麻纤维行业研究及市场前景报告</cp:keywords>
  <dc:description>2023-2029年全球与中国亚麻纤维行业研究及市场前景报告</dc:description>
</cp:coreProperties>
</file>