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06092f4e43b6" w:history="1">
              <w:r>
                <w:rPr>
                  <w:rStyle w:val="Hyperlink"/>
                </w:rPr>
                <w:t>2025-2031年中国仓储托盘行业市场分析与前景趋势预测报告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06092f4e43b6" w:history="1">
              <w:r>
                <w:rPr>
                  <w:rStyle w:val="Hyperlink"/>
                </w:rPr>
                <w:t>2025-2031年中国仓储托盘行业市场分析与前景趋势预测报告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06092f4e43b6" w:history="1">
                <w:r>
                  <w:rPr>
                    <w:rStyle w:val="Hyperlink"/>
                  </w:rPr>
                  <w:t>https://www.20087.com/6/35/CangChuTuoPanHangYeQianJingFenXi.html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托盘是一种用于货物搬运和存储的基础设备，在物流仓储领域有着广泛的应用。近年来，随着材料科学和设计技术的进步，仓储托盘的性能得到了显著提升。现代仓储托盘不仅在承载能力、耐用性方面有所突破，还在轻量化和循环利用方面进行了改进，能够满足更加复杂的仓储需求。此外，随着物流行业的快速发展，仓储托盘正逐步向标准化、智能化方向发展，以适应现代物流仓储的需求。</w:t>
      </w:r>
      <w:r>
        <w:rPr>
          <w:rFonts w:hint="eastAsia"/>
        </w:rPr>
        <w:br/>
      </w:r>
      <w:r>
        <w:rPr>
          <w:rFonts w:hint="eastAsia"/>
        </w:rPr>
        <w:t>　　未来，仓储托盘市场将持续增长。随着材料科学和设计技术的进步，对于轻量化、耐用的仓储托盘需求将持续增加。技术方面，仓储托盘将更加注重提高其承载能力和耐用性，例如通过优化材料选择和采用更先进的设计技术实现更优异的性能。此外，随着个性化需求的增长，仓储托盘将提供更多样化的规格和服务，以满足不同用户的需求。同时，随着可持续发展理念的推广，仓储托盘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06092f4e43b6" w:history="1">
        <w:r>
          <w:rPr>
            <w:rStyle w:val="Hyperlink"/>
          </w:rPr>
          <w:t>2025-2031年中国仓储托盘行业市场分析与前景趋势预测报告</w:t>
        </w:r>
      </w:hyperlink>
      <w:r>
        <w:rPr>
          <w:rFonts w:hint="eastAsia"/>
        </w:rPr>
        <w:t>》基于国家统计局及相关行业协会的详实数据，结合国内外仓储托盘行业研究资料及深入市场调研，系统分析了仓储托盘行业的市场规模、市场需求及产业链现状。报告重点探讨了仓储托盘行业整体运行情况及细分领域特点，科学预测了仓储托盘市场前景与发展趋势，揭示了仓储托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406092f4e43b6" w:history="1">
        <w:r>
          <w:rPr>
            <w:rStyle w:val="Hyperlink"/>
          </w:rPr>
          <w:t>2025-2031年中国仓储托盘行业市场分析与前景趋势预测报告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仓储托盘行业界定</w:t>
      </w:r>
      <w:r>
        <w:rPr>
          <w:rFonts w:hint="eastAsia"/>
        </w:rPr>
        <w:br/>
      </w:r>
      <w:r>
        <w:rPr>
          <w:rFonts w:hint="eastAsia"/>
        </w:rPr>
        <w:t>　　第一节 仓储托盘行业定义</w:t>
      </w:r>
      <w:r>
        <w:rPr>
          <w:rFonts w:hint="eastAsia"/>
        </w:rPr>
        <w:br/>
      </w:r>
      <w:r>
        <w:rPr>
          <w:rFonts w:hint="eastAsia"/>
        </w:rPr>
        <w:t>　　第二节 仓储托盘行业特点分析</w:t>
      </w:r>
      <w:r>
        <w:rPr>
          <w:rFonts w:hint="eastAsia"/>
        </w:rPr>
        <w:br/>
      </w:r>
      <w:r>
        <w:rPr>
          <w:rFonts w:hint="eastAsia"/>
        </w:rPr>
        <w:t>　　第三节 仓储托盘行业发展历程</w:t>
      </w:r>
      <w:r>
        <w:rPr>
          <w:rFonts w:hint="eastAsia"/>
        </w:rPr>
        <w:br/>
      </w:r>
      <w:r>
        <w:rPr>
          <w:rFonts w:hint="eastAsia"/>
        </w:rPr>
        <w:t>　　第四节 仓储托盘产业链分析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2024-2025年国外仓储托盘行业发展态势分析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国外仓储托盘行业总体情况</w:t>
      </w:r>
      <w:r>
        <w:rPr>
          <w:rFonts w:hint="eastAsia"/>
        </w:rPr>
        <w:br/>
      </w:r>
      <w:r>
        <w:rPr>
          <w:rFonts w:hint="eastAsia"/>
        </w:rPr>
        <w:t>　　第二节 仓储托盘行业重点国家、地区市场分析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国外仓储托盘行业发展前景预测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2024-2025年中国仓储托盘行业发展环境分析</w:t>
      </w:r>
      <w:r>
        <w:rPr>
          <w:rFonts w:hint="eastAsia"/>
        </w:rPr>
        <w:br/>
      </w:r>
      <w:r>
        <w:rPr>
          <w:rFonts w:hint="eastAsia"/>
        </w:rPr>
        <w:t>　　第一节 仓储托盘行业经济环境分析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一、仓储托盘行业相关政策</w:t>
      </w:r>
      <w:r>
        <w:rPr>
          <w:rFonts w:hint="eastAsia"/>
        </w:rPr>
        <w:br/>
      </w:r>
      <w:r>
        <w:rPr>
          <w:rFonts w:hint="eastAsia"/>
        </w:rPr>
        <w:t>　　　　二、仓储托盘行业相关标准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中国仓储托盘行业市场需求状况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二、仓储托盘行业市场需求特点分析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中国仓储托盘行业产量情况分析与预测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一、2019-2024年仓储托盘行业产量统计分析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二、2025年仓储托盘行业产量特点分析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三、2025-2031年仓储托盘行业产量预测分析</w:t>
      </w:r>
      <w:r>
        <w:rPr>
          <w:rFonts w:hint="eastAsia"/>
        </w:rPr>
        <w:br/>
      </w:r>
      <w:r>
        <w:rPr>
          <w:rFonts w:hint="eastAsia"/>
        </w:rPr>
        <w:t>　　第四节 仓储托盘行业市场供需平衡状况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一、2019-2024年仓储托盘行业出口情况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三、2025-2031年仓储托盘行业出口情况预测</w:t>
      </w:r>
      <w:r>
        <w:rPr>
          <w:rFonts w:hint="eastAsia"/>
        </w:rPr>
        <w:br/>
      </w:r>
      <w:r>
        <w:rPr>
          <w:rFonts w:hint="eastAsia"/>
        </w:rPr>
        <w:t>　　第二节 仓储托盘行业进口情况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一、2019-2024年仓储托盘行业进口情况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三、2025-2031年仓储托盘行业进口情况预测</w:t>
      </w:r>
      <w:r>
        <w:rPr>
          <w:rFonts w:hint="eastAsia"/>
        </w:rPr>
        <w:br/>
      </w:r>
      <w:r>
        <w:rPr>
          <w:rFonts w:hint="eastAsia"/>
        </w:rPr>
        <w:t>　　第三节 仓储托盘行业进出口面临的挑战及对策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中国仓储托盘行业产品价格监测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一、仓储托盘市场价格特征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二、当前仓储托盘市场价格评述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三、影响仓储托盘市场价格因素分析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仓储托盘行业区域市场分布情况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2024-2025年仓储托盘行业细分市场调研分析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仓储托盘细分产品（一）市场调研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仓储托盘细分产品（二）市场调研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仓储托盘重点企业（二）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仓储托盘重点企业（三）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仓储托盘重点企业（四）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仓储托盘重点企业（五）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仓储托盘重点企业（六）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仓储托盘行业风险及对策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2025-2031年仓储托盘行业发展环境分析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2025-2031年仓储托盘行业投资特性分析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一、仓储托盘行业进入壁垒</w:t>
      </w:r>
      <w:r>
        <w:rPr>
          <w:rFonts w:hint="eastAsia"/>
        </w:rPr>
        <w:br/>
      </w:r>
      <w:r>
        <w:rPr>
          <w:rFonts w:hint="eastAsia"/>
        </w:rPr>
        <w:t>　　　　二、仓储托盘行业盈利模式</w:t>
      </w:r>
      <w:r>
        <w:rPr>
          <w:rFonts w:hint="eastAsia"/>
        </w:rPr>
        <w:br/>
      </w:r>
      <w:r>
        <w:rPr>
          <w:rFonts w:hint="eastAsia"/>
        </w:rPr>
        <w:t>　　　　三、仓储托盘行业盈利因素</w:t>
      </w:r>
      <w:r>
        <w:rPr>
          <w:rFonts w:hint="eastAsia"/>
        </w:rPr>
        <w:br/>
      </w:r>
      <w:r>
        <w:rPr>
          <w:rFonts w:hint="eastAsia"/>
        </w:rPr>
        <w:t>　　第三节 仓储托盘行业“波特五力模型”分析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2025-2031年仓储托盘行业风险及对策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仓储托盘企业竞争策略分析</w:t>
      </w:r>
      <w:r>
        <w:rPr>
          <w:rFonts w:hint="eastAsia"/>
        </w:rPr>
        <w:br/>
      </w:r>
      <w:r>
        <w:rPr>
          <w:rFonts w:hint="eastAsia"/>
        </w:rPr>
        <w:t>　　第一节 仓储托盘市场竞争策略分析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一、2025-2031年中国仓储托盘市场增长潜力分析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二、2025-2031年中国仓储托盘主要潜力品种分析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三、现有仓储托盘产品竞争策略分析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四、潜力仓储托盘品种竞争策略选择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2025-2031年中国仓储托盘企业竞争策略分析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一、2025-2031年我国仓储托盘市场竞争趋势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二、2025-2031年仓储托盘行业竞争格局展望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四、2025-2031年仓储托盘企业竞争策略分析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2025-2031年中国仓储托盘行业发展趋势分析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一、2025-2031年仓储托盘技术发展趋势分析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二、2025-2031年仓储托盘产品发展趋势分析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2025-2031年中国仓储托盘市场趋势分析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一、2025-2031年仓储托盘发展趋势预测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二、2025-2025年仓储托盘市场前景分析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三、2025-2031年仓储托盘产业政策趋向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2025-2031年仓储托盘行业投资价值评估分析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仓储托盘行业发展建议分析</w:t>
      </w:r>
      <w:r>
        <w:rPr>
          <w:rFonts w:hint="eastAsia"/>
        </w:rPr>
        <w:br/>
      </w:r>
      <w:r>
        <w:rPr>
          <w:rFonts w:hint="eastAsia"/>
        </w:rPr>
        <w:t>　　第一节 仓储托盘行业研究结论及建议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仓储托盘细分行业研究结论及建议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(中智~林)仓储托盘行业竞争策略总结及建议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仓储托盘行业历程</w:t>
      </w:r>
      <w:r>
        <w:rPr>
          <w:rFonts w:hint="eastAsia"/>
        </w:rPr>
        <w:br/>
      </w:r>
      <w:r>
        <w:rPr>
          <w:rFonts w:hint="eastAsia"/>
        </w:rPr>
        <w:t>　　图表 仓储托盘行业生命周期</w:t>
      </w:r>
      <w:r>
        <w:rPr>
          <w:rFonts w:hint="eastAsia"/>
        </w:rPr>
        <w:br/>
      </w:r>
      <w:r>
        <w:rPr>
          <w:rFonts w:hint="eastAsia"/>
        </w:rPr>
        <w:t>　　图表 仓储托盘行业产业链分析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2024年中国仓储托盘行业需求领域分布格局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2024年中国仓储托盘进口国家及地区分析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2024年中国仓储托盘出口国家及地区分析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2025-2031年中国仓储托盘市场容量预测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06092f4e43b6" w:history="1">
        <w:r>
          <w:rPr>
            <w:rStyle w:val="Hyperlink"/>
          </w:rPr>
          <w:t>2025-2031年中国仓储托盘行业市场分析与前景趋势预测报告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06092f4e43b6" w:history="1">
        <w:r>
          <w:rPr>
            <w:rStyle w:val="Hyperlink"/>
          </w:rPr>
          <w:t>https://www.20087.com/6/35/CangChuTuoPanHangYeQianJingFenXi.html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热点：托盘式仓储货架、仓储托盘厂家、托盘厂家、仓储托盘图片、吨包袋厂家哪里比较集中、仓储托盘尺寸、木托盘怎么找客户、仓储托盘价格、托盘周转站收费标准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d6ebbd93c4ddd" w:history="1">
      <w:r>
        <w:rPr>
          <w:rStyle w:val="Hyperlink"/>
        </w:rPr>
        <w:t>2025-2031年中国仓储托盘行业市场分析与前景趋势预测报告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angChuTuoPanHangYeQianJingFenXi.html" TargetMode="External" Id="Raef406092f4e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angChuTuoPanHangYeQianJingFenXi.html" TargetMode="External" Id="Rfc7d6ebbd93c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2024-08-23T02:47:00Z</dcterms:created>
  <dcterms:modified xsi:type="dcterms:W3CDTF">2024-08-23T03:47:00Z</dcterms:modified>
  <dc:subject>2025-2031年中国仓储托盘行业市场分析与前景趋势预测报告</dc:subject>
  <dc:title>2025-2031年中国仓储托盘行业市场分析与前景趋势预测报告</dc:title>
  <cp:keywords>2025-2031年中国仓储托盘行业市场分析与前景趋势预测报告</cp:keywords>
  <dc:description>2025-2031年中国仓储托盘行业市场分析与前景趋势预测报告</dc:description>
</cp:coreProperties>
</file>