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26f4956924fdd" w:history="1">
              <w:r>
                <w:rPr>
                  <w:rStyle w:val="Hyperlink"/>
                </w:rPr>
                <w:t>2025-2031年全球与中国供水泵市场现状调研及发展趋势报告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26f4956924fdd" w:history="1">
              <w:r>
                <w:rPr>
                  <w:rStyle w:val="Hyperlink"/>
                </w:rPr>
                <w:t>2025-2031年全球与中国供水泵市场现状调研及发展趋势报告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26f4956924fdd" w:history="1">
                <w:r>
                  <w:rPr>
                    <w:rStyle w:val="Hyperlink"/>
                  </w:rPr>
                  <w:t>https://www.20087.com/6/85/GongShuiBengDeFaZhanQuShi.html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泵是用于输送水源的关键设备，近年来随着城市化进程的加快和水资源管理的重要性日益凸显，供水泵的技术和性能得到了显著提升。制造商通过改进泵体设计和采用高效电机，提高了供水泵的能效比，降低了运行成本。此外，随着物联网技术的应用，智能供水泵能够实现远程监控和故障诊断，提高了系统的整体可靠性。</w:t>
      </w:r>
      <w:r>
        <w:rPr>
          <w:rFonts w:hint="eastAsia"/>
        </w:rPr>
        <w:br/>
      </w:r>
      <w:r>
        <w:rPr>
          <w:rFonts w:hint="eastAsia"/>
        </w:rPr>
        <w:t>　　未来，供水泵市场将持续增长。随着全球对水资源管理和节水技术的需求增加，对于高效、智能的供水泵的需求将持续扩大。技术创新将继续推动供水泵性能的提升，包括通过新材料的应用提高泵体的耐腐蚀性和耐磨性。同时，随着智能水务系统的普及，供水泵将更加注重与远程控制系统的集成，以提高水资源的利用效率。此外，随着可持续发展理念的深入，供水泵的环保性和可回收性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26f4956924fdd" w:history="1">
        <w:r>
          <w:rPr>
            <w:rStyle w:val="Hyperlink"/>
          </w:rPr>
          <w:t>2025-2031年全球与中国供水泵市场现状调研及发展趋势报告</w:t>
        </w:r>
      </w:hyperlink>
      <w:r>
        <w:rPr>
          <w:rFonts w:hint="eastAsia"/>
        </w:rPr>
        <w:t>》通过严谨的分析、翔实的数据及直观的图表，系统解析了供水泵行业的市场规模、需求变化、价格波动及产业链结构。报告全面评估了当前供水泵市场现状，科学预测了未来市场前景与发展趋势，重点剖析了供水泵细分市场的机遇与挑战。同时，报告对供水泵重点企业的竞争地位及市场集中度进行了评估，为供水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按照不同分类，供水泵主要可以分为如下几个类别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不同分类供水泵增长趋势2020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从不同应用，供水泵主要包括如下几个方面</w:t>
      </w:r>
      <w:r>
        <w:rPr>
          <w:rFonts w:hint="eastAsia"/>
        </w:rPr>
        <w:br/>
      </w:r>
      <w:r>
        <w:rPr>
          <w:rFonts w:hint="eastAsia"/>
        </w:rPr>
        <w:t>　　1.4 供水泵行业背景、发展历史、现状及趋势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供水泵行业目前现状分析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供水泵发展趋势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全球供水泵总体规模分析</w:t>
      </w:r>
      <w:r>
        <w:rPr>
          <w:rFonts w:hint="eastAsia"/>
        </w:rPr>
        <w:br/>
      </w:r>
      <w:r>
        <w:rPr>
          <w:rFonts w:hint="eastAsia"/>
        </w:rPr>
        <w:t>　　2.1 全球供水泵供需现状及预测（2020-2031）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全球供水泵产能、产量、产能利用率及发展趋势（2020-2031）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全球供水泵产量、需求量及发展趋势（2020-2031）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全球主要地区供水泵产量及发展趋势（2020-2031）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中国供水泵供需现状及预测（2020-2031）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中国供水泵产能、产量、产能利用率及发展趋势（2020-2031）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中国供水泵产量、市场需求量及发展趋势（2020-2031）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全球供水泵销量及销售额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全球市场供水泵销售额（2020-2031）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全球市场供水泵销量（2020-2031）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全球市场供水泵价格趋势（2020-2031）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全球市场主要厂商供水泵产能、产量及市场份额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全球市场主要厂商供水泵销量（2020-2025）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全球市场主要厂商供水泵销售收入（2020-2025）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2025年全球主要生产商供水泵收入排名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全球市场主要厂商供水泵销售价格（2020-2025）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中国市场主要厂商供水泵销量（2020-2025）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中国市场主要厂商供水泵销售收入（2020-2025）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2025年中国主要生产商供水泵收入排名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中国市场主要厂商供水泵销售价格（2020-2025）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全球主要厂商供水泵产地分布及商业化日期</w:t>
      </w:r>
      <w:r>
        <w:rPr>
          <w:rFonts w:hint="eastAsia"/>
        </w:rPr>
        <w:br/>
      </w:r>
      <w:r>
        <w:rPr>
          <w:rFonts w:hint="eastAsia"/>
        </w:rPr>
        <w:t>　　3.5 供水泵行业集中度、竞争程度分析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供水泵行业集中度分析：全球Top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全球供水泵第一梯队、第二梯队和第三梯队生产商（品牌）及市场份额（2024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全球供水泵主要地区分析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全球主要地区供水泵市场规模分析：2020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全球主要地区供水泵销售收入及市场份额（2020-2025年）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全球主要地区供水泵销售收入预测（2025-2031年）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全球主要地区供水泵销量分析：2020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全球主要地区供水泵销量及市场份额（2020-2025年）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全球主要地区供水泵销量及市场份额预测（2025-2031）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北美市场供水泵销量、收入及增长率（2020-2031）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欧洲市场供水泵销量、收入及增长率（2020-2031）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中国市场供水泵销量、收入及增长率（2020-2031）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日本市场供水泵销量、收入及增长率（2020-2031）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东南亚市场供水泵销量、收入及增长率（2020-2031）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印度市场供水泵销量、收入及增长率（2020-2031）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全球供水泵主要生产商分析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不同分类供水泵分析</w:t>
      </w:r>
      <w:r>
        <w:rPr>
          <w:rFonts w:hint="eastAsia"/>
        </w:rPr>
        <w:br/>
      </w:r>
      <w:r>
        <w:rPr>
          <w:rFonts w:hint="eastAsia"/>
        </w:rPr>
        <w:t>　　6.1 全球不同分类供水泵销量（2020-2031）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全球不同分类供水泵销量及市场份额（2020-2025）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全球不同分类供水泵销量预测（2025-2031）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全球不同分类供水泵收入（2020-2031）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全球不同分类供水泵收入及市场份额（2020-2025）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全球不同分类供水泵收入预测（2025-2031）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全球不同分类供水泵价格走势（2020-2031）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中国不同分类供水泵销量（2020-2031）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中国不同分类供水泵销量及市场份额（2020-2025）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中国不同分类供水泵销量预测（2025-2031）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中国不同分类供水泵收入（2020-2031）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中国不同分类供水泵收入及市场份额（2020-2025）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中国不同分类供水泵收入预测（2025-2031）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不同应用供水泵分析</w:t>
      </w:r>
      <w:r>
        <w:rPr>
          <w:rFonts w:hint="eastAsia"/>
        </w:rPr>
        <w:br/>
      </w:r>
      <w:r>
        <w:rPr>
          <w:rFonts w:hint="eastAsia"/>
        </w:rPr>
        <w:t>　　7.1 全球不同应用供水泵销量（2020-2031）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全球不同应用供水泵销量及市场份额（2020-2025）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全球不同应用供水泵销量预测（2025-2031）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全球不同应用供水泵收入（2020-2031）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全球不同应用供水泵收入及市场份额（2020-2025）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全球不同应用供水泵收入预测（2025-2031）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全球不同应用供水泵价格走势（2020-2031）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中国不同应用供水泵销量（2020-2031）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中国不同应用供水泵销量及市场份额（2020-2025）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中国不同应用供水泵销量预测（2025-2031）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中国不同应用供水泵收入（2020-2031）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中国不同应用供水泵收入及市场份额（2020-2025）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中国不同应用供水泵收入预测（2025-2031）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供水泵产业链分析</w:t>
      </w:r>
      <w:r>
        <w:rPr>
          <w:rFonts w:hint="eastAsia"/>
        </w:rPr>
        <w:br/>
      </w:r>
      <w:r>
        <w:rPr>
          <w:rFonts w:hint="eastAsia"/>
        </w:rPr>
        <w:t>　　8.2 供水泵产业上游供应分析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供水泵下游典型客户</w:t>
      </w:r>
      <w:r>
        <w:rPr>
          <w:rFonts w:hint="eastAsia"/>
        </w:rPr>
        <w:br/>
      </w:r>
      <w:r>
        <w:rPr>
          <w:rFonts w:hint="eastAsia"/>
        </w:rPr>
        <w:t>　　8.4 供水泵销售渠道分析及建议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中国市场供水泵产量、销量、进出口分析及未来趋势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中国市场供水泵产量、销量、进出口分析及未来趋势（2020-2031）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中国市场供水泵进出口贸易趋势</w:t>
      </w:r>
      <w:r>
        <w:rPr>
          <w:rFonts w:hint="eastAsia"/>
        </w:rPr>
        <w:br/>
      </w:r>
      <w:r>
        <w:rPr>
          <w:rFonts w:hint="eastAsia"/>
        </w:rPr>
        <w:t>　　9.3 中国市场供水泵主要进口来源</w:t>
      </w:r>
      <w:r>
        <w:rPr>
          <w:rFonts w:hint="eastAsia"/>
        </w:rPr>
        <w:br/>
      </w:r>
      <w:r>
        <w:rPr>
          <w:rFonts w:hint="eastAsia"/>
        </w:rPr>
        <w:t>　　9.4 中国市场供水泵主要出口目的地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中国市场供水泵主要地区分布</w:t>
      </w:r>
      <w:r>
        <w:rPr>
          <w:rFonts w:hint="eastAsia"/>
        </w:rPr>
        <w:br/>
      </w:r>
      <w:r>
        <w:rPr>
          <w:rFonts w:hint="eastAsia"/>
        </w:rPr>
        <w:t>　　10.1 中国供水泵生产地区分布</w:t>
      </w:r>
      <w:r>
        <w:rPr>
          <w:rFonts w:hint="eastAsia"/>
        </w:rPr>
        <w:br/>
      </w:r>
      <w:r>
        <w:rPr>
          <w:rFonts w:hint="eastAsia"/>
        </w:rPr>
        <w:t>　　10.2 中国供水泵消费地区分布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供水泵行业主要的增长驱动因素</w:t>
      </w:r>
      <w:r>
        <w:rPr>
          <w:rFonts w:hint="eastAsia"/>
        </w:rPr>
        <w:br/>
      </w:r>
      <w:r>
        <w:rPr>
          <w:rFonts w:hint="eastAsia"/>
        </w:rPr>
        <w:t>　　11.2 供水泵行业发展的有利因素及发展机遇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供水泵行业发展面临的阻碍因素及挑战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供水泵行业政策分析</w:t>
      </w:r>
      <w:r>
        <w:rPr>
          <w:rFonts w:hint="eastAsia"/>
        </w:rPr>
        <w:br/>
      </w:r>
      <w:r>
        <w:rPr>
          <w:rFonts w:hint="eastAsia"/>
        </w:rPr>
        <w:t>　　11.5 供水泵中国企业SWOT分析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不同分类供水泵增长趋势2020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供水泵行业目前发展现状</w:t>
      </w:r>
      <w:r>
        <w:rPr>
          <w:rFonts w:hint="eastAsia"/>
        </w:rPr>
        <w:br/>
      </w:r>
      <w:r>
        <w:rPr>
          <w:rFonts w:hint="eastAsia"/>
        </w:rPr>
        <w:t>　　表： 供水泵发展趋势</w:t>
      </w:r>
      <w:r>
        <w:rPr>
          <w:rFonts w:hint="eastAsia"/>
        </w:rPr>
        <w:br/>
      </w:r>
      <w:r>
        <w:rPr>
          <w:rFonts w:hint="eastAsia"/>
        </w:rPr>
        <w:t>　　表： 全球主要地区供水泵产量：2020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全球主要地区供水泵产量（2020-2025）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全球主要地区供水泵产量市场份额（2020-2025）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全球主要地区供水泵产量（2025-2031）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全球市场主要厂商供水泵产能及产量（2024-2025）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全球市场主要厂商供水泵销量（2020-2025）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全球市场主要厂商供水泵产量市场份额（2020-2025）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全球市场主要厂商供水泵销售收入（2020-2025）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全球市场主要厂商供水泵销售收入市场份额（2020-2025）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2025年全球主要生产商供水泵收入排名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全球市场主要厂商供水泵销售价格（2020-2025）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中国市场主要厂商供水泵销量（2020-2025）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中国市场主要厂商供水泵产量市场份额（2020-2025）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中国市场主要厂商供水泵销售收入（2020-2025）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中国市场主要厂商供水泵销售收入市场份额（2020-2025）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2025年中国主要生产商供水泵收入排名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中国市场主要厂商供水泵销售价格（2020-2025）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全球主要厂商供水泵产地分布及商业化日期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全球主要地区供水泵销售收入：2020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全球主要地区供水泵销售收入（2020-2025）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全球主要地区供水泵销售收入市场份额（2020-2025）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全球主要地区供水泵收入（2025-2031）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全球主要地区供水泵收入市场份额（2025-2031）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全球主要地区供水泵销量：2020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全球主要地区供水泵销量（2020-2025）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全球主要地区供水泵销量市场份额（2020-2025）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全球主要地区供水泵销量（2025-2031）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全球主要地区供水泵销量份额（2025-2031）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供水泵生产基地、销售区域、竞争对手及市场地位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重点企业（10）供水泵产品规格、参数及市场应用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重点企业（10）供水泵销量、收入、价格及毛利率（2020-2025）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全球不同分类供水泵销量（2020-2025年）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全球不同分类供水泵销量市场份额（2020-2025）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全球不同分类供水泵销量预测（2025-2031）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全球市场不同分类供水泵销量市场份额预测（2025-2031）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全球不同分类供水泵收入（2020-2025年）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全球不同分类供水泵收入市场份额（2020-2025）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全球不同分类供水泵收入预测（2025-2031）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全球不同分类供水泵收入市场份额预测（2025-2031）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全球不同分类供水泵价格走势（2020-2031）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全球不同应用供水泵销量（2020-2025年）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全球不同应用供水泵销量市场份额（2020-2025）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全球不同应用供水泵销量预测（2025-2031）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全球市场不同应用供水泵销量市场份额预测（2025-2031）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全球不同应用供水泵收入（2020-2025年）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全球不同应用供水泵收入市场份额（2020-2025）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全球不同应用供水泵收入预测（2025-2031）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全球不同应用供水泵收入市场份额预测（2025-2031）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全球不同应用供水泵价格走势（2020-2031）</w:t>
      </w:r>
      <w:r>
        <w:rPr>
          <w:rFonts w:hint="eastAsia"/>
        </w:rPr>
        <w:br/>
      </w:r>
      <w:r>
        <w:rPr>
          <w:rFonts w:hint="eastAsia"/>
        </w:rPr>
        <w:t>　　表： 供水泵上游原料供应商及联系方式列表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供水泵典型客户列表</w:t>
      </w:r>
      <w:r>
        <w:rPr>
          <w:rFonts w:hint="eastAsia"/>
        </w:rPr>
        <w:br/>
      </w:r>
      <w:r>
        <w:rPr>
          <w:rFonts w:hint="eastAsia"/>
        </w:rPr>
        <w:t>　　表： 供水泵主要销售模式及销售渠道趋势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中国市场供水泵产量、销量、进出口（2020-2025年）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中国市场供水泵产量、销量、进出口预测（2025-2031）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中国市场供水泵进出口贸易趋势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中国市场供水泵主要进口来源</w:t>
      </w:r>
      <w:r>
        <w:rPr>
          <w:rFonts w:hint="eastAsia"/>
        </w:rPr>
        <w:br/>
      </w:r>
      <w:r>
        <w:rPr>
          <w:rFonts w:hint="eastAsia"/>
        </w:rPr>
        <w:t>　　表： 中国市场供水泵主要出口目的地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中国供水泵生产地区分布</w:t>
      </w:r>
      <w:r>
        <w:rPr>
          <w:rFonts w:hint="eastAsia"/>
        </w:rPr>
        <w:br/>
      </w:r>
      <w:r>
        <w:rPr>
          <w:rFonts w:hint="eastAsia"/>
        </w:rPr>
        <w:t>　　表： 中国供水泵消费地区分布</w:t>
      </w:r>
      <w:r>
        <w:rPr>
          <w:rFonts w:hint="eastAsia"/>
        </w:rPr>
        <w:br/>
      </w:r>
      <w:r>
        <w:rPr>
          <w:rFonts w:hint="eastAsia"/>
        </w:rPr>
        <w:t>　　表： 供水泵行业主要的增长驱动因素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供水泵行业发展的有利因素及发展机遇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供水泵行业发展面临的阻碍因素及挑战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供水泵行业政策分析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供水泵产品图片</w:t>
      </w:r>
      <w:r>
        <w:rPr>
          <w:rFonts w:hint="eastAsia"/>
        </w:rPr>
        <w:br/>
      </w:r>
      <w:r>
        <w:rPr>
          <w:rFonts w:hint="eastAsia"/>
        </w:rPr>
        <w:t>　　图： 全球不同分类供水泵市场份额2025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全球不同应用供水泵市场份额2024 VS 2025</w:t>
      </w:r>
      <w:r>
        <w:rPr>
          <w:rFonts w:hint="eastAsia"/>
        </w:rPr>
        <w:br/>
      </w:r>
      <w:r>
        <w:rPr>
          <w:rFonts w:hint="eastAsia"/>
        </w:rPr>
        <w:t>　　图： 全球供水泵产能、产量、产能利用率及发展趋势（2020-2031）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全球供水泵产量、需求量及发展趋势（2020-2031）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全球主要地区供水泵产量市场份额（2020-2031）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中国供水泵产能、产量、产能利用率及发展趋势（2020-2031）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中国供水泵产量、市场需求量及发展趋势（2020-2031）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全球供水泵市场销售额及增长率:（2020-2031）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全球市场供水泵市场规模：2020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全球市场供水泵销量及增长率（2020-2031）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全球市场供水泵价格趋势（2020-2031）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2025年全球市场主要厂商供水泵销量市场份额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2025年全球市场主要厂商供水泵收入市场份额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2025年中国市场主要厂商供水泵销量市场份额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2025年中国市场主要厂商供水泵收入市场份额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2025年全球前五及前十大生产商供水泵市场份额</w:t>
      </w:r>
      <w:r>
        <w:rPr>
          <w:rFonts w:hint="eastAsia"/>
        </w:rPr>
        <w:br/>
      </w:r>
      <w:r>
        <w:rPr>
          <w:rFonts w:hint="eastAsia"/>
        </w:rPr>
        <w:t>　　图： 全球供水泵第一梯队、第二梯队和第三梯队生产商（品牌）及市场份额（2024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全球主要地区供水泵销售收入市场份额（2020-2025）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全球主要地区供水泵销售收入市场份额（2024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全球主要地区供水泵收入市场份额（2025-2031）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全球主要地区供水泵销量市场份额（2024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北美市场供水泵销量及增长率（2020-2031）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北美市场供水泵收入及增长率（2020-2031）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欧洲市场供水泵销量及增长率（2020-2031）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欧洲市场供水泵收入及增长率（2020-2031）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中国市场供水泵销量及增长率（2020-2031）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中国市场供水泵收入及增长率（2020-2031）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日本市场供水泵销量及增长率（2020-2031）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日本市场供水泵收入及增长率（2020-2031）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东南亚市场供水泵销量及增长率（2020-2031）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东南亚市场供水泵收入及增长率（2020-2031）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印度市场供水泵销量及增长率（2020-2031）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印度市场供水泵收入及增长率（2020-2031）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供水泵产业链图</w:t>
      </w:r>
      <w:r>
        <w:rPr>
          <w:rFonts w:hint="eastAsia"/>
        </w:rPr>
        <w:br/>
      </w:r>
      <w:r>
        <w:rPr>
          <w:rFonts w:hint="eastAsia"/>
        </w:rPr>
        <w:t>　　图： 供水泵中国企业SWOT分析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26f4956924fdd" w:history="1">
        <w:r>
          <w:rPr>
            <w:rStyle w:val="Hyperlink"/>
          </w:rPr>
          <w:t>2025-2031年全球与中国供水泵市场现状调研及发展趋势报告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26f4956924fdd" w:history="1">
        <w:r>
          <w:rPr>
            <w:rStyle w:val="Hyperlink"/>
          </w:rPr>
          <w:t>https://www.20087.com/6/85/GongShuiBengDeFaZhanQuShi.html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热点：无塔供水压力罐生产厂家、供水泵的工作原理、5吨不锈钢储水罐价格、供水泵房管理制度、农村水井自动供水系统、供水泵的作用、农村自动上水装置、供水泵扬程计算公式、供水泵的工作原理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ae8ba58c84f94" w:history="1">
      <w:r>
        <w:rPr>
          <w:rStyle w:val="Hyperlink"/>
        </w:rPr>
        <w:t>2025-2031年全球与中国供水泵市场现状调研及发展趋势报告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ongShuiBengDeFaZhanQuShi.html" TargetMode="External" Id="R22a26f495692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ongShuiBengDeFaZhanQuShi.html" TargetMode="External" Id="Rebcae8ba58c8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2025-03-10T08:53:00Z</dcterms:created>
  <dcterms:modified xsi:type="dcterms:W3CDTF">2025-03-10T09:53:00Z</dcterms:modified>
  <dc:subject>2025-2031年全球与中国供水泵市场现状调研及发展趋势报告</dc:subject>
  <dc:title>2025-2031年全球与中国供水泵市场现状调研及发展趋势报告</dc:title>
  <cp:keywords>2025-2031年全球与中国供水泵市场现状调研及发展趋势报告</cp:keywords>
  <dc:description>2025-2031年全球与中国供水泵市场现状调研及发展趋势报告</dc:description>
</cp:coreProperties>
</file>