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bea2076f24192" w:history="1">
              <w:r>
                <w:rPr>
                  <w:rStyle w:val="Hyperlink"/>
                </w:rPr>
                <w:t>2025-2031年全球与中国便携式电动榨汁机行业研究分析及发展前景预测报告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bea2076f24192" w:history="1">
              <w:r>
                <w:rPr>
                  <w:rStyle w:val="Hyperlink"/>
                </w:rPr>
                <w:t>2025-2031年全球与中国便携式电动榨汁机行业研究分析及发展前景预测报告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bea2076f24192" w:history="1">
                <w:r>
                  <w:rPr>
                    <w:rStyle w:val="Hyperlink"/>
                  </w:rPr>
                  <w:t>https://www.20087.com/6/15/BianXieShiDianDongZhaZhiJiDeXianZhuangYuQianJing.html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动榨汁机凭借其小巧便携、操作简便的特点，迅速成为健康生活方式的代表产品之一。随着消费者对健康饮食和便捷生活需求的增加，这类产品不断融合创新技术，如USB充电、无线使用、快速榨汁等功能，满足了不同场景下的使用需求。目前市场上产品多样化，设计上强调人性化和美学，材质安全环保，更加注重用户体验。</w:t>
      </w:r>
      <w:r>
        <w:rPr>
          <w:rFonts w:hint="eastAsia"/>
        </w:rPr>
        <w:br/>
      </w:r>
      <w:r>
        <w:rPr>
          <w:rFonts w:hint="eastAsia"/>
        </w:rPr>
        <w:t>　　未来，便携式电动榨汁机将更加注重智能化和个性化设计，集成健康数据分析、食谱推荐等功能，与移动健康APP联动，为用户提供全方位的健康管理方案。材料科学的进步将促进更耐用、易清洁的材质应用，同时，高效节能电机和静音技术的开发将提升用户体验。环保意识的提升还将推动可循环材料的使用和产品回收计划的实施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bea2076f24192" w:history="1">
        <w:r>
          <w:rPr>
            <w:rStyle w:val="Hyperlink"/>
          </w:rPr>
          <w:t>2025-2031年全球与中国便携式电动榨汁机行业研究分析及发展前景预测报告</w:t>
        </w:r>
      </w:hyperlink>
      <w:r>
        <w:rPr>
          <w:rFonts w:hint="eastAsia"/>
        </w:rPr>
        <w:t>》基于国家统计局及相关协会的权威数据，系统研究了便携式电动榨汁机行业的市场需求、市场规模及产业链现状，分析了便携式电动榨汁机价格波动、细分市场动态及重点企业的经营表现，科学预测了便携式电动榨汁机市场前景与发展趋势，揭示了潜在需求与投资机会，同时指出了便携式电动榨汁机行业可能面临的风险。通过对便携式电动榨汁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便携式电动榨汁机市场概述</w:t>
      </w:r>
      <w:r>
        <w:rPr>
          <w:rFonts w:hint="eastAsia"/>
        </w:rPr>
        <w:br/>
      </w:r>
      <w:r>
        <w:rPr>
          <w:rFonts w:hint="eastAsia"/>
        </w:rPr>
        <w:t>　　1.1 便携式电动榨汁机行业概述及统计范围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按照不同产品类型，便携式电动榨汁机主要可以分为如下几个类别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不同产品类型便携式电动榨汁机规模增长趋势2020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离心式</w:t>
      </w:r>
      <w:r>
        <w:rPr>
          <w:rFonts w:hint="eastAsia"/>
        </w:rPr>
        <w:br/>
      </w:r>
      <w:r>
        <w:rPr>
          <w:rFonts w:hint="eastAsia"/>
        </w:rPr>
        <w:t>　　　　1.2.3 咀嚼式</w:t>
      </w:r>
      <w:r>
        <w:rPr>
          <w:rFonts w:hint="eastAsia"/>
        </w:rPr>
        <w:br/>
      </w:r>
      <w:r>
        <w:rPr>
          <w:rFonts w:hint="eastAsia"/>
        </w:rPr>
        <w:t>　　1.3 从不同应用，便携式电动榨汁机主要包括如下几个方面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不同应用便携式电动榨汁机规模增长趋势2020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便携式电动榨汁机行业发展总体概况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便携式电动榨汁机行业发展主要特点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便携式电动榨汁机行业发展影响因素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全球便携式电动榨汁机供需现状及预测（2020-2031）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全球便携式电动榨汁机产能、产量、产能利用率及发展趋势（2020-2031）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全球便携式电动榨汁机产量、需求量及发展趋势（2020-2031）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全球主要地区便携式电动榨汁机产量及发展趋势（2020-2031）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中国便携式电动榨汁机供需现状及预测（2020-2031）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中国便携式电动榨汁机产能、产量、产能利用率及发展趋势（2020-2031）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中国便携式电动榨汁机产量、市场需求量及发展趋势（2020-2031）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中国便携式电动榨汁机产能和产量占全球的比重（2020-2031）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全球便携式电动榨汁机销量及收入（2020-2031）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全球市场便携式电动榨汁机收入（2020-2031）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全球市场便携式电动榨汁机销量（2020-2031）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全球市场便携式电动榨汁机价格趋势（2020-2031）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中国便携式电动榨汁机销量及收入（2020-2031）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中国市场便携式电动榨汁机收入（2020-2031）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中国市场便携式电动榨汁机销量（2020-2031）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中国市场便携式电动榨汁机销量和收入占全球的比重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全球便携式电动榨汁机主要地区分析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全球主要地区便携式电动榨汁机市场规模分析：2020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全球主要地区便携式电动榨汁机销售收入及市场份额（2020-2025年）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全球主要地区便携式电动榨汁机销售收入预测（2025-2031）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全球主要地区便携式电动榨汁机销量分析：2020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全球主要地区便携式电动榨汁机销量及市场份额（2020-2025年）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全球主要地区便携式电动榨汁机销量及市场份额预测（2025-2031）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北美（美国和加拿大）便携式电动榨汁机销量（2020-2031）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北美（美国和加拿大）便携式电动榨汁机收入（2020-2031）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欧洲（德国、英国、法国和意大利等国家）便携式电动榨汁机销量（2020-2031）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欧洲（德国、英国、法国和意大利等国家）便携式电动榨汁机收入（2020-2031）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亚太（中国、日本、韩国、中国台湾、印度和东南亚等）便携式电动榨汁机销量（2020-2031）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亚太（中国、日本、韩国、中国台湾、印度和东南亚等）便携式电动榨汁机收入（2020-2031）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拉美地区（墨西哥、巴西等国家）便携式电动榨汁机销量（2020-2031）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拉美地区（墨西哥、巴西等国家）便携式电动榨汁机收入（2020-2031）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中东及非洲（土耳其、沙特等国家）便携式电动榨汁机销量（2020-2031）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中东及非洲（土耳其、沙特等国家）便携式电动榨汁机收入（2020-2031）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全球市场主要厂商便携式电动榨汁机产能市场份额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全球市场主要厂商便携式电动榨汁机销量（2020-2025）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全球市场主要厂商便携式电动榨汁机销售收入（2020-2025）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全球市场主要厂商便携式电动榨汁机销售价格（2020-2025）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2025年全球主要生产商便携式电动榨汁机收入排名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中国市场主要厂商便携式电动榨汁机销量（2020-2025）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中国市场主要厂商便携式电动榨汁机销售收入（2020-2025）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中国市场主要厂商便携式电动榨汁机销售价格（2020-2025）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2025年中国主要生产商便携式电动榨汁机收入排名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全球主要厂商便携式电动榨汁机总部及产地分布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全球主要厂商便携式电动榨汁机商业化日期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全球主要厂商便携式电动榨汁机产品类型及应用</w:t>
      </w:r>
      <w:r>
        <w:rPr>
          <w:rFonts w:hint="eastAsia"/>
        </w:rPr>
        <w:br/>
      </w:r>
      <w:r>
        <w:rPr>
          <w:rFonts w:hint="eastAsia"/>
        </w:rPr>
        <w:t>　　4.6 便携式电动榨汁机行业集中度、竞争程度分析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便携式电动榨汁机行业集中度分析：全球头部厂商份额（Top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全球便携式电动榨汁机第一梯队、第二梯队和第三梯队生产商（品牌）及市场份额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不同产品类型便携式电动榨汁机分析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全球市场不同产品类型便携式电动榨汁机销量（2020-2031）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全球市场不同产品类型便携式电动榨汁机销量及市场份额（2020-2025）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全球市场不同产品类型便携式电动榨汁机销量预测（2025-2031）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全球市场不同产品类型便携式电动榨汁机收入（2020-2031）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全球市场不同产品类型便携式电动榨汁机收入及市场份额（2020-2025）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全球市场不同产品类型便携式电动榨汁机收入预测（2025-2031）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全球市场不同产品类型便携式电动榨汁机价格走势（2020-2031）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中国市场不同产品类型便携式电动榨汁机销量（2020-2031）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中国市场不同产品类型便携式电动榨汁机销量及市场份额（2020-2025）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中国市场不同产品类型便携式电动榨汁机销量预测（2025-2031）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中国市场不同产品类型便携式电动榨汁机收入（2020-2031）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中国市场不同产品类型便携式电动榨汁机收入及市场份额（2020-2025）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中国市场不同产品类型便携式电动榨汁机收入预测（2025-2031）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不同应用便携式电动榨汁机分析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全球市场不同应用便携式电动榨汁机销量（2020-2031）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全球市场不同应用便携式电动榨汁机销量及市场份额（2020-2025）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全球市场不同应用便携式电动榨汁机销量预测（2025-2031）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全球市场不同应用便携式电动榨汁机收入（2020-2031）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全球市场不同应用便携式电动榨汁机收入及市场份额（2020-2025）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全球市场不同应用便携式电动榨汁机收入预测（2025-2031）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全球市场不同应用便携式电动榨汁机价格走势（2020-2031）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中国市场不同应用便携式电动榨汁机销量（2020-2031）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中国市场不同应用便携式电动榨汁机销量及市场份额（2020-2025）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中国市场不同应用便携式电动榨汁机销量预测（2025-2031）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中国市场不同应用便携式电动榨汁机收入（2020-2031）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中国市场不同应用便携式电动榨汁机收入及市场份额（2020-2025）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中国市场不同应用便携式电动榨汁机收入预测（2025-2031）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便携式电动榨汁机行业发展趋势</w:t>
      </w:r>
      <w:r>
        <w:rPr>
          <w:rFonts w:hint="eastAsia"/>
        </w:rPr>
        <w:br/>
      </w:r>
      <w:r>
        <w:rPr>
          <w:rFonts w:hint="eastAsia"/>
        </w:rPr>
        <w:t>　　7.2 便携式电动榨汁机行业主要驱动因素</w:t>
      </w:r>
      <w:r>
        <w:rPr>
          <w:rFonts w:hint="eastAsia"/>
        </w:rPr>
        <w:br/>
      </w:r>
      <w:r>
        <w:rPr>
          <w:rFonts w:hint="eastAsia"/>
        </w:rPr>
        <w:t>　　7.3 便携式电动榨汁机中国企业SWOT分析</w:t>
      </w:r>
      <w:r>
        <w:rPr>
          <w:rFonts w:hint="eastAsia"/>
        </w:rPr>
        <w:br/>
      </w:r>
      <w:r>
        <w:rPr>
          <w:rFonts w:hint="eastAsia"/>
        </w:rPr>
        <w:t>　　7.4 中国便携式电动榨汁机行业政策环境分析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便携式电动榨汁机行业产业链简介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便携式电动榨汁机行业供应链分析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便携式电动榨汁机主要原料及供应情况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便携式电动榨汁机行业主要下游客户</w:t>
      </w:r>
      <w:r>
        <w:rPr>
          <w:rFonts w:hint="eastAsia"/>
        </w:rPr>
        <w:br/>
      </w:r>
      <w:r>
        <w:rPr>
          <w:rFonts w:hint="eastAsia"/>
        </w:rPr>
        <w:t>　　8.2 便携式电动榨汁机行业采购模式</w:t>
      </w:r>
      <w:r>
        <w:rPr>
          <w:rFonts w:hint="eastAsia"/>
        </w:rPr>
        <w:br/>
      </w:r>
      <w:r>
        <w:rPr>
          <w:rFonts w:hint="eastAsia"/>
        </w:rPr>
        <w:t>　　8.3 便携式电动榨汁机行业生产模式</w:t>
      </w:r>
      <w:r>
        <w:rPr>
          <w:rFonts w:hint="eastAsia"/>
        </w:rPr>
        <w:br/>
      </w:r>
      <w:r>
        <w:rPr>
          <w:rFonts w:hint="eastAsia"/>
        </w:rPr>
        <w:t>　　8.4 便携式电动榨汁机行业销售模式及销售渠道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全球市场主要便携式电动榨汁机厂商简介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便携式电动榨汁机销量、收入、价格及毛利率（2020-2025）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便携式电动榨汁机销量、收入、价格及毛利率（2020-2025）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便携式电动榨汁机销量、收入、价格及毛利率（2020-2025）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便携式电动榨汁机销量、收入、价格及毛利率（2020-2025）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便携式电动榨汁机销量、收入、价格及毛利率（2020-2025）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便携式电动榨汁机销量、收入、价格及毛利率（2020-2025）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便携式电动榨汁机销量、收入、价格及毛利率（2020-2025）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便携式电动榨汁机销量、收入、价格及毛利率（2020-2025）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便携式电动榨汁机销量、收入、价格及毛利率（2020-2025）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便携式电动榨汁机销量、收入、价格及毛利率（2020-2025）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便携式电动榨汁机销量、收入、价格及毛利率（2020-2025）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便携式电动榨汁机销量、收入、价格及毛利率（2020-2025）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便携式电动榨汁机销量、收入、价格及毛利率（2020-2025）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中国市场便携式电动榨汁机产量、销量、进出口分析及未来趋势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中国市场便携式电动榨汁机产量、销量、进出口分析及未来趋势（2020-2031）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中国市场便携式电动榨汁机进出口贸易趋势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中国市场便携式电动榨汁机主要进口来源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中国市场便携式电动榨汁机主要出口目的地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中国市场便携式电动榨汁机主要地区分布</w:t>
      </w:r>
      <w:r>
        <w:rPr>
          <w:rFonts w:hint="eastAsia"/>
        </w:rPr>
        <w:br/>
      </w:r>
      <w:r>
        <w:rPr>
          <w:rFonts w:hint="eastAsia"/>
        </w:rPr>
        <w:t>　　11.1 中国便携式电动榨汁机生产地区分布</w:t>
      </w:r>
      <w:r>
        <w:rPr>
          <w:rFonts w:hint="eastAsia"/>
        </w:rPr>
        <w:br/>
      </w:r>
      <w:r>
        <w:rPr>
          <w:rFonts w:hint="eastAsia"/>
        </w:rPr>
        <w:t>　　11.2 中国便携式电动榨汁机消费地区分布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全球不同产品类型便携式电动榨汁机增长趋势2020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不同应用便携式电动榨汁机增长趋势2020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便携式电动榨汁机行业发展主要特点</w:t>
      </w:r>
      <w:r>
        <w:rPr>
          <w:rFonts w:hint="eastAsia"/>
        </w:rPr>
        <w:br/>
      </w:r>
      <w:r>
        <w:rPr>
          <w:rFonts w:hint="eastAsia"/>
        </w:rPr>
        <w:t>　　表4 便携式电动榨汁机行业发展有利因素分析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便携式电动榨汁机行业发展不利因素分析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进入便携式电动榨汁机行业壁垒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全球主要地区便携式电动榨汁机产量（台）：2020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全球主要地区便携式电动榨汁机产量（2020-2025）&amp;（台）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全球主要地区便携式电动榨汁机产量市场份额（2020-2025）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全球主要地区便携式电动榨汁机产量（2025-2031）&amp;（台）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全球主要地区便携式电动榨汁机销售收入（百万美元）：2020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全球主要地区便携式电动榨汁机销售收入（2020-2025）&amp;（百万美元）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全球主要地区便携式电动榨汁机销售收入市场份额（2020-2025）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全球主要地区便携式电动榨汁机收入（2025-2031）&amp;（百万美元）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全球主要地区便携式电动榨汁机收入市场份额（2025-2031）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全球主要地区便携式电动榨汁机销量（台）：2020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全球主要地区便携式电动榨汁机销量（2020-2025）&amp;（台）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全球主要地区便携式电动榨汁机销量市场份额（2020-2025）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全球主要地区便携式电动榨汁机销量（2025-2031）&amp;（台）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全球主要地区便携式电动榨汁机销量份额（2025-2031）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北美便携式电动榨汁机基本情况分析</w:t>
      </w:r>
      <w:r>
        <w:rPr>
          <w:rFonts w:hint="eastAsia"/>
        </w:rPr>
        <w:br/>
      </w:r>
      <w:r>
        <w:rPr>
          <w:rFonts w:hint="eastAsia"/>
        </w:rPr>
        <w:t>　　表22 欧洲便携式电动榨汁机基本情况分析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亚太地区便携式电动榨汁机基本情况分析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拉美地区便携式电动榨汁机基本情况分析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中东及非洲便携式电动榨汁机基本情况分析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全球市场主要厂商便携式电动榨汁机产能（2024-2025）&amp;（台）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全球市场主要厂商便携式电动榨汁机销量（2020-2025）&amp;（台）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全球市场主要厂商便携式电动榨汁机销量市场份额（2020-2025）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全球市场主要厂商便携式电动榨汁机销售收入（2020-2025）&amp;（百万美元）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全球市场主要厂商便携式电动榨汁机销售收入市场份额（2020-2025）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全球市场主要厂商便携式电动榨汁机销售价格（2020-2025）&amp;（美元/台）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2025年全球主要生产商便携式电动榨汁机收入排名（百万美元）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中国市场主要厂商便携式电动榨汁机销量（2020-2025）&amp;（台）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中国市场主要厂商便携式电动榨汁机销量市场份额（2020-2025）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中国市场主要厂商便携式电动榨汁机销售收入（2020-2025）&amp;（百万美元）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中国市场主要厂商便携式电动榨汁机销售收入市场份额（2020-2025）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中国市场主要厂商便携式电动榨汁机销售价格（2020-2025）&amp;（美元/台）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2025年中国主要生产商便携式电动榨汁机收入排名（百万美元）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全球主要厂商便携式电动榨汁机总部及产地分布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全球主要厂商便携式电动榨汁机商业化日期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全球主要厂商便携式电动榨汁机产品类型及应用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2025年全球便携式电动榨汁机主要厂商市场地位（第一梯队、第二梯队和第三梯队）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全球不同产品类型便携式电动榨汁机销量（2020-2025年）&amp;（台）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全球不同产品类型便携式电动榨汁机销量市场份额（2020-2025）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全球不同产品类型便携式电动榨汁机销量预测（2025-2031）&amp;（台）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全球市场不同产品类型便携式电动榨汁机销量市场份额预测（2025-2031）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全球不同产品类型便携式电动榨汁机收入（2020-2025年）&amp;（百万美元）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全球不同产品类型便携式电动榨汁机收入市场份额（2020-2025）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全球不同产品类型便携式电动榨汁机收入预测（2025-2031）&amp;（百万美元）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全球不同产品类型便携式电动榨汁机收入市场份额预测（2025-2031）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中国不同产品类型便携式电动榨汁机销量（2020-2025年）&amp;（台）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中国不同产品类型便携式电动榨汁机销量市场份额（2020-2025）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中国不同产品类型便携式电动榨汁机销量预测（2025-2031）&amp;（台）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中国不同产品类型便携式电动榨汁机销量市场份额预测（2025-2031）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中国不同产品类型便携式电动榨汁机收入（2020-2025年）&amp;（百万美元）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中国不同产品类型便携式电动榨汁机收入市场份额（2020-2025）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中国不同产品类型便携式电动榨汁机收入预测（2025-2031）&amp;（百万美元）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中国不同产品类型便携式电动榨汁机收入市场份额预测（2025-2031）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全球不同应用便携式电动榨汁机销量（2020-2025年）&amp;（台）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全球不同应用便携式电动榨汁机销量市场份额（2020-2025）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全球不同应用便携式电动榨汁机销量预测（2025-2031）&amp;（台）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全球市场不同应用便携式电动榨汁机销量市场份额预测（2025-2031）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全球不同应用便携式电动榨汁机收入（2020-2025年）&amp;（百万美元）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全球不同应用便携式电动榨汁机收入市场份额（2020-2025）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全球不同应用便携式电动榨汁机收入预测（2025-2031）&amp;（百万美元）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全球不同应用便携式电动榨汁机收入市场份额预测（2025-2031）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中国不同应用便携式电动榨汁机销量（2020-2025年）&amp;（台）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中国不同应用便携式电动榨汁机销量市场份额（2020-2025）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中国不同应用便携式电动榨汁机销量预测（2025-2031）&amp;（台）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中国不同应用便携式电动榨汁机销量市场份额预测（2025-2031）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中国不同应用便携式电动榨汁机收入（2020-2025年）&amp;（百万美元）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中国不同应用便携式电动榨汁机收入市场份额（2020-2025）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中国不同应用便携式电动榨汁机收入预测（2025-2031）&amp;（百万美元）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中国不同应用便携式电动榨汁机收入市场份额预测（2025-2031）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便携式电动榨汁机行业技术发展趋势</w:t>
      </w:r>
      <w:r>
        <w:rPr>
          <w:rFonts w:hint="eastAsia"/>
        </w:rPr>
        <w:br/>
      </w:r>
      <w:r>
        <w:rPr>
          <w:rFonts w:hint="eastAsia"/>
        </w:rPr>
        <w:t>　　表76 便携式电动榨汁机行业主要驱动因素</w:t>
      </w:r>
      <w:r>
        <w:rPr>
          <w:rFonts w:hint="eastAsia"/>
        </w:rPr>
        <w:br/>
      </w:r>
      <w:r>
        <w:rPr>
          <w:rFonts w:hint="eastAsia"/>
        </w:rPr>
        <w:t>　　表77 便携式电动榨汁机行业供应链分析</w:t>
      </w:r>
      <w:r>
        <w:rPr>
          <w:rFonts w:hint="eastAsia"/>
        </w:rPr>
        <w:br/>
      </w:r>
      <w:r>
        <w:rPr>
          <w:rFonts w:hint="eastAsia"/>
        </w:rPr>
        <w:t>　　表78 便携式电动榨汁机上游原料供应商</w:t>
      </w:r>
      <w:r>
        <w:rPr>
          <w:rFonts w:hint="eastAsia"/>
        </w:rPr>
        <w:br/>
      </w:r>
      <w:r>
        <w:rPr>
          <w:rFonts w:hint="eastAsia"/>
        </w:rPr>
        <w:t>　　表79 便携式电动榨汁机行业主要下游客户</w:t>
      </w:r>
      <w:r>
        <w:rPr>
          <w:rFonts w:hint="eastAsia"/>
        </w:rPr>
        <w:br/>
      </w:r>
      <w:r>
        <w:rPr>
          <w:rFonts w:hint="eastAsia"/>
        </w:rPr>
        <w:t>　　表80 便携式电动榨汁机行业典型经销商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便携式电动榨汁机销量（台）、收入（百万美元）、价格（美元/台）及毛利率（2020-2025）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便携式电动榨汁机销量（台）、收入（百万美元）、价格（美元/台）及毛利率（2020-2025）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便携式电动榨汁机销量（台）、收入（百万美元）、价格（美元/台）及毛利率（2020-2025）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便携式电动榨汁机销量（台）、收入（百万美元）、价格（美元/台）及毛利率（2020-2025）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便携式电动榨汁机销量（台）、收入（百万美元）、价格（美元/台）及毛利率（2020-2025）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便携式电动榨汁机销量（台）、收入（百万美元）、价格（美元/台）及毛利率（2020-2025）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便携式电动榨汁机销量（台）、收入（百万美元）、价格（美元/台）及毛利率（2020-2025）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便携式电动榨汁机销量（台）、收入（百万美元）、价格（美元/台）及毛利率（2020-2025）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便携式电动榨汁机销量（台）、收入（百万美元）、价格（美元/台）及毛利率（2020-2025）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便携式电动榨汁机销量（台）、收入（百万美元）、价格（美元/台）及毛利率（2020-2025）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便携式电动榨汁机销量（台）、收入（百万美元）、价格（美元/台）及毛利率（2020-2025）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便携式电动榨汁机销量（台）、收入（百万美元）、价格（美元/台）及毛利率（2020-2025）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便携式电动榨汁机生产基地、销售区域、竞争对手及市场地位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便携式电动榨汁机产品规格、参数及市场应用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便携式电动榨汁机销量（台）、收入（百万美元）、价格（美元/台）及毛利率（2020-2025）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中国市场便携式电动榨汁机产量、销量、进出口（2020-2025年）&amp;（台）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中国市场便携式电动榨汁机产量、销量、进出口预测（2025-2031）&amp;（台）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中国市场便携式电动榨汁机进出口贸易趋势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中国市场便携式电动榨汁机主要进口来源</w:t>
      </w:r>
      <w:r>
        <w:rPr>
          <w:rFonts w:hint="eastAsia"/>
        </w:rPr>
        <w:br/>
      </w:r>
      <w:r>
        <w:rPr>
          <w:rFonts w:hint="eastAsia"/>
        </w:rPr>
        <w:t>　　表150 中国市场便携式电动榨汁机主要出口目的地</w:t>
      </w:r>
      <w:r>
        <w:rPr>
          <w:rFonts w:hint="eastAsia"/>
        </w:rPr>
        <w:br/>
      </w:r>
      <w:r>
        <w:rPr>
          <w:rFonts w:hint="eastAsia"/>
        </w:rPr>
        <w:t>　　表151 中国便携式电动榨汁机生产地区分布</w:t>
      </w:r>
      <w:r>
        <w:rPr>
          <w:rFonts w:hint="eastAsia"/>
        </w:rPr>
        <w:br/>
      </w:r>
      <w:r>
        <w:rPr>
          <w:rFonts w:hint="eastAsia"/>
        </w:rPr>
        <w:t>　　表152 中国便携式电动榨汁机消费地区分布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便携式电动榨汁机产品图片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全球不同产品类型便携式电动榨汁机规模2020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全球不同产品类型便携式电动榨汁机市场份额2024 VS 2025</w:t>
      </w:r>
      <w:r>
        <w:rPr>
          <w:rFonts w:hint="eastAsia"/>
        </w:rPr>
        <w:br/>
      </w:r>
      <w:r>
        <w:rPr>
          <w:rFonts w:hint="eastAsia"/>
        </w:rPr>
        <w:t>　　图4 离心式产品图片</w:t>
      </w:r>
      <w:r>
        <w:rPr>
          <w:rFonts w:hint="eastAsia"/>
        </w:rPr>
        <w:br/>
      </w:r>
      <w:r>
        <w:rPr>
          <w:rFonts w:hint="eastAsia"/>
        </w:rPr>
        <w:t>　　图5 咀嚼式产品图片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全球不同应用便携式电动榨汁机规模2020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全球不同应用便携式电动榨汁机市场份额2024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全球便携式电动榨汁机产能、产量、产能利用率及发展趋势（2020-2031）&amp;（台）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全球便携式电动榨汁机产量、需求量及发展趋势（2020-2031）&amp;（台）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全球主要地区便携式电动榨汁机产量规模：2020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全球主要地区便携式电动榨汁机产量市场份额（2020-2031）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中国便携式电动榨汁机产能、产量、产能利用率及发展趋势（2020-2031）&amp;（台）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中国便携式电动榨汁机产量、市场需求量及发展趋势（2020-2031）&amp;（台）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中国便携式电动榨汁机总产能占全球比重（2020-2031）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中国便携式电动榨汁机总产量占全球比重（2020-2031）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全球便携式电动榨汁机市场收入及增长率：（2020-2031）&amp;（百万美元）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全球市场便携式电动榨汁机市场规模：2020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全球市场便携式电动榨汁机销量及增长率（2020-2031）&amp;（台）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全球市场便携式电动榨汁机价格趋势（2020-2031）&amp;（美元/台）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中国便携式电动榨汁机市场收入及增长率：（2020-2031）&amp;（百万美元）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中国市场便携式电动榨汁机市场规模：2020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中国市场便携式电动榨汁机销量及增长率（2020-2031）&amp;（台）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中国市场便携式电动榨汁机销量占全球比重（2020-2031）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中国便携式电动榨汁机收入占全球比重（2020-2031）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全球主要地区便携式电动榨汁机销售收入规模：2020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全球主要地区便携式电动榨汁机销售收入市场份额（2020-2025）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全球主要地区便携式电动榨汁机销售收入市场份额（2024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全球主要地区便携式电动榨汁机收入市场份额（2025-2031）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北美（美国和加拿大）便携式电动榨汁机销量（2020-2031）&amp;（台）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北美（美国和加拿大）便携式电动榨汁机销量份额（2020-2031）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北美（美国和加拿大）便携式电动榨汁机收入（2020-2031）&amp;（百万美元）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北美（美国和加拿大）便携式电动榨汁机收入份额（2020-2031）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欧洲（德国、英国、法国和意大利等国家）便携式电动榨汁机销量（2020-2031）&amp;（台）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欧洲（德国、英国、法国和意大利等国家）便携式电动榨汁机销量份额（2020-2031）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欧洲（德国、英国、法国和意大利等国家）便携式电动榨汁机收入（2020-2031）&amp;（百万美元）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欧洲（德国、英国、法国和意大利等国家）便携式电动榨汁机收入份额（2020-2031）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亚太（中国、日本、韩国、中国台湾、印度和东南亚等）便携式电动榨汁机销量（2020-2031）&amp;（台）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亚太（中国、日本、韩国、中国台湾、印度和东南亚等）便携式电动榨汁机销量份额（2020-2031）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亚太（中国、日本、韩国、中国台湾、印度和东南亚等）便携式电动榨汁机收入（2020-2031）&amp;（百万美元）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亚太（中国、日本、韩国、中国台湾、印度和东南亚等）便携式电动榨汁机收入份额（2020-2031）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拉美地区（墨西哥、巴西等国家）便携式电动榨汁机销量（2020-2031）&amp;（台）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拉美地区（墨西哥、巴西等国家）便携式电动榨汁机销量份额（2020-2031）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拉美地区（墨西哥、巴西等国家）便携式电动榨汁机收入（2020-2031）&amp;（百万美元）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拉美地区（墨西哥、巴西等国家）便携式电动榨汁机收入份额（2020-2031）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中东及非洲（土耳其、沙特等国家）便携式电动榨汁机销量（2020-2031）&amp;（台）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中东及非洲（土耳其、沙特等国家）便携式电动榨汁机销量份额（2020-2031）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中东及非洲（土耳其、沙特等国家）便携式电动榨汁机收入（2020-2031）&amp;（百万美元）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中东及非洲（土耳其、沙特等国家）便携式电动榨汁机收入份额（2020-2031）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2025年全球市场主要厂商便携式电动榨汁机销量市场份额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2025年全球市场主要厂商便携式电动榨汁机收入市场份额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2025年中国市场主要厂商便携式电动榨汁机销量市场份额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2025年中国市场主要厂商便携式电动榨汁机收入市场份额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2025年全球前五大生产商便携式电动榨汁机市场份额</w:t>
      </w:r>
      <w:r>
        <w:rPr>
          <w:rFonts w:hint="eastAsia"/>
        </w:rPr>
        <w:br/>
      </w:r>
      <w:r>
        <w:rPr>
          <w:rFonts w:hint="eastAsia"/>
        </w:rPr>
        <w:t>　　图56 全球便携式电动榨汁机第一梯队、第二梯队和第三梯队生产商（品牌）及市场份额（2025）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全球不同产品类型便携式电动榨汁机价格走势（2020-2031）&amp;（美元/台）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全球不同应用便携式电动榨汁机价格走势（2020-2031）&amp;（美元/台）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便携式电动榨汁机中国企业SWOT分析</w:t>
      </w:r>
      <w:r>
        <w:rPr>
          <w:rFonts w:hint="eastAsia"/>
        </w:rPr>
        <w:br/>
      </w:r>
      <w:r>
        <w:rPr>
          <w:rFonts w:hint="eastAsia"/>
        </w:rPr>
        <w:t>　　图60 便携式电动榨汁机产业链</w:t>
      </w:r>
      <w:r>
        <w:rPr>
          <w:rFonts w:hint="eastAsia"/>
        </w:rPr>
        <w:br/>
      </w:r>
      <w:r>
        <w:rPr>
          <w:rFonts w:hint="eastAsia"/>
        </w:rPr>
        <w:t>　　图61 便携式电动榨汁机行业采购模式分析</w:t>
      </w:r>
      <w:r>
        <w:rPr>
          <w:rFonts w:hint="eastAsia"/>
        </w:rPr>
        <w:br/>
      </w:r>
      <w:r>
        <w:rPr>
          <w:rFonts w:hint="eastAsia"/>
        </w:rPr>
        <w:t>　　图62 便携式电动榨汁机行业生产模式分析</w:t>
      </w:r>
      <w:r>
        <w:rPr>
          <w:rFonts w:hint="eastAsia"/>
        </w:rPr>
        <w:br/>
      </w:r>
      <w:r>
        <w:rPr>
          <w:rFonts w:hint="eastAsia"/>
        </w:rPr>
        <w:t>　　图63 便携式电动榨汁机行业销售模式分析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bea2076f24192" w:history="1">
        <w:r>
          <w:rPr>
            <w:rStyle w:val="Hyperlink"/>
          </w:rPr>
          <w:t>2025-2031年全球与中国便携式电动榨汁机行业研究分析及发展前景预测报告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bea2076f24192" w:history="1">
        <w:r>
          <w:rPr>
            <w:rStyle w:val="Hyperlink"/>
          </w:rPr>
          <w:t>https://www.20087.com/6/15/BianXieShiDianDongZhaZhiJiDeXianZhuangYuQianJing.html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动果汁杯怎么使用、便携式电动榨汁机杯使用方法、手动榨汁机、便携式电动榨汁机怎么用、充电式榨汁机怎么使用、便携式电动榨汁机需要3C认证吗、多功能榨汁机器、便携式电动榨汁机榨什么比较好吃、小型多功能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631c16c0645df" w:history="1">
      <w:r>
        <w:rPr>
          <w:rStyle w:val="Hyperlink"/>
        </w:rPr>
        <w:t>2025-2031年全球与中国便携式电动榨汁机行业研究分析及发展前景预测报告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ianXieShiDianDongZhaZhiJiDeXianZhuangYuQianJing.html" TargetMode="External" Id="R496bea2076f2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ianXieShiDianDongZhaZhiJiDeXianZhuangYuQianJing.html" TargetMode="External" Id="Rc07631c16c06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2025-05-14T01:39:00Z</dcterms:created>
  <dcterms:modified xsi:type="dcterms:W3CDTF">2025-05-14T02:39:00Z</dcterms:modified>
  <dc:subject>2025-2031年全球与中国便携式电动榨汁机行业研究分析及发展前景预测报告</dc:subject>
  <dc:title>2025-2031年全球与中国便携式电动榨汁机行业研究分析及发展前景预测报告</dc:title>
  <cp:keywords>2025-2031年全球与中国便携式电动榨汁机行业研究分析及发展前景预测报告</cp:keywords>
  <dc:description>2025-2031年全球与中国便携式电动榨汁机行业研究分析及发展前景预测报告</dc:description>
</cp:coreProperties>
</file>