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f3bf5e194534" w:history="1">
              <w:r>
                <w:rPr>
                  <w:rStyle w:val="Hyperlink"/>
                </w:rPr>
                <w:t>全球与中国倒装芯片封装基板行业发展研究及前景趋势预测报告（2023-2029年）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f3bf5e194534" w:history="1">
              <w:r>
                <w:rPr>
                  <w:rStyle w:val="Hyperlink"/>
                </w:rPr>
                <w:t>全球与中国倒装芯片封装基板行业发展研究及前景趋势预测报告（2023-2029年）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ef3bf5e194534" w:history="1">
                <w:r>
                  <w:rPr>
                    <w:rStyle w:val="Hyperlink"/>
                  </w:rPr>
                  <w:t>https://www.20087.com/6/25/DaoZhuangXinPianFengZhuangJiBanFaZhanQuShiFenXi.html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封装基板是半导体封装技术中的一个重要组成部分，用于连接芯片与印刷电路板，实现信号传输和散热功能。随着电子产品向小型化、高性能化方向发展，对于倒装芯片封装基板的集成度和可靠性提出了更高要求。目前，市场上倒装芯片封装基板的技术已经较为成熟，但在降低成本、提高生产效率方面仍有改进空间。</w:t>
      </w:r>
      <w:r>
        <w:rPr>
          <w:rFonts w:hint="eastAsia"/>
        </w:rPr>
        <w:br/>
      </w:r>
      <w:r>
        <w:rPr>
          <w:rFonts w:hint="eastAsia"/>
        </w:rPr>
        <w:t>　　未来，倒装芯片封装基板的发展将更加注重先进封装技术和材料创新。一方面，通过引入扇出型封装（FOPLP）、系统级封装（SiP）等先进技术，提高芯片的集成度，减少封装体积；另一方面，通过采用新型封装材料，如高性能环氧树脂、低介电常数材料等，提高基板的电气性能和热稳定性。此外，随着5G通信和人工智能等新兴产业的发展，开发适用于这些领域的高性能倒装芯片封装基板，也将成为重要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eef3bf5e194534" w:history="1">
        <w:r>
          <w:rPr>
            <w:rStyle w:val="Hyperlink"/>
          </w:rPr>
          <w:t>全球与中国倒装芯片封装基板行业发展研究及前景趋势预测报告（2023-2029年）</w:t>
        </w:r>
      </w:hyperlink>
      <w:r>
        <w:rPr>
          <w:rFonts w:hint="eastAsia"/>
        </w:rPr>
        <w:t>全面分析了倒装芯片封装基板行业的市场规模、需求和价格动态，同时对倒装芯片封装基板产业链进行了探讨。报告客观描述了倒装芯片封装基板行业现状，审慎预测了倒装芯片封装基板市场前景及发展趋势。此外，报告还聚焦于倒装芯片封装基板重点企业，剖析了市场竞争格局、集中度以及品牌影响力，并对倒装芯片封装基板细分市场进行了研究。倒装芯片封装基板报告以专业、科学的视角，为投资者和行业决策者提供了权威的市场洞察与决策参考，是倒装芯片封装基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倒装芯片封装基板市场概述</w:t>
      </w:r>
      <w:r>
        <w:rPr>
          <w:rFonts w:hint="eastAsia"/>
        </w:rPr>
        <w:br/>
      </w:r>
      <w:r>
        <w:rPr>
          <w:rFonts w:hint="eastAsia"/>
        </w:rPr>
        <w:t>　　1.1 倒装芯片封装基板产品定义及统计范围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按照不同产品类型，倒装芯片封装基板主要可以分为如下几个类别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不同产品类型倒装芯片封装基板增长趋势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从不同应用，倒装芯片封装基板主要包括如下几个方面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全球与中国倒装芯片封装基板发展现状及趋势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2017-2022年全球倒装芯片封装基板发展现状及未来趋势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2017-2022年中国倒装芯片封装基板发展现状及未来趋势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2017-2022年全球倒装芯片封装基板供需现状及2023-2029年预测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2017-2022年全球倒装芯片封装基板产能、产量、产能利用率及发展趋势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2017-2022年全球倒装芯片封装基板产量、表观消费量及发展趋势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2017-2022年中国倒装芯片封装基板供需现状及2023-2029年预测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2017-2022年中国倒装芯片封装基板产能、产量、产能利用率及2023-2029年趋势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2017-2022年中国倒装芯片封装基板产量、表观消费量及发展趋势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2017-2022年中国倒装芯片封装基板产量、市场需求量及发展趋势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中国及欧美日等倒装芯片封装基板行业政策分析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全球与中国主要厂商倒装芯片封装基板产量、产值及竞争分析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2020-2022年全球倒装芯片封装基板主要厂商列表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2020-2022年全球倒装芯片封装基板主要厂商产量列表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2020-2022年全球倒装芯片封装基板主要厂商产值列表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2020-2022年全球倒装芯片封装基板主要厂商产品价格列表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中国倒装芯片封装基板主要厂商产量、产值及市场份额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2020-2022年中国倒装芯片封装基板主要厂商产量列表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2020-2022年中国倒装芯片封装基板主要厂商产值列表</w:t>
      </w:r>
      <w:r>
        <w:rPr>
          <w:rFonts w:hint="eastAsia"/>
        </w:rPr>
        <w:br/>
      </w:r>
      <w:r>
        <w:rPr>
          <w:rFonts w:hint="eastAsia"/>
        </w:rPr>
        <w:t>　　2.3 倒装芯片封装基板厂商产地分布及商业化日期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倒装芯片封装基板行业集中度、竞争程度分析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倒装芯片封装基板行业集中度分析：全球Top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全球倒装芯片封装基板第一梯队、第二梯队和第三梯队生产商（品牌）及市场份额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全球领先倒装芯片封装基板企业SWOT分析</w:t>
      </w:r>
      <w:r>
        <w:rPr>
          <w:rFonts w:hint="eastAsia"/>
        </w:rPr>
        <w:br/>
      </w:r>
      <w:r>
        <w:rPr>
          <w:rFonts w:hint="eastAsia"/>
        </w:rPr>
        <w:t>　　2.6 全球主要倒装芯片封装基板企业采访及观点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全球主要倒装芯片封装基板生产地区分析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全球主要地区倒装芯片封装基板市场规模分析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2017-2022年全球主要地区倒装芯片封装基板产量及市场份额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2023-2029年全球主要地区倒装芯片封装基板产量及市场份额预测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2017-2022年全球主要地区倒装芯片封装基板产值及市场份额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2023-2029年全球主要地区倒装芯片封装基板产值及市场份额预测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2017-2022年印度市场倒装芯片封装基板产量、产值及增长率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2023-2029年全球主要地区倒装芯片封装基板消费展望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2017-2022年全球主要地区倒装芯片封装基板消费量及增长率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2023-2029年全球主要地区倒装芯片封装基板消费量预测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全球倒装芯片封装基板行业重点企业调研分析</w:t>
      </w:r>
      <w:r>
        <w:rPr>
          <w:rFonts w:hint="eastAsia"/>
        </w:rPr>
        <w:br/>
      </w:r>
      <w:r>
        <w:rPr>
          <w:rFonts w:hint="eastAsia"/>
        </w:rPr>
        <w:t>　　5.1 倒装芯片封装基板重点企业（一）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倒装芯片封装基板重点企业（二）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倒装芯片封装基板重点企业（三）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倒装芯片封装基板重点企业（四）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倒装芯片封装基板重点企业（五）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倒装芯片封装基板重点企业（六）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倒装芯片封装基板重点企业（七）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重点企业（七）倒装芯片封装基板产能、产量、产值、价格及毛利率统计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不同类型倒装芯片封装基板市场分析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2017-2029年全球不同类型倒装芯片封装基板产量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2017-2022年全球不同类型倒装芯片封装基板产量及市场份额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2023-2029年全球不同类型倒装芯片封装基板产量预测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2017-2029年全球不同类型倒装芯片封装基板产值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2017-2022年全球不同类型倒装芯片封装基板产值及市场份额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2023-2029年全球不同类型倒装芯片封装基板产值预测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2017-2022年全球不同类型倒装芯片封装基板价格走势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2020-2022年不同价格区间倒装芯片封装基板市场份额对比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2017-2029年中国不同类型倒装芯片封装基板产量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2017-2022年中国不同类型倒装芯片封装基板产量及市场份额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2023-2029年中国不同类型倒装芯片封装基板产量预测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2017-2029年中国不同类型倒装芯片封装基板产值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2017-2022年中国不同类型倒装芯片封装基板产值及市场份额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2023-2029年中国不同类型倒装芯片封装基板产值预测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倒装芯片封装基板上游原料及下游主要应用分析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倒装芯片封装基板产业链分析</w:t>
      </w:r>
      <w:r>
        <w:rPr>
          <w:rFonts w:hint="eastAsia"/>
        </w:rPr>
        <w:br/>
      </w:r>
      <w:r>
        <w:rPr>
          <w:rFonts w:hint="eastAsia"/>
        </w:rPr>
        <w:t>　　7.2 倒装芯片封装基板产业上游供应分析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2017-2029年全球不同应用倒装芯片封装基板消费量、市场份额及增长率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2017-2022年全球不同应用倒装芯片封装基板消费量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2023-2029年全球不同应用倒装芯片封装基板消费量预测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2017-2029年中国不同应用倒装芯片封装基板消费量、市场份额及增长率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2017-2022年中国不同应用倒装芯片封装基板消费量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2023-2029年中国不同应用倒装芯片封装基板消费量预测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中国倒装芯片封装基板产量、消费量、进出口分析及未来趋势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2017-2029年中国倒装芯片封装基板产量、消费量、进出口分析及未来趋势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8.3 中国倒装芯片封装基板主要进口来源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8.4 中国倒装芯片封装基板主要出口目的地</w:t>
      </w:r>
      <w:r>
        <w:rPr>
          <w:rFonts w:hint="eastAsia"/>
        </w:rPr>
        <w:br/>
      </w:r>
      <w:r>
        <w:rPr>
          <w:rFonts w:hint="eastAsia"/>
        </w:rPr>
        <w:t>　　8.5 中国倒装芯片封装基板未来发展的有利因素、不利因素分析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中国倒装芯片封装基板主要生产消费地区分布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9.2 中国倒装芯片封装基板消费地区分布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影响中国倒装芯片封装基板供需的主要因素分析</w:t>
      </w:r>
      <w:r>
        <w:rPr>
          <w:rFonts w:hint="eastAsia"/>
        </w:rPr>
        <w:br/>
      </w:r>
      <w:r>
        <w:rPr>
          <w:rFonts w:hint="eastAsia"/>
        </w:rPr>
        <w:t>　　10.1 倒装芯片封装基板技术及相关行业技术发展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倒装芯片封装基板进出口贸易现状及趋势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倒装芯片封装基板下游行业需求变化因素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2023-2029年倒装芯片封装基板行业、产品及技术发展趋势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倒装芯片封装基板行业及市场环境发展趋势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倒装芯片封装基板产品及技术发展趋势</w:t>
      </w:r>
      <w:r>
        <w:rPr>
          <w:rFonts w:hint="eastAsia"/>
        </w:rPr>
        <w:br/>
      </w:r>
      <w:r>
        <w:rPr>
          <w:rFonts w:hint="eastAsia"/>
        </w:rPr>
        <w:t>　　11.3 倒装芯片封装基板产品价格走势</w:t>
      </w:r>
      <w:r>
        <w:rPr>
          <w:rFonts w:hint="eastAsia"/>
        </w:rPr>
        <w:br/>
      </w:r>
      <w:r>
        <w:rPr>
          <w:rFonts w:hint="eastAsia"/>
        </w:rPr>
        <w:t>　　11.4 2023-2029年倒装芯片封装基板市场消费形态、消费者偏好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倒装芯片封装基板销售渠道分析及建议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国内倒装芯片封装基板销售渠道</w:t>
      </w:r>
      <w:r>
        <w:rPr>
          <w:rFonts w:hint="eastAsia"/>
        </w:rPr>
        <w:br/>
      </w:r>
      <w:r>
        <w:rPr>
          <w:rFonts w:hint="eastAsia"/>
        </w:rPr>
        <w:t>　　12.2 海外市场倒装芯片封装基板销售渠道</w:t>
      </w:r>
      <w:r>
        <w:rPr>
          <w:rFonts w:hint="eastAsia"/>
        </w:rPr>
        <w:br/>
      </w:r>
      <w:r>
        <w:rPr>
          <w:rFonts w:hint="eastAsia"/>
        </w:rPr>
        <w:t>　　12.3 倒装芯片封装基板销售/营销策略建议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按照不同产品类型，倒装芯片封装基板主要可以分为如下几个类别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不同种类倒装芯片封装基板增长趋势</w:t>
      </w:r>
      <w:r>
        <w:rPr>
          <w:rFonts w:hint="eastAsia"/>
        </w:rPr>
        <w:br/>
      </w:r>
      <w:r>
        <w:rPr>
          <w:rFonts w:hint="eastAsia"/>
        </w:rPr>
        <w:t>　　表3 按不同应用，倒装芯片封装基板主要包括如下几个方面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不同应用倒装芯片封装基板消费量增长趋势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中国及欧美日等地区倒装芯片封装基板相关政策分析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2020-2022年全球倒装芯片封装基板主要厂商产量列表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2020-2022年全球倒装芯片封装基板主要厂商产量市场份额列表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2020-2022年全球倒装芯片封装基板主要厂商产值列表</w:t>
      </w:r>
      <w:r>
        <w:rPr>
          <w:rFonts w:hint="eastAsia"/>
        </w:rPr>
        <w:br/>
      </w:r>
      <w:r>
        <w:rPr>
          <w:rFonts w:hint="eastAsia"/>
        </w:rPr>
        <w:t>　　表9 全球倒装芯片封装基板主要厂商产值、市场份额列表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表11 2020-2022年全球倒装芯片封装基板主要厂商产品价格列表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中国倒装芯片封装基板主要厂商产品价格列表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2020-2022年中国倒装芯片封装基板主要厂商产量市场份额列表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2020-2022年中国倒装芯片封装基板主要厂商产值列表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2020-2022年中国倒装芯片封装基板主要厂商产值市场份额列表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全球主要倒装芯片封装基板厂商产地分布及商业化日期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全球主要倒装芯片封装基板企业采访及观点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全球主要地区倒装芯片封装基板产值对比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全球主要地区2017-2022年倒装芯片封装基板产量市场份额列表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2023-2029年全球主要地区倒装芯片封装基板产量列表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2023-2029年全球主要地区倒装芯片封装基板产量份额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2017-2022年全球主要地区倒装芯片封装基板产值列表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2017-2022年全球主要地区倒装芯片封装基板产值份额列表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2017-2022年全球主要地区倒装芯片封装基板消费量列表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2017-2022年全球主要地区倒装芯片封装基板消费量市场份额列表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重点企业（七）倒装芯片封装基板产能、产量、产值、价格及毛利率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重点企业（七）倒装芯片封装基板产品规格及价格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2017-2022年全球不同产品类型倒装芯片封装基板产量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2017-2022年全球不同产品类型倒装芯片封装基板产量市场份额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2023-2029年全球不同产品类型倒装芯片封装基板产量预测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2023-2029年全球不同产品类型倒装芯片封装基板产量市场份额预测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2017-2022年全球不同类型倒装芯片封装基板产值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2017-2022年全球不同类型倒装芯片封装基板产值市场份额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2023-2029年全球不同类型倒装芯片封装基板产值预测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2023-2029年全球不同类型倒装芯片封装基板产值市场份额预测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2020-2022年全球不同价格区间倒装芯片封装基板市场份额对比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2017-2022年中国不同产品类型倒装芯片封装基板产量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2017-2022年中国不同产品类型倒装芯片封装基板产量市场份额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2023-2029年中国不同产品类型倒装芯片封装基板产量预测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2023-2029年中国不同产品类型倒装芯片封装基板产量市场份额预测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2017-2022年中国不同产品类型倒装芯片封装基板产值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2017-2022年中国不同产品类型倒装芯片封装基板产值市场份额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2023-2029年中国不同产品类型倒装芯片封装基板产值预测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2023-2029年中国不同产品类型倒装芯片封装基板产值市场份额预测</w:t>
      </w:r>
      <w:r>
        <w:rPr>
          <w:rFonts w:hint="eastAsia"/>
        </w:rPr>
        <w:br/>
      </w:r>
      <w:r>
        <w:rPr>
          <w:rFonts w:hint="eastAsia"/>
        </w:rPr>
        <w:t>　　表78 倒装芯片封装基板上游原料供应商及联系方式列表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2017-2022年全球不同应用倒装芯片封装基板消费量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2017-2022年全球不同应用倒装芯片封装基板消费量市场份额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2023-2029年全球不同应用倒装芯片封装基板消费量预测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2023-2029年全球不同应用倒装芯片封装基板消费量市场份额预测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2017-2022年中国不同应用倒装芯片封装基板消费量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2017-2022年中国不同应用倒装芯片封装基板消费量市场份额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2023-2029年中国不同应用倒装芯片封装基板消费量预测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2023-2029年中国不同应用倒装芯片封装基板消费量市场份额预测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2017-2022年中国倒装芯片封装基板产量、消费量、进出口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2023-2029年中国倒装芯片封装基板产量、消费量、进出口预测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中国市场倒装芯片封装基板主要出口目的地</w:t>
      </w:r>
      <w:r>
        <w:rPr>
          <w:rFonts w:hint="eastAsia"/>
        </w:rPr>
        <w:br/>
      </w:r>
      <w:r>
        <w:rPr>
          <w:rFonts w:hint="eastAsia"/>
        </w:rPr>
        <w:t>　　表92 中国倒装芯片封装基板市场未来发展的有利因素、不利因素分析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表94 中国倒装芯片封装基板消费地区分布</w:t>
      </w:r>
      <w:r>
        <w:rPr>
          <w:rFonts w:hint="eastAsia"/>
        </w:rPr>
        <w:br/>
      </w:r>
      <w:r>
        <w:rPr>
          <w:rFonts w:hint="eastAsia"/>
        </w:rPr>
        <w:t>　　表95 倒装芯片封装基板行业及市场环境发展趋势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倒装芯片封装基板产品及技术发展趋势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2017-2022年国内倒装芯片封装基板主要销售模式及销售渠道趋势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2017-2022年欧美日等地区倒装芯片封装基板主要销售模式及销售渠道趋势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倒装芯片封装基板产品市场定位及目标消费者分析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倒装芯片封装基板产品图片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2022年全球不同产品类型倒装芯片封装基板产量市场份额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全球不同类型倒装芯片封装基板消费量市场份额对比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2017-2022年中国倒装芯片封装基板产量及发展趋势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2017-2022年中国倒装芯片封装基板产值及未来发展趋势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2017-2022年全球倒装芯片封装基板产能、产量、产能利用率及发展趋势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2017-2022年全球倒装芯片封装基板产量、市场需求量及发展趋势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2017-2022年中国倒装芯片封装基板产能、产量、产能利用率及发展趋势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2017-2022年中国倒装芯片封装基板产量、市场需求量及发展趋势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全球倒装芯片封装基板主要厂商2022年产量市场份额列表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全球倒装芯片封装基板主要厂商2022年产值市场份额列表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2020-2022年中国市场倒装芯片封装基板主要厂商产量市场份额列表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中国倒装芯片封装基板主要厂商2022年产量市场份额列表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中国倒装芯片封装基板主要厂商2022年产值市场份额列表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2022年全球前五及前十大生产商倒装芯片封装基板市场份额</w:t>
      </w:r>
      <w:r>
        <w:rPr>
          <w:rFonts w:hint="eastAsia"/>
        </w:rPr>
        <w:br/>
      </w:r>
      <w:r>
        <w:rPr>
          <w:rFonts w:hint="eastAsia"/>
        </w:rPr>
        <w:t>　　图24 2020-2022年全球倒装芯片封装基板第一梯队、第二梯队和第三梯队生产商（品牌）及市场份额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倒装芯片封装基板全球领先企业SWOT分析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全球主要地区倒装芯片封装基板消费量市场份额对比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2017-2022年印度市场倒装芯片封装基板产量及增长率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2017-2022年印度市场倒装芯片封装基板产值及增长率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2017-2022年全球主要地区倒装芯片封装基板消费量市场份额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2023-2029年全球主要地区倒装芯片封装基板消费量市场份额预测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2017-2022年印度市场倒装芯片封装基板消费量、增长率及发展预测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倒装芯片封装基板产业链分析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倒装芯片封装基板产品价格走势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f3bf5e194534" w:history="1">
        <w:r>
          <w:rPr>
            <w:rStyle w:val="Hyperlink"/>
          </w:rPr>
          <w:t>全球与中国倒装芯片封装基板行业发展研究及前景趋势预测报告（2023-2029年）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ef3bf5e194534" w:history="1">
        <w:r>
          <w:rPr>
            <w:rStyle w:val="Hyperlink"/>
          </w:rPr>
          <w:t>https://www.20087.com/6/25/DaoZhuangXinPianFengZhuangJiBanFaZhanQuShiFenXi.html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4518a62c4141" w:history="1">
      <w:r>
        <w:rPr>
          <w:rStyle w:val="Hyperlink"/>
        </w:rPr>
        <w:t>全球与中国倒装芯片封装基板行业发展研究及前景趋势预测报告（2023-2029年）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oZhuangXinPianFengZhuangJiBanFaZhanQuShiFenXi.html" TargetMode="External" Id="R0beef3bf5e1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oZhuangXinPianFengZhuangJiBanFaZhanQuShiFenXi.html" TargetMode="External" Id="R9cbb4518a62c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2023-09-17T01:01:26Z</dcterms:created>
  <dcterms:modified xsi:type="dcterms:W3CDTF">2023-09-17T02:01:26Z</dcterms:modified>
  <dc:subject>全球与中国倒装芯片封装基板行业发展研究及前景趋势预测报告（2023-2029年）</dc:subject>
  <dc:title>全球与中国倒装芯片封装基板行业发展研究及前景趋势预测报告（2023-2029年）</dc:title>
  <cp:keywords>全球与中国倒装芯片封装基板行业发展研究及前景趋势预测报告（2023-2029年）</cp:keywords>
  <dc:description>全球与中国倒装芯片封装基板行业发展研究及前景趋势预测报告（2023-2029年）</dc:description>
</cp:coreProperties>
</file>