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c1ca1e1a649d0" w:history="1">
              <w:r>
                <w:rPr>
                  <w:rStyle w:val="Hyperlink"/>
                </w:rPr>
                <w:t>2025-2031年全球与中国光纤涂覆机市场现状调研及发展前景预测报告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c1ca1e1a649d0" w:history="1">
              <w:r>
                <w:rPr>
                  <w:rStyle w:val="Hyperlink"/>
                </w:rPr>
                <w:t>2025-2031年全球与中国光纤涂覆机市场现状调研及发展前景预测报告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c1ca1e1a649d0" w:history="1">
                <w:r>
                  <w:rPr>
                    <w:rStyle w:val="Hyperlink"/>
                  </w:rPr>
                  <w:t>https://www.20087.com/6/25/GuangXianTuFuJiDeFaZhanQianJing.html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涂覆机是用于光纤制造过程中的一道重要设备，主要用于在光纤表面涂覆保护层，以提高光纤的机械强度和耐化学腐蚀性。随着通信技术的快速发展，光纤的需求不断增加，光纤涂覆机的市场需求也随之增长。目前，光纤涂覆机的技术已经相当成熟，自动化和智能化水平不断提高，生产效率和产品质量显著提升。</w:t>
      </w:r>
      <w:r>
        <w:rPr>
          <w:rFonts w:hint="eastAsia"/>
        </w:rPr>
        <w:br/>
      </w:r>
      <w:r>
        <w:rPr>
          <w:rFonts w:hint="eastAsia"/>
        </w:rPr>
        <w:t>　　未来，光纤涂覆机将朝着更高精度和更高效能的方向发展。随着光纤通信技术的进步，对光纤涂覆层的质量和均匀性要求更高，光纤涂覆机的涂覆精度和控制能力将进一步提升。同时，光纤涂覆机的自动化和智能化水平将进一步提高，通过集成传感器、计算机视觉和人工智能技术，实现精准控制和自我诊断。此外，光纤涂覆机的节能环保性能也将得到重视，降低能耗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c1ca1e1a649d0" w:history="1">
        <w:r>
          <w:rPr>
            <w:rStyle w:val="Hyperlink"/>
          </w:rPr>
          <w:t>2025-2031年全球与中国光纤涂覆机市场现状调研及发展前景预测报告</w:t>
        </w:r>
      </w:hyperlink>
      <w:r>
        <w:rPr>
          <w:rFonts w:hint="eastAsia"/>
        </w:rPr>
        <w:t>》系统分析了光纤涂覆机行业的市场需求、市场规模及价格动态，全面梳理了光纤涂覆机产业链结构，并对光纤涂覆机细分市场进行了深入探究。报告基于详实数据，科学预测了光纤涂覆机市场前景与发展趋势，重点剖析了品牌竞争格局、市场集中度及重点企业的市场地位。通过SWOT分析，报告识别了行业面临的机遇与风险，并提出了针对性发展策略与建议，为光纤涂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光纤涂覆机市场概述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按照不同分类，光纤涂覆机主要可以分为如下几个类别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不同分类光纤涂覆机增长趋势2020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从不同应用，光纤涂覆机主要包括如下几个方面</w:t>
      </w:r>
      <w:r>
        <w:rPr>
          <w:rFonts w:hint="eastAsia"/>
        </w:rPr>
        <w:br/>
      </w:r>
      <w:r>
        <w:rPr>
          <w:rFonts w:hint="eastAsia"/>
        </w:rPr>
        <w:t>　　1.4 光纤涂覆机行业背景、发展历史、现状及趋势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光纤涂覆机行业目前现状分析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光纤涂覆机发展趋势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全球光纤涂覆机总体规模分析</w:t>
      </w:r>
      <w:r>
        <w:rPr>
          <w:rFonts w:hint="eastAsia"/>
        </w:rPr>
        <w:br/>
      </w:r>
      <w:r>
        <w:rPr>
          <w:rFonts w:hint="eastAsia"/>
        </w:rPr>
        <w:t>　　2.1 全球光纤涂覆机供需现状及预测（2020-2031）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全球光纤涂覆机产能、产量、产能利用率及发展趋势（2020-2031）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全球光纤涂覆机产量、需求量及发展趋势（2020-2031）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全球主要地区光纤涂覆机产量及发展趋势（2020-2031）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中国光纤涂覆机供需现状及预测（2020-2031）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中国光纤涂覆机产能、产量、产能利用率及发展趋势（2020-2031）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中国光纤涂覆机产量、市场需求量及发展趋势（2020-2031）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全球光纤涂覆机销量及销售额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全球市场光纤涂覆机销售额（2020-2031）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全球市场光纤涂覆机销量（2020-2031）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全球市场光纤涂覆机价格趋势（2020-2031）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全球市场主要厂商光纤涂覆机产能、产量及市场份额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全球市场主要厂商光纤涂覆机销量（2020-2025）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全球市场主要厂商光纤涂覆机销售收入（2020-2025）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2025年全球主要生产商光纤涂覆机收入排名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全球市场主要厂商光纤涂覆机销售价格（2020-2025）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中国市场主要厂商光纤涂覆机销量（2020-2025）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中国市场主要厂商光纤涂覆机销售收入（2020-2025）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2025年中国主要生产商光纤涂覆机收入排名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中国市场主要厂商光纤涂覆机销售价格（2020-2025）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全球主要厂商光纤涂覆机产地分布及商业化日期</w:t>
      </w:r>
      <w:r>
        <w:rPr>
          <w:rFonts w:hint="eastAsia"/>
        </w:rPr>
        <w:br/>
      </w:r>
      <w:r>
        <w:rPr>
          <w:rFonts w:hint="eastAsia"/>
        </w:rPr>
        <w:t>　　3.5 光纤涂覆机行业集中度、竞争程度分析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光纤涂覆机行业集中度分析：全球Top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全球光纤涂覆机第一梯队、第二梯队和第三梯队生产商（品牌）及市场份额（2024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全球光纤涂覆机主要地区分析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全球主要地区光纤涂覆机市场规模分析：2020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全球主要地区光纤涂覆机销售收入及市场份额（2020-2025年）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全球主要地区光纤涂覆机销售收入预测（2025-2031年）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全球主要地区光纤涂覆机销量分析：2020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全球主要地区光纤涂覆机销量及市场份额（2020-2025年）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全球主要地区光纤涂覆机销量及市场份额预测（2025-2031）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北美市场光纤涂覆机销量、收入及增长率（2020-2031）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欧洲市场光纤涂覆机销量、收入及增长率（2020-2031）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中国市场光纤涂覆机销量、收入及增长率（2020-2031）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日本市场光纤涂覆机销量、收入及增长率（2020-2031）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东南亚市场光纤涂覆机销量、收入及增长率（2020-2031）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印度市场光纤涂覆机销量、收入及增长率（2020-2031）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全球光纤涂覆机主要生产商分析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不同分类光纤涂覆机分析</w:t>
      </w:r>
      <w:r>
        <w:rPr>
          <w:rFonts w:hint="eastAsia"/>
        </w:rPr>
        <w:br/>
      </w:r>
      <w:r>
        <w:rPr>
          <w:rFonts w:hint="eastAsia"/>
        </w:rPr>
        <w:t>　　6.1 全球不同分类光纤涂覆机销量（2020-2031）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全球不同分类光纤涂覆机销量及市场份额（2020-2025）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全球不同分类光纤涂覆机销量预测（2025-2031）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全球不同分类光纤涂覆机收入（2020-2031）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全球不同分类光纤涂覆机收入及市场份额（2020-2025）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全球不同分类光纤涂覆机收入预测（2025-2031）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全球不同分类光纤涂覆机价格走势（2020-2031）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中国不同分类光纤涂覆机销量（2020-2031）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中国不同分类光纤涂覆机销量及市场份额（2020-2025）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中国不同分类光纤涂覆机销量预测（2025-2031）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中国不同分类光纤涂覆机收入（2020-2031）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中国不同分类光纤涂覆机收入及市场份额（2020-2025）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中国不同分类光纤涂覆机收入预测（2025-2031）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不同应用光纤涂覆机分析</w:t>
      </w:r>
      <w:r>
        <w:rPr>
          <w:rFonts w:hint="eastAsia"/>
        </w:rPr>
        <w:br/>
      </w:r>
      <w:r>
        <w:rPr>
          <w:rFonts w:hint="eastAsia"/>
        </w:rPr>
        <w:t>　　7.1 全球不同应用光纤涂覆机销量（2020-2031）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全球不同应用光纤涂覆机销量及市场份额（2020-2025）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全球不同应用光纤涂覆机销量预测（2025-2031）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全球不同应用光纤涂覆机收入（2020-2031）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全球不同应用光纤涂覆机收入及市场份额（2020-2025）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全球不同应用光纤涂覆机收入预测（2025-2031）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全球不同应用光纤涂覆机价格走势（2020-2031）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中国不同应用光纤涂覆机销量（2020-2031）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中国不同应用光纤涂覆机销量及市场份额（2020-2025）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中国不同应用光纤涂覆机销量预测（2025-2031）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中国不同应用光纤涂覆机收入（2020-2031）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中国不同应用光纤涂覆机收入及市场份额（2020-2025）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中国不同应用光纤涂覆机收入预测（2025-2031）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光纤涂覆机产业链分析</w:t>
      </w:r>
      <w:r>
        <w:rPr>
          <w:rFonts w:hint="eastAsia"/>
        </w:rPr>
        <w:br/>
      </w:r>
      <w:r>
        <w:rPr>
          <w:rFonts w:hint="eastAsia"/>
        </w:rPr>
        <w:t>　　8.2 光纤涂覆机产业上游供应分析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光纤涂覆机下游典型客户</w:t>
      </w:r>
      <w:r>
        <w:rPr>
          <w:rFonts w:hint="eastAsia"/>
        </w:rPr>
        <w:br/>
      </w:r>
      <w:r>
        <w:rPr>
          <w:rFonts w:hint="eastAsia"/>
        </w:rPr>
        <w:t>　　8.4 光纤涂覆机销售渠道分析及建议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中国市场光纤涂覆机产量、销量、进出口分析及未来趋势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中国市场光纤涂覆机产量、销量、进出口分析及未来趋势（2020-2031）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中国市场光纤涂覆机进出口贸易趋势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中国市场光纤涂覆机主要进口来源</w:t>
      </w:r>
      <w:r>
        <w:rPr>
          <w:rFonts w:hint="eastAsia"/>
        </w:rPr>
        <w:br/>
      </w:r>
      <w:r>
        <w:rPr>
          <w:rFonts w:hint="eastAsia"/>
        </w:rPr>
        <w:t>　　9.4 中国市场光纤涂覆机主要出口目的地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中国市场光纤涂覆机主要地区分布</w:t>
      </w:r>
      <w:r>
        <w:rPr>
          <w:rFonts w:hint="eastAsia"/>
        </w:rPr>
        <w:br/>
      </w:r>
      <w:r>
        <w:rPr>
          <w:rFonts w:hint="eastAsia"/>
        </w:rPr>
        <w:t>　　10.1 中国光纤涂覆机生产地区分布</w:t>
      </w:r>
      <w:r>
        <w:rPr>
          <w:rFonts w:hint="eastAsia"/>
        </w:rPr>
        <w:br/>
      </w:r>
      <w:r>
        <w:rPr>
          <w:rFonts w:hint="eastAsia"/>
        </w:rPr>
        <w:t>　　10.2 中国光纤涂覆机消费地区分布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光纤涂覆机行业主要的增长驱动因素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光纤涂覆机行业发展的有利因素及发展机遇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光纤涂覆机行业发展面临的阻碍因素及挑战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光纤涂覆机行业政策分析</w:t>
      </w:r>
      <w:r>
        <w:rPr>
          <w:rFonts w:hint="eastAsia"/>
        </w:rPr>
        <w:br/>
      </w:r>
      <w:r>
        <w:rPr>
          <w:rFonts w:hint="eastAsia"/>
        </w:rPr>
        <w:t>　　11.5 光纤涂覆机中国企业SWOT分析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不同分类光纤涂覆机增长趋势2020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光纤涂覆机行业目前发展现状</w:t>
      </w:r>
      <w:r>
        <w:rPr>
          <w:rFonts w:hint="eastAsia"/>
        </w:rPr>
        <w:br/>
      </w:r>
      <w:r>
        <w:rPr>
          <w:rFonts w:hint="eastAsia"/>
        </w:rPr>
        <w:t>　　表： 光纤涂覆机发展趋势</w:t>
      </w:r>
      <w:r>
        <w:rPr>
          <w:rFonts w:hint="eastAsia"/>
        </w:rPr>
        <w:br/>
      </w:r>
      <w:r>
        <w:rPr>
          <w:rFonts w:hint="eastAsia"/>
        </w:rPr>
        <w:t>　　表： 全球主要地区光纤涂覆机产量：2020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全球主要地区光纤涂覆机产量（2020-2025）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全球市场主要厂商光纤涂覆机产能及产量（2020-2025）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全球市场主要厂商光纤涂覆机销量（2020-2025）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全球市场主要厂商光纤涂覆机产量市场份额（2020-2025）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全球市场主要厂商光纤涂覆机销售收入（2020-2025）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全球市场主要厂商光纤涂覆机销售收入市场份额（2020-2025）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2025年全球主要生产商光纤涂覆机收入排名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全球市场主要厂商光纤涂覆机销售价格（2020-2025）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中国市场主要厂商光纤涂覆机销量（2020-2025）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中国市场主要厂商光纤涂覆机产量市场份额（2020-2025）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中国市场主要厂商光纤涂覆机销售收入（2020-2025）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中国市场主要厂商光纤涂覆机销售收入市场份额（2020-2025）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2025年中国主要生产商光纤涂覆机收入排名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中国市场主要厂商光纤涂覆机销售价格（2020-2025）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全球主要厂商光纤涂覆机产地分布及商业化日期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全球主要地区光纤涂覆机销售收入：2020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全球主要地区光纤涂覆机销售收入（2020-2025）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全球主要地区光纤涂覆机销量（2020-2025）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全球主要地区光纤涂覆机销量份额（2025-2031）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光纤涂覆机生产基地、销售区域、竞争对手及市场地位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重点企业（10）光纤涂覆机产品规格、参数及市场应用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重点企业（10）光纤涂覆机销量、收入、价格及毛利率（2020-2025）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全球不同分类光纤涂覆机销量（2020-2025年）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全球不同分类光纤涂覆机销量市场份额（2020-2025）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全球不同分类光纤涂覆机销量预测（2025-2031）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全球市场不同分类光纤涂覆机销量市场份额预测（2025-2031）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全球不同分类光纤涂覆机收入（2020-2025年）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全球不同分类光纤涂覆机收入市场份额（2020-2025）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全球不同分类光纤涂覆机收入预测（2025-2031）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全球不同分类光纤涂覆机收入市场份额预测（2025-2031）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全球不同分类光纤涂覆机价格走势（2020-2031）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全球不同应用光纤涂覆机销量（2020-2025年）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全球不同应用光纤涂覆机销量市场份额（2020-2025）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全球不同应用光纤涂覆机销量预测（2025-2031）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全球市场不同应用光纤涂覆机销量市场份额预测（2025-2031）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全球不同应用光纤涂覆机收入（2020-2025年）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全球不同应用光纤涂覆机收入市场份额（2020-2025）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全球不同应用光纤涂覆机收入预测（2025-2031）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全球不同应用光纤涂覆机收入市场份额预测（2025-2031）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全球不同应用光纤涂覆机价格走势（2020-2031）</w:t>
      </w:r>
      <w:r>
        <w:rPr>
          <w:rFonts w:hint="eastAsia"/>
        </w:rPr>
        <w:br/>
      </w:r>
      <w:r>
        <w:rPr>
          <w:rFonts w:hint="eastAsia"/>
        </w:rPr>
        <w:t>　　表： 光纤涂覆机上游原料供应商及联系方式列表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光纤涂覆机典型客户列表</w:t>
      </w:r>
      <w:r>
        <w:rPr>
          <w:rFonts w:hint="eastAsia"/>
        </w:rPr>
        <w:br/>
      </w:r>
      <w:r>
        <w:rPr>
          <w:rFonts w:hint="eastAsia"/>
        </w:rPr>
        <w:t>　　表： 光纤涂覆机主要销售模式及销售渠道趋势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中国市场光纤涂覆机产量、销量、进出口（2020-2025年）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中国市场光纤涂覆机产量、销量、进出口预测（2025-2031）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中国市场光纤涂覆机进出口贸易趋势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中国市场光纤涂覆机主要进口来源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中国市场光纤涂覆机主要出口目的地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中国光纤涂覆机生产地区分布</w:t>
      </w:r>
      <w:r>
        <w:rPr>
          <w:rFonts w:hint="eastAsia"/>
        </w:rPr>
        <w:br/>
      </w:r>
      <w:r>
        <w:rPr>
          <w:rFonts w:hint="eastAsia"/>
        </w:rPr>
        <w:t>　　表： 中国光纤涂覆机消费地区分布</w:t>
      </w:r>
      <w:r>
        <w:rPr>
          <w:rFonts w:hint="eastAsia"/>
        </w:rPr>
        <w:br/>
      </w:r>
      <w:r>
        <w:rPr>
          <w:rFonts w:hint="eastAsia"/>
        </w:rPr>
        <w:t>　　表： 光纤涂覆机行业主要的增长驱动因素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光纤涂覆机行业发展的有利因素及发展机遇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光纤涂覆机行业发展面临的阻碍因素及挑战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光纤涂覆机行业政策分析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光纤涂覆机产品图片</w:t>
      </w:r>
      <w:r>
        <w:rPr>
          <w:rFonts w:hint="eastAsia"/>
        </w:rPr>
        <w:br/>
      </w:r>
      <w:r>
        <w:rPr>
          <w:rFonts w:hint="eastAsia"/>
        </w:rPr>
        <w:t>　　图： 全球不同分类光纤涂覆机市场份额2024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全球不同应用光纤涂覆机市场份额2024 VS 2025</w:t>
      </w:r>
      <w:r>
        <w:rPr>
          <w:rFonts w:hint="eastAsia"/>
        </w:rPr>
        <w:br/>
      </w:r>
      <w:r>
        <w:rPr>
          <w:rFonts w:hint="eastAsia"/>
        </w:rPr>
        <w:t>　　图： 全球光纤涂覆机产能、产量、产能利用率及发展趋势（2020-2031）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全球光纤涂覆机产量、需求量及发展趋势（2020-2031）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全球主要地区光纤涂覆机产量市场份额（2020-2031）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中国光纤涂覆机产能、产量、产能利用率及发展趋势（2020-2031）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中国光纤涂覆机产量、市场需求量及发展趋势（2020-2031）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全球光纤涂覆机市场销售额及增长率:（2020-2031）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全球市场光纤涂覆机市场规模：2020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全球市场光纤涂覆机销量及增长率（2020-2031）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全球市场光纤涂覆机价格趋势（2020-2031）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2025年全球市场主要厂商光纤涂覆机销量市场份额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2025年全球市场主要厂商光纤涂覆机收入市场份额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2025年中国市场主要厂商光纤涂覆机销量市场份额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2025年中国市场主要厂商光纤涂覆机收入市场份额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2025年全球前五及前十大生产商光纤涂覆机市场份额</w:t>
      </w:r>
      <w:r>
        <w:rPr>
          <w:rFonts w:hint="eastAsia"/>
        </w:rPr>
        <w:br/>
      </w:r>
      <w:r>
        <w:rPr>
          <w:rFonts w:hint="eastAsia"/>
        </w:rPr>
        <w:t>　　图： 全球光纤涂覆机第一梯队、第二梯队和第三梯队生产商（品牌）及市场份额（2024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全球主要地区光纤涂覆机销售收入市场份额（2020-2025）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全球主要地区光纤涂覆机销售收入市场份额（2024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全球主要地区光纤涂覆机收入市场份额（2025-2031）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全球主要地区光纤涂覆机销量市场份额（2024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北美市场光纤涂覆机销量及增长率（2020-2031）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北美市场光纤涂覆机收入及增长率（2020-2031）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欧洲市场光纤涂覆机销量及增长率（2020-2031）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欧洲市场光纤涂覆机收入及增长率（2020-2031）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中国市场光纤涂覆机销量及增长率（2020-2031）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中国市场光纤涂覆机收入及增长率（2020-2031）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日本市场光纤涂覆机销量及增长率（2020-2031）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日本市场光纤涂覆机收入及增长率（2020-2031）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东南亚市场光纤涂覆机销量及增长率（2020-2031）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东南亚市场光纤涂覆机收入及增长率（2020-2031）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印度市场光纤涂覆机销量及增长率（2020-2031）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印度市场光纤涂覆机收入及增长率（2020-2031）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光纤涂覆机产业链图</w:t>
      </w:r>
      <w:r>
        <w:rPr>
          <w:rFonts w:hint="eastAsia"/>
        </w:rPr>
        <w:br/>
      </w:r>
      <w:r>
        <w:rPr>
          <w:rFonts w:hint="eastAsia"/>
        </w:rPr>
        <w:t>　　图： 光纤涂覆机中国企业SWOT分析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c1ca1e1a649d0" w:history="1">
        <w:r>
          <w:rPr>
            <w:rStyle w:val="Hyperlink"/>
          </w:rPr>
          <w:t>2025-2031年全球与中国光纤涂覆机市场现状调研及发展前景预测报告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c1ca1e1a649d0" w:history="1">
        <w:r>
          <w:rPr>
            <w:rStyle w:val="Hyperlink"/>
          </w:rPr>
          <w:t>https://www.20087.com/6/25/GuangXianTuFuJiDeFaZhanQianJing.html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热点：自动涂覆机供应厂家、光纤涂覆机国产、光纤涂料是什么材料、光纤涂覆机公司、剥纤机、光纤涂覆机 有气泡怎么回事、全自动涂膜机、光纤涂覆机厂家、涂覆机工作原理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671f272154284" w:history="1">
      <w:r>
        <w:rPr>
          <w:rStyle w:val="Hyperlink"/>
        </w:rPr>
        <w:t>2025-2031年全球与中国光纤涂覆机市场现状调研及发展前景预测报告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angXianTuFuJiDeFaZhanQianJing.html" TargetMode="External" Id="R82cc1ca1e1a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angXianTuFuJiDeFaZhanQianJing.html" TargetMode="External" Id="Rf5c671f27215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2025-03-11T07:11:00Z</dcterms:created>
  <dcterms:modified xsi:type="dcterms:W3CDTF">2025-03-11T08:11:00Z</dcterms:modified>
  <dc:subject>2025-2031年全球与中国光纤涂覆机市场现状调研及发展前景预测报告</dc:subject>
  <dc:title>2025-2031年全球与中国光纤涂覆机市场现状调研及发展前景预测报告</dc:title>
  <cp:keywords>2025-2031年全球与中国光纤涂覆机市场现状调研及发展前景预测报告</cp:keywords>
  <dc:description>2025-2031年全球与中国光纤涂覆机市场现状调研及发展前景预测报告</dc:description>
</cp:coreProperties>
</file>