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5fd8adaed41b8" w:history="1">
              <w:r>
                <w:rPr>
                  <w:rStyle w:val="Hyperlink"/>
                </w:rPr>
                <w:t>2026-2032年全球与中国全自动液压折弯机行业市场分析及前景趋势预测报告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5fd8adaed41b8" w:history="1">
              <w:r>
                <w:rPr>
                  <w:rStyle w:val="Hyperlink"/>
                </w:rPr>
                <w:t>2026-2032年全球与中国全自动液压折弯机行业市场分析及前景趋势预测报告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5fd8adaed41b8" w:history="1">
                <w:r>
                  <w:rPr>
                    <w:rStyle w:val="Hyperlink"/>
                  </w:rPr>
                  <w:t>https://www.20087.com/6/85/QuanZiDongYeYaZheWanJiDeFaZhanQianJing.html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液压折弯机是用于金属板材高精度弯曲成型的数控机床，集成伺服液压系统、后挡料定位、角度测量反馈及模具自动识别功能，广泛应用于机箱机柜、电梯、汽车结构件制造。当前高端设备支持多轴联动、挠度补偿及离线编程，重复定位精度可达±0.01mm，并配备安全光幕与双手操作保护。全自动液压折弯机企业强调刚性机架设计、节能液压回路及与工厂ERP/MES系统集成能力。然而，在厚板或高强度钢折弯时，回弹控制仍依赖经验参数；同时，模具更换耗时长，制约小批量柔性生产效率。</w:t>
      </w:r>
      <w:r>
        <w:rPr>
          <w:rFonts w:hint="eastAsia"/>
        </w:rPr>
        <w:br/>
      </w:r>
      <w:r>
        <w:rPr>
          <w:rFonts w:hint="eastAsia"/>
        </w:rPr>
        <w:t>　　未来，全自动液压折弯机将向自适应控制、数字孪生与绿色制造深化。市场调研网认为，内置激光或视觉传感器实时检测工件角度，闭环修正折弯力与行程；数字孪生模型在虚拟环境中验证工艺可行性，缩短调试周期。在结构上，电液混合驱动或全电动机型将降低能耗与噪音。此外，模块化快换模具库与机器人上下料系统构建无人化单元。随着制造业向高质量、小批量、快交付转型，该设备将从执行终端升级为智能钣金柔性制造的核心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5fd8adaed41b8" w:history="1">
        <w:r>
          <w:rPr>
            <w:rStyle w:val="Hyperlink"/>
          </w:rPr>
          <w:t>2026-2032年全球与中国全自动液压折弯机行业市场分析及前景趋势预测报告</w:t>
        </w:r>
      </w:hyperlink>
      <w:r>
        <w:rPr>
          <w:rFonts w:hint="eastAsia"/>
        </w:rPr>
        <w:t>》系统分析了全自动液压折弯机行业的市场规模、需求动态及价格趋势，并深入探讨了全自动液压折弯机产业链结构的变化与发展。报告详细解读了全自动液压折弯机行业现状，科学预测了未来市场前景与发展趋势，同时对全自动液压折弯机细分市场的竞争格局进行了全面评估，重点关注领先企业的竞争实力、市场集中度及品牌影响力。结合全自动液压折弯机技术现状与未来方向，报告揭示了全自动液压折弯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按产品类型细分，全球全自动液压折弯机市场规模2021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 吨以下</w:t>
      </w:r>
      <w:r>
        <w:rPr>
          <w:rFonts w:hint="eastAsia"/>
        </w:rPr>
        <w:br/>
      </w:r>
      <w:r>
        <w:rPr>
          <w:rFonts w:hint="eastAsia"/>
        </w:rPr>
        <w:t>　　　　1.3.3 10-20 吨</w:t>
      </w:r>
      <w:r>
        <w:rPr>
          <w:rFonts w:hint="eastAsia"/>
        </w:rPr>
        <w:br/>
      </w:r>
      <w:r>
        <w:rPr>
          <w:rFonts w:hint="eastAsia"/>
        </w:rPr>
        <w:t>　　　　1.3.4 20 吨以上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按应用细分，全球全自动液压折弯机市场规模2021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电子</w:t>
      </w:r>
      <w:r>
        <w:rPr>
          <w:rFonts w:hint="eastAsia"/>
        </w:rPr>
        <w:br/>
      </w:r>
      <w:r>
        <w:rPr>
          <w:rFonts w:hint="eastAsia"/>
        </w:rPr>
        <w:t>　　　　1.4.7 海洋和造船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全自动液压折弯机行业发展总体概况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全自动液压折弯机行业发展主要特点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全自动液压折弯机行业发展影响因素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全自动液压折弯机有利因素</w:t>
      </w:r>
      <w:r>
        <w:rPr>
          <w:rFonts w:hint="eastAsia"/>
        </w:rPr>
        <w:br/>
      </w:r>
      <w:r>
        <w:rPr>
          <w:rFonts w:hint="eastAsia"/>
        </w:rPr>
        <w:t>　　　　1.5.3 .2 全自动液压折弯机不利因素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全球市场，近三年全自动液压折弯机主要企业占有率及排名（按销量）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全自动液压折弯机主要企业在国际市场占有率（按销量，2023-2026）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2025年全自动液压折弯机主要企业在国际市场排名（按销量）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全球市场主要企业全自动液压折弯机销量（2023-2026）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全球市场，近三年全自动液压折弯机主要企业占有率及排名（按收入）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全自动液压折弯机主要企业在国际市场占有率（按收入，2023-2026）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2025年全自动液压折弯机主要企业在国际市场排名（按收入）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全球市场主要企业全自动液压折弯机销售收入（2023-2026）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全球市场主要企业全自动液压折弯机销售价格（2023-2026）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中国市场，近三年全自动液压折弯机主要企业占有率及排名（按销量）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全自动液压折弯机主要企业在中国市场占有率（按销量，2023-2026）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2025年全自动液压折弯机主要企业在中国市场排名（按销量）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中国市场主要企业全自动液压折弯机销量（2023-2026）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中国市场，近三年全自动液压折弯机主要企业占有率及排名（按收入）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全自动液压折弯机主要企业在中国市场占有率（按收入，2023-2026）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2025年全自动液压折弯机主要企业在中国市场排名（按收入）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中国市场主要企业全自动液压折弯机销售收入（2023-2026）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全球主要厂商全自动液压折弯机总部及产地分布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全球主要厂商成立时间及全自动液压折弯机商业化日期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全球主要厂商全自动液压折弯机产品类型及应用</w:t>
      </w:r>
      <w:r>
        <w:rPr>
          <w:rFonts w:hint="eastAsia"/>
        </w:rPr>
        <w:br/>
      </w:r>
      <w:r>
        <w:rPr>
          <w:rFonts w:hint="eastAsia"/>
        </w:rPr>
        <w:t>　　2.9 全自动液压折弯机行业集中度、竞争程度分析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全自动液压折弯机行业集中度分析：2025年全球Top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全球全自动液压折弯机第一梯队、第二梯队和第三梯队生产商（品牌）及市场份额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全球全自动液压折弯机总体规模分析</w:t>
      </w:r>
      <w:r>
        <w:rPr>
          <w:rFonts w:hint="eastAsia"/>
        </w:rPr>
        <w:br/>
      </w:r>
      <w:r>
        <w:rPr>
          <w:rFonts w:hint="eastAsia"/>
        </w:rPr>
        <w:t>　　3.1 全球全自动液压折弯机供需现状及预测（2021-2032）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全球全自动液压折弯机产能、产量、产能利用率及发展趋势（2021-2032）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全球全自动液压折弯机产量、需求量及发展趋势（2021-2032）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全球主要地区全自动液压折弯机产量及发展趋势（2021-2032）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全球主要地区全自动液压折弯机产量（2021-2026）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全球主要地区全自动液压折弯机产量（2027-2032）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全球主要地区全自动液压折弯机产量市场份额（2021-2032）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中国全自动液压折弯机供需现状及预测（2021-2032）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中国全自动液压折弯机产能、产量、产能利用率及发展趋势（2021-2032）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中国全自动液压折弯机产量、市场需求量及发展趋势（2021-2032）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中国市场全自动液压折弯机进出口（2021-2032）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全球全自动液压折弯机销量及销售额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全球市场全自动液压折弯机销售额（2021-2032）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全球市场全自动液压折弯机销量（2021-2032）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全球市场全自动液压折弯机价格趋势（2021-2032）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全球全自动液压折弯机主要地区分析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全球主要地区全自动液压折弯机市场规模分析：2021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全球主要地区全自动液压折弯机销售收入及市场份额（2021-2026）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全球主要地区全自动液压折弯机销售收入预测（2027-2032）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全球主要地区全自动液压折弯机销量分析：2021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全球主要地区全自动液压折弯机销量及市场份额（2021-2026）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全球主要地区全自动液压折弯机销量及市场份额预测（2027-2032）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北美市场全自动液压折弯机销量、收入及增长率（2021-2032）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欧洲市场全自动液压折弯机销量、收入及增长率（2021-2032）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中国市场全自动液压折弯机销量、收入及增长率（2021-2032）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日本市场全自动液压折弯机销量、收入及增长率（2021-2032）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东南亚市场全自动液压折弯机销量、收入及增长率（2021-2032）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印度市场全自动液压折弯机销量、收入及增长率（2021-2032）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南美市场全自动液压折弯机销量、收入及增长率（2021-2032）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中东市场全自动液压折弯机销量、收入及增长率（2021-2032）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全自动液压折弯机销量、收入、价格及毛利率（2021-2026）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不同产品类型全自动液压折弯机分析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全球不同产品类型全自动液压折弯机销量（2021-2032）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全球不同产品类型全自动液压折弯机销量及市场份额（2021-2026）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全球不同产品类型全自动液压折弯机销量预测（2027-2032）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全球不同产品类型全自动液压折弯机收入（2021-2032）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全球不同产品类型全自动液压折弯机收入及市场份额（2021-2026）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全球不同产品类型全自动液压折弯机收入预测（2027-2032）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全球不同产品类型全自动液压折弯机价格走势（2021-2032）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中国不同产品类型全自动液压折弯机销量（2021-2032）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中国不同产品类型全自动液压折弯机销量及市场份额（2021-2026）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中国不同产品类型全自动液压折弯机销量预测（2027-2032）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中国不同产品类型全自动液压折弯机收入（2021-2032）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中国不同产品类型全自动液压折弯机收入及市场份额（2021-2026）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中国不同产品类型全自动液压折弯机收入预测（2027-2032）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不同应用全自动液压折弯机分析</w:t>
      </w:r>
      <w:r>
        <w:rPr>
          <w:rFonts w:hint="eastAsia"/>
        </w:rPr>
        <w:br/>
      </w:r>
      <w:r>
        <w:rPr>
          <w:rFonts w:hint="eastAsia"/>
        </w:rPr>
        <w:t>　　7.1 全球不同应用全自动液压折弯机销量（2021-2032）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全球不同应用全自动液压折弯机销量及市场份额（2021-2026）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全球不同应用全自动液压折弯机销量预测（2027-2032）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全球不同应用全自动液压折弯机收入（2021-2032）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全球不同应用全自动液压折弯机收入及市场份额（2021-2026）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全球不同应用全自动液压折弯机收入预测（2027-2032）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全球不同应用全自动液压折弯机价格走势（2021-2032）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中国不同应用全自动液压折弯机销量（2021-2032）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中国不同应用全自动液压折弯机销量及市场份额（2021-2026）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中国不同应用全自动液压折弯机销量预测（2027-2032）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中国不同应用全自动液压折弯机收入（2021-2032）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中国不同应用全自动液压折弯机收入及市场份额（2021-2026）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中国不同应用全自动液压折弯机收入预测（2027-2032）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全自动液压折弯机行业发展趋势</w:t>
      </w:r>
      <w:r>
        <w:rPr>
          <w:rFonts w:hint="eastAsia"/>
        </w:rPr>
        <w:br/>
      </w:r>
      <w:r>
        <w:rPr>
          <w:rFonts w:hint="eastAsia"/>
        </w:rPr>
        <w:t>　　8.2 全自动液压折弯机行业主要驱动因素</w:t>
      </w:r>
      <w:r>
        <w:rPr>
          <w:rFonts w:hint="eastAsia"/>
        </w:rPr>
        <w:br/>
      </w:r>
      <w:r>
        <w:rPr>
          <w:rFonts w:hint="eastAsia"/>
        </w:rPr>
        <w:t>　　8.3 全自动液压折弯机中国企业SWOT分析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中国全自动液压折弯机行业政策环境分析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全自动液压折弯机行业产业链简介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全自动液压折弯机行业供应链分析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全自动液压折弯机主要原料及供应情况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全自动液压折弯机行业采购模式</w:t>
      </w:r>
      <w:r>
        <w:rPr>
          <w:rFonts w:hint="eastAsia"/>
        </w:rPr>
        <w:br/>
      </w:r>
      <w:r>
        <w:rPr>
          <w:rFonts w:hint="eastAsia"/>
        </w:rPr>
        <w:t>　　9.3 全自动液压折弯机行业生产模式</w:t>
      </w:r>
      <w:r>
        <w:rPr>
          <w:rFonts w:hint="eastAsia"/>
        </w:rPr>
        <w:br/>
      </w:r>
      <w:r>
        <w:rPr>
          <w:rFonts w:hint="eastAsia"/>
        </w:rPr>
        <w:t>　　9.4 全自动液压折弯机行业销售模式及销售渠道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按产品类型细分，全球全自动液压折弯机市场规模2021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按应用细分，全球全自动液压折弯机市场规模（CAGR）2021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全自动液压折弯机行业发展主要特点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全自动液压折弯机行业发展有利因素分析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全自动液压折弯机行业发展不利因素分析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进入全自动液压折弯机行业壁垒</w:t>
      </w:r>
      <w:r>
        <w:rPr>
          <w:rFonts w:hint="eastAsia"/>
        </w:rPr>
        <w:br/>
      </w:r>
      <w:r>
        <w:rPr>
          <w:rFonts w:hint="eastAsia"/>
        </w:rPr>
        <w:t>　　表 7： 全自动液压折弯机主要企业在国际市场占有率（按销量，2023-2026）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2025年全自动液压折弯机主要企业在国际市场排名（按销量）&amp;（台）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全球市场主要企业全自动液压折弯机销量（2023-2026）&amp;（台）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全自动液压折弯机主要企业在国际市场占有率（按收入，2023-2026）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2025年全自动液压折弯机主要企业在国际市场排名（按收入）&amp;（万元）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全球市场主要企业全自动液压折弯机销售收入（2023-2026）&amp;（万元）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全球市场主要企业全自动液压折弯机销售价格（2023-2026）&amp;（元/台）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全自动液压折弯机主要企业在中国市场占有率（按销量，2023-2026）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2025年全自动液压折弯机主要企业在中国市场排名（按销量）&amp;（台）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中国市场主要企业全自动液压折弯机销量（2023-2026）&amp;（台）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全自动液压折弯机主要企业在中国市场占有率（按收入，2023-2026）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2025年全自动液压折弯机主要企业在中国市场排名（按收入）&amp;（万元）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中国市场主要企业全自动液压折弯机销售收入（2023-2026）&amp;（万元）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全球主要厂商全自动液压折弯机总部及产地分布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全球主要厂商成立时间及全自动液压折弯机商业化日期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全球主要厂商全自动液压折弯机产品类型及应用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2025年全球全自动液压折弯机主要厂商市场地位（第一梯队、第二梯队和第三梯队）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全球全自动液压折弯机市场投资、并购等现状分析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全球主要地区全自动液压折弯机产量增速（CAGR）：（2021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全球主要地区全自动液压折弯机产量（2021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全球主要地区全自动液压折弯机产量（2021-2026）&amp;（台）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全球主要地区全自动液压折弯机产量（2027-2032）&amp;（台）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全球主要地区全自动液压折弯机产量市场份额（2021-2026）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全球主要地区全自动液压折弯机产量市场份额（2027-2032）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中国市场全自动液压折弯机产量、销量、进出口（2021-2026）&amp;（台）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中国市场全自动液压折弯机产量、销量、进出口预测（2027-2032）&amp;（台）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全球主要地区全自动液压折弯机销售收入增速：（2021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全球主要地区全自动液压折弯机销售收入（2021-2026）&amp;（万元）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全球主要地区全自动液压折弯机销售收入市场份额（2021-2026）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全球主要地区全自动液压折弯机收入（2027-2032）&amp;（万元）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全球主要地区全自动液压折弯机收入市场份额（2027-2032）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全球主要地区全自动液压折弯机销量（台）：2021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全球主要地区全自动液压折弯机销量（2021-2026）&amp;（台）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全球主要地区全自动液压折弯机销量市场份额（2021-2026）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全球主要地区全自动液压折弯机销量（2027-2032）&amp;（台）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全球主要地区全自动液压折弯机销量份额（2027-2032）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全自动液压折弯机生产基地、销售区域、竞争对手及市场地位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全自动液压折弯机产品规格、参数及市场应用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全自动液压折弯机销量（台）、收入（万元）、价格（元/台）及毛利率（2021-2026）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全球不同产品类型全自动液压折弯机销量（2021-2026）&amp;（台）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全球不同产品类型全自动液压折弯机销量市场份额（2021-2026）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全球不同产品类型全自动液压折弯机销量预测（2027-2032）&amp;（台）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全球市场不同产品类型全自动液压折弯机销量市场份额预测（2027-2032）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全球不同产品类型全自动液压折弯机收入（2021-2026）&amp;（万元）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全球不同产品类型全自动液压折弯机收入市场份额（2021-2026）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全球不同产品类型全自动液压折弯机收入预测（2027-2032）&amp;（万元）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全球不同产品类型全自动液压折弯机收入市场份额预测（2027-2032）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中国不同产品类型全自动液压折弯机销量（2021-2026）&amp;（台）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中国不同产品类型全自动液压折弯机销量市场份额（2021-2026）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中国不同产品类型全自动液压折弯机销量预测（2027-2032）&amp;（台）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全球市场不同产品类型全自动液压折弯机销量市场份额预测（2027-2032）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中国不同产品类型全自动液压折弯机收入（2021-2026）&amp;（万元）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中国不同产品类型全自动液压折弯机收入市场份额（2021-2026）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中国不同产品类型全自动液压折弯机收入预测（2027-2032）&amp;（万元）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中国不同产品类型全自动液压折弯机收入市场份额预测（2027-2032）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全球不同应用全自动液压折弯机销量（2021-2026）&amp;（台）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全球不同应用全自动液压折弯机销量市场份额（2021-2026）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全球不同应用全自动液压折弯机销量预测（2027-2032）&amp;（台）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全球市场不同应用全自动液压折弯机销量市场份额预测（2027-2032）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全球不同应用全自动液压折弯机收入（2021-2026）&amp;（万元）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全球不同应用全自动液压折弯机收入市场份额（2021-2026）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全球不同应用全自动液压折弯机收入预测（2027-2032）&amp;（万元）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全球不同应用全自动液压折弯机收入市场份额预测（2027-2032）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中国不同应用全自动液压折弯机销量（2021-2026）&amp;（台）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中国不同应用全自动液压折弯机销量市场份额（2021-2026）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中国不同应用全自动液压折弯机销量预测（2027-2032）&amp;（台）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中国市场不同应用全自动液压折弯机销量市场份额预测（2027-2032）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中国不同应用全自动液压折弯机收入（2021-2026）&amp;（万元）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中国不同应用全自动液压折弯机收入市场份额（2021-2026）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中国不同应用全自动液压折弯机收入预测（2027-2032）&amp;（万元）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中国不同应用全自动液压折弯机收入市场份额预测（2027-2032）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全自动液压折弯机行业发展趋势</w:t>
      </w:r>
      <w:r>
        <w:rPr>
          <w:rFonts w:hint="eastAsia"/>
        </w:rPr>
        <w:br/>
      </w:r>
      <w:r>
        <w:rPr>
          <w:rFonts w:hint="eastAsia"/>
        </w:rPr>
        <w:t>　　表 151： 全自动液压折弯机行业主要驱动因素</w:t>
      </w:r>
      <w:r>
        <w:rPr>
          <w:rFonts w:hint="eastAsia"/>
        </w:rPr>
        <w:br/>
      </w:r>
      <w:r>
        <w:rPr>
          <w:rFonts w:hint="eastAsia"/>
        </w:rPr>
        <w:t>　　表 152： 全自动液压折弯机行业供应链分析</w:t>
      </w:r>
      <w:r>
        <w:rPr>
          <w:rFonts w:hint="eastAsia"/>
        </w:rPr>
        <w:br/>
      </w:r>
      <w:r>
        <w:rPr>
          <w:rFonts w:hint="eastAsia"/>
        </w:rPr>
        <w:t>　　表 153： 全自动液压折弯机上游原料供应商</w:t>
      </w:r>
      <w:r>
        <w:rPr>
          <w:rFonts w:hint="eastAsia"/>
        </w:rPr>
        <w:br/>
      </w:r>
      <w:r>
        <w:rPr>
          <w:rFonts w:hint="eastAsia"/>
        </w:rPr>
        <w:t>　　表 154： 全自动液压折弯机主要地区不同应用客户分析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全自动液压折弯机典型经销商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全自动液压折弯机产品图片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全球不同产品类型全自动液压折弯机销售额2021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全球不同产品类型全自动液压折弯机市场份额2025 &amp; 2032</w:t>
      </w:r>
      <w:r>
        <w:rPr>
          <w:rFonts w:hint="eastAsia"/>
        </w:rPr>
        <w:br/>
      </w:r>
      <w:r>
        <w:rPr>
          <w:rFonts w:hint="eastAsia"/>
        </w:rPr>
        <w:t>　　图 4： 10 吨以下产品图片</w:t>
      </w:r>
      <w:r>
        <w:rPr>
          <w:rFonts w:hint="eastAsia"/>
        </w:rPr>
        <w:br/>
      </w:r>
      <w:r>
        <w:rPr>
          <w:rFonts w:hint="eastAsia"/>
        </w:rPr>
        <w:t>　　图 5： 10-20 吨产品图片</w:t>
      </w:r>
      <w:r>
        <w:rPr>
          <w:rFonts w:hint="eastAsia"/>
        </w:rPr>
        <w:br/>
      </w:r>
      <w:r>
        <w:rPr>
          <w:rFonts w:hint="eastAsia"/>
        </w:rPr>
        <w:t>　　图 6： 20 吨以上产品图片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全球不同应用全自动液压折弯机市场份额2025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海洋和造船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2025年全球前五大生产商全自动液压折弯机市场份额</w:t>
      </w:r>
      <w:r>
        <w:rPr>
          <w:rFonts w:hint="eastAsia"/>
        </w:rPr>
        <w:br/>
      </w:r>
      <w:r>
        <w:rPr>
          <w:rFonts w:hint="eastAsia"/>
        </w:rPr>
        <w:t>　　图 17： 2025年全球全自动液压折弯机第一梯队、第二梯队和第三梯队厂商及市场份额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全球全自动液压折弯机产能、产量、产能利用率及发展趋势（2021-2032）&amp;（台）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全球全自动液压折弯机产量、需求量及发展趋势（2021-2032）&amp;（台）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全球主要地区全自动液压折弯机产量市场份额（2021-2032）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中国全自动液压折弯机产能、产量、产能利用率及发展趋势（2021-2032）&amp;（台）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中国全自动液压折弯机产量、市场需求量及发展趋势（2021-2032）&amp;（台）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全球全自动液压折弯机市场销售额及增长率：（2021-2032）&amp;（万元）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全球市场全自动液压折弯机市场规模：2021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全球市场全自动液压折弯机销量及增长率（2021-2032）&amp;（台）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全球市场全自动液压折弯机价格趋势（2021-2032）&amp;（元/台）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全球主要地区全自动液压折弯机销售收入（2021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全球主要地区全自动液压折弯机销售收入市场份额（2021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北美市场全自动液压折弯机销量及增长率（2021-2032）&amp;（台）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北美市场全自动液压折弯机收入及增长率（2021-2032）&amp;（万元）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欧洲市场全自动液压折弯机销量及增长率（2021-2032）&amp;（台）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欧洲市场全自动液压折弯机收入及增长率（2021-2032）&amp;（万元）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中国市场全自动液压折弯机销量及增长率（2021-2032）&amp;（台）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中国市场全自动液压折弯机收入及增长率（2021-2032）&amp;（万元）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日本市场全自动液压折弯机销量及增长率（2021-2032）&amp;（台）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日本市场全自动液压折弯机收入及增长率（2021-2032）&amp;（万元）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东南亚市场全自动液压折弯机销量及增长率（2021-2032）&amp;（台）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东南亚市场全自动液压折弯机收入及增长率（2021-2032）&amp;（万元）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印度市场全自动液压折弯机销量及增长率（2021-2032）&amp;（台）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印度市场全自动液压折弯机收入及增长率（2021-2032）&amp;（万元）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南美市场全自动液压折弯机销量及增长率（2021-2032）&amp;（台）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南美市场全自动液压折弯机收入及增长率（2021-2032）&amp;（万元）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中东市场全自动液压折弯机销量及增长率（2021-2032）&amp;（台）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中东市场全自动液压折弯机收入及增长率（2021-2032）&amp;（万元）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全球不同产品类型全自动液压折弯机价格走势（2021-2032）&amp;（元/台）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全球不同应用全自动液压折弯机价格走势（2021-2032）&amp;（元/台）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全自动液压折弯机中国企业SWOT分析</w:t>
      </w:r>
      <w:r>
        <w:rPr>
          <w:rFonts w:hint="eastAsia"/>
        </w:rPr>
        <w:br/>
      </w:r>
      <w:r>
        <w:rPr>
          <w:rFonts w:hint="eastAsia"/>
        </w:rPr>
        <w:t>　　图 48： 全自动液压折弯机产业链</w:t>
      </w:r>
      <w:r>
        <w:rPr>
          <w:rFonts w:hint="eastAsia"/>
        </w:rPr>
        <w:br/>
      </w:r>
      <w:r>
        <w:rPr>
          <w:rFonts w:hint="eastAsia"/>
        </w:rPr>
        <w:t>　　图 49： 全自动液压折弯机行业采购模式分析</w:t>
      </w:r>
      <w:r>
        <w:rPr>
          <w:rFonts w:hint="eastAsia"/>
        </w:rPr>
        <w:br/>
      </w:r>
      <w:r>
        <w:rPr>
          <w:rFonts w:hint="eastAsia"/>
        </w:rPr>
        <w:t>　　图 50： 全自动液压折弯机行业生产模式</w:t>
      </w:r>
      <w:r>
        <w:rPr>
          <w:rFonts w:hint="eastAsia"/>
        </w:rPr>
        <w:br/>
      </w:r>
      <w:r>
        <w:rPr>
          <w:rFonts w:hint="eastAsia"/>
        </w:rPr>
        <w:t>　　图 51： 全自动液压折弯机行业销售模式分析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5fd8adaed41b8" w:history="1">
        <w:r>
          <w:rPr>
            <w:rStyle w:val="Hyperlink"/>
          </w:rPr>
          <w:t>2026-2032年全球与中国全自动液压折弯机行业市场分析及前景趋势预测报告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5fd8adaed41b8" w:history="1">
        <w:r>
          <w:rPr>
            <w:rStyle w:val="Hyperlink"/>
          </w:rPr>
          <w:t>https://www.20087.com/6/85/QuanZiDongYeYaZheWanJiDeFaZhanQianJing.html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81348e7ec41b6" w:history="1">
      <w:r>
        <w:rPr>
          <w:rStyle w:val="Hyperlink"/>
        </w:rPr>
        <w:t>2026-2032年全球与中国全自动液压折弯机行业市场分析及前景趋势预测报告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QuanZiDongYeYaZheWanJiDeFaZhanQianJing.html" TargetMode="External" Id="R0bc5fd8adaed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QuanZiDongYeYaZheWanJiDeFaZhanQianJing.html" TargetMode="External" Id="R91d81348e7ec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2026-02-08T06:47:09Z</dcterms:created>
  <dcterms:modified xsi:type="dcterms:W3CDTF">2026-02-08T07:47:09Z</dcterms:modified>
  <dc:subject>2026-2032年全球与中国全自动液压折弯机行业市场分析及前景趋势预测报告</dc:subject>
  <dc:title>2026-2032年全球与中国全自动液压折弯机行业市场分析及前景趋势预测报告</dc:title>
  <cp:keywords>2026-2032年全球与中国全自动液压折弯机行业市场分析及前景趋势预测报告</cp:keywords>
  <dc:description>2026-2032年全球与中国全自动液压折弯机行业市场分析及前景趋势预测报告</dc:description>
</cp:coreProperties>
</file>