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83dd9803f46c6" w:history="1">
              <w:r>
                <w:rPr>
                  <w:rStyle w:val="Hyperlink"/>
                </w:rPr>
                <w:t>2026-2032年全球与中国全自动纸巾包装机行业市场分析及发展前景报告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83dd9803f46c6" w:history="1">
              <w:r>
                <w:rPr>
                  <w:rStyle w:val="Hyperlink"/>
                </w:rPr>
                <w:t>2026-2032年全球与中国全自动纸巾包装机行业市场分析及发展前景报告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83dd9803f46c6" w:history="1">
                <w:r>
                  <w:rPr>
                    <w:rStyle w:val="Hyperlink"/>
                  </w:rPr>
                  <w:t>https://www.20087.com/6/15/QuanZiDongZhiJinBaoZhuangJiQianJing.html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纸巾包装机是集纸巾折叠、计数、堆叠、装袋与封口于一体的高速包装设备，广泛应用于生活用纸生产企业，支持软抽、盒装及迷你包等多种形式。全自动纸巾包装机主流机型强调高产能（&gt;200包/分钟）、伺服驱动精准同步及视觉剔除系统，部分具备远程监控与能耗管理功能。然而，在处理超柔或含香精纸巾时，易出现卡纸、错位或香味挥发；设备对原纸湿度与张力波动敏感，需稳定前道供应。此外，传统机械凸轮结构维护复杂，柔性切换不同规格耗时较长。</w:t>
      </w:r>
      <w:r>
        <w:rPr>
          <w:rFonts w:hint="eastAsia"/>
        </w:rPr>
        <w:br/>
      </w:r>
      <w:r>
        <w:rPr>
          <w:rFonts w:hint="eastAsia"/>
        </w:rPr>
        <w:t>　　未来，全自动纸巾包装机将向全电伺服化、智能换型与绿色包装适配升级。市场调研网认为，模块化设计可实现10分钟内规格切换；AI视觉系统可实时优化折叠参数。在限塑与可降解材料推广背景下，设备将适配PLA、PBAT等新型环保膜材。长远看，若能建立基于ISO 15223的包装完整性在线检测标准，并接入工厂能源管理系统，全自动纸巾包装机将在生活用纸智能制造中，从高速包装单元升级为柔性、低碳、数据互联的智能包装终端。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83dd9803f46c6" w:history="1">
        <w:r>
          <w:rPr>
            <w:rStyle w:val="Hyperlink"/>
          </w:rPr>
          <w:t>2026-2032年全球与中国全自动纸巾包装机行业市场分析及发展前景报告</w:t>
        </w:r>
      </w:hyperlink>
      <w:r>
        <w:rPr>
          <w:rFonts w:hint="eastAsia"/>
        </w:rPr>
        <w:t>》，2025年全自动纸巾包装机行业市场规模达 亿元，预计2032年市场规模将达 亿元，期间年均复合增长率（CAGR）达 %。报告依据国家统计局、相关行业协会及科研机构的详实资料数据，客观呈现了全自动纸巾包装机行业的市场规模、技术发展水平和竞争格局。报告分析了全自动纸巾包装机行业重点企业的市场表现，评估了当前技术路线的发展方向，并对全自动纸巾包装机市场趋势做出合理预测。通过梳理全自动纸巾包装机行业面临的机遇与风险，为企业和投资者了解市场动态、把握发展机会提供了数据支持和参考建议，有助于相关决策者更准确地判断全自动纸巾包装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按产品类型细分，全球全自动纸巾包装机市场规模2021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高达100 包/分钟</w:t>
      </w:r>
      <w:r>
        <w:rPr>
          <w:rFonts w:hint="eastAsia"/>
        </w:rPr>
        <w:br/>
      </w:r>
      <w:r>
        <w:rPr>
          <w:rFonts w:hint="eastAsia"/>
        </w:rPr>
        <w:t>　　　　1.3.3 高达110 包/分钟</w:t>
      </w:r>
      <w:r>
        <w:rPr>
          <w:rFonts w:hint="eastAsia"/>
        </w:rPr>
        <w:br/>
      </w:r>
      <w:r>
        <w:rPr>
          <w:rFonts w:hint="eastAsia"/>
        </w:rPr>
        <w:t>　　　　1.3.4 高达160 包/分钟</w:t>
      </w:r>
      <w:r>
        <w:rPr>
          <w:rFonts w:hint="eastAsia"/>
        </w:rPr>
        <w:br/>
      </w:r>
      <w:r>
        <w:rPr>
          <w:rFonts w:hint="eastAsia"/>
        </w:rPr>
        <w:t>　　　　1.3.5 高达220 包/分钟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按应用细分，全球全自动纸巾包装机市场规模2021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卫生纸</w:t>
      </w:r>
      <w:r>
        <w:rPr>
          <w:rFonts w:hint="eastAsia"/>
        </w:rPr>
        <w:br/>
      </w:r>
      <w:r>
        <w:rPr>
          <w:rFonts w:hint="eastAsia"/>
        </w:rPr>
        <w:t>　　　　1.4.3 厨房纸巾</w:t>
      </w:r>
      <w:r>
        <w:rPr>
          <w:rFonts w:hint="eastAsia"/>
        </w:rPr>
        <w:br/>
      </w:r>
      <w:r>
        <w:rPr>
          <w:rFonts w:hint="eastAsia"/>
        </w:rPr>
        <w:t>　　　　1.4.4 餐巾纸</w:t>
      </w:r>
      <w:r>
        <w:rPr>
          <w:rFonts w:hint="eastAsia"/>
        </w:rPr>
        <w:br/>
      </w:r>
      <w:r>
        <w:rPr>
          <w:rFonts w:hint="eastAsia"/>
        </w:rPr>
        <w:t>　　　　1.4.5 面巾纸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全自动纸巾包装机行业发展总体概况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全自动纸巾包装机行业发展主要特点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全自动纸巾包装机行业发展影响因素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全自动纸巾包装机有利因素</w:t>
      </w:r>
      <w:r>
        <w:rPr>
          <w:rFonts w:hint="eastAsia"/>
        </w:rPr>
        <w:br/>
      </w:r>
      <w:r>
        <w:rPr>
          <w:rFonts w:hint="eastAsia"/>
        </w:rPr>
        <w:t>　　　　1.5.3 .2 全自动纸巾包装机不利因素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全球市场，近三年全自动纸巾包装机主要企业占有率及排名（按销量）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全自动纸巾包装机主要企业在国际市场占有率（按销量，2023-2026）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2025年全自动纸巾包装机主要企业在国际市场排名（按销量）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全球市场主要企业全自动纸巾包装机销量（2023-2026）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全球市场，近三年全自动纸巾包装机主要企业占有率及排名（按收入）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全自动纸巾包装机主要企业在国际市场占有率（按收入，2023-2026）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2025年全自动纸巾包装机主要企业在国际市场排名（按收入）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全球市场主要企业全自动纸巾包装机销售收入（2023-2026）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全球市场主要企业全自动纸巾包装机销售价格（2023-2026）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中国市场，近三年全自动纸巾包装机主要企业占有率及排名（按销量）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全自动纸巾包装机主要企业在中国市场占有率（按销量，2023-2026）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2025年全自动纸巾包装机主要企业在中国市场排名（按销量）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中国市场主要企业全自动纸巾包装机销量（2023-2026）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中国市场，近三年全自动纸巾包装机主要企业占有率及排名（按收入）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全自动纸巾包装机主要企业在中国市场占有率（按收入，2023-2026）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2025年全自动纸巾包装机主要企业在中国市场排名（按收入）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中国市场主要企业全自动纸巾包装机销售收入（2023-2026）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全球主要厂商全自动纸巾包装机总部及产地分布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全球主要厂商成立时间及全自动纸巾包装机商业化日期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全球主要厂商全自动纸巾包装机产品类型及应用</w:t>
      </w:r>
      <w:r>
        <w:rPr>
          <w:rFonts w:hint="eastAsia"/>
        </w:rPr>
        <w:br/>
      </w:r>
      <w:r>
        <w:rPr>
          <w:rFonts w:hint="eastAsia"/>
        </w:rPr>
        <w:t>　　2.9 全自动纸巾包装机行业集中度、竞争程度分析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全自动纸巾包装机行业集中度分析：2025年全球Top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全球全自动纸巾包装机第一梯队、第二梯队和第三梯队生产商（品牌）及市场份额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全球全自动纸巾包装机总体规模分析</w:t>
      </w:r>
      <w:r>
        <w:rPr>
          <w:rFonts w:hint="eastAsia"/>
        </w:rPr>
        <w:br/>
      </w:r>
      <w:r>
        <w:rPr>
          <w:rFonts w:hint="eastAsia"/>
        </w:rPr>
        <w:t>　　3.1 全球全自动纸巾包装机供需现状及预测（2021-2032）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全球全自动纸巾包装机产能、产量、产能利用率及发展趋势（2021-2032）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全球全自动纸巾包装机产量、需求量及发展趋势（2021-2032）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全球主要地区全自动纸巾包装机产量及发展趋势（2021-2032）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全球主要地区全自动纸巾包装机产量（2021-2026）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全球主要地区全自动纸巾包装机产量（2027-2032）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全球主要地区全自动纸巾包装机产量市场份额（2021-2032）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中国全自动纸巾包装机供需现状及预测（2021-2032）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中国全自动纸巾包装机产能、产量、产能利用率及发展趋势（2021-2032）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中国全自动纸巾包装机产量、市场需求量及发展趋势（2021-2032）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中国市场全自动纸巾包装机进出口（2021-2032）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全球全自动纸巾包装机销量及销售额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全球市场全自动纸巾包装机销售额（2021-2032）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全球市场全自动纸巾包装机销量（2021-2032）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全球市场全自动纸巾包装机价格趋势（2021-2032）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全球全自动纸巾包装机主要地区分析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全球主要地区全自动纸巾包装机市场规模分析：2021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全球主要地区全自动纸巾包装机销售收入及市场份额（2021-2026）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全球主要地区全自动纸巾包装机销售收入预测（2027-2032）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全球主要地区全自动纸巾包装机销量分析：2021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全球主要地区全自动纸巾包装机销量及市场份额（2021-2026）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全球主要地区全自动纸巾包装机销量及市场份额预测（2027-2032）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北美市场全自动纸巾包装机销量、收入及增长率（2021-2032）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欧洲市场全自动纸巾包装机销量、收入及增长率（2021-2032）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中国市场全自动纸巾包装机销量、收入及增长率（2021-2032）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日本市场全自动纸巾包装机销量、收入及增长率（2021-2032）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东南亚市场全自动纸巾包装机销量、收入及增长率（2021-2032）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印度市场全自动纸巾包装机销量、收入及增长率（2021-2032）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南美市场全自动纸巾包装机销量、收入及增长率（2021-2032）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中东市场全自动纸巾包装机销量、收入及增长率（2021-2032）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不同产品类型全自动纸巾包装机分析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全球不同产品类型全自动纸巾包装机销量（2021-2032）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全球不同产品类型全自动纸巾包装机销量及市场份额（2021-2026）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全球不同产品类型全自动纸巾包装机销量预测（2027-2032）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全球不同产品类型全自动纸巾包装机收入（2021-2032）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全球不同产品类型全自动纸巾包装机收入及市场份额（2021-2026）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全球不同产品类型全自动纸巾包装机收入预测（2027-2032）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全球不同产品类型全自动纸巾包装机价格走势（2021-2032）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中国不同产品类型全自动纸巾包装机销量（2021-2032）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中国不同产品类型全自动纸巾包装机销量及市场份额（2021-2026）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中国不同产品类型全自动纸巾包装机销量预测（2027-2032）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中国不同产品类型全自动纸巾包装机收入（2021-2032）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中国不同产品类型全自动纸巾包装机收入及市场份额（2021-2026）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中国不同产品类型全自动纸巾包装机收入预测（2027-2032）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不同应用全自动纸巾包装机分析</w:t>
      </w:r>
      <w:r>
        <w:rPr>
          <w:rFonts w:hint="eastAsia"/>
        </w:rPr>
        <w:br/>
      </w:r>
      <w:r>
        <w:rPr>
          <w:rFonts w:hint="eastAsia"/>
        </w:rPr>
        <w:t>　　7.1 全球不同应用全自动纸巾包装机销量（2021-2032）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全球不同应用全自动纸巾包装机销量及市场份额（2021-2026）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全球不同应用全自动纸巾包装机销量预测（2027-2032）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全球不同应用全自动纸巾包装机收入（2021-2032）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全球不同应用全自动纸巾包装机收入及市场份额（2021-2026）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全球不同应用全自动纸巾包装机收入预测（2027-2032）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全球不同应用全自动纸巾包装机价格走势（2021-2032）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中国不同应用全自动纸巾包装机销量（2021-2032）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中国不同应用全自动纸巾包装机销量及市场份额（2021-2026）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中国不同应用全自动纸巾包装机销量预测（2027-2032）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中国不同应用全自动纸巾包装机收入（2021-2032）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中国不同应用全自动纸巾包装机收入及市场份额（2021-2026）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中国不同应用全自动纸巾包装机收入预测（2027-2032）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全自动纸巾包装机行业发展趋势</w:t>
      </w:r>
      <w:r>
        <w:rPr>
          <w:rFonts w:hint="eastAsia"/>
        </w:rPr>
        <w:br/>
      </w:r>
      <w:r>
        <w:rPr>
          <w:rFonts w:hint="eastAsia"/>
        </w:rPr>
        <w:t>　　8.2 全自动纸巾包装机行业主要驱动因素</w:t>
      </w:r>
      <w:r>
        <w:rPr>
          <w:rFonts w:hint="eastAsia"/>
        </w:rPr>
        <w:br/>
      </w:r>
      <w:r>
        <w:rPr>
          <w:rFonts w:hint="eastAsia"/>
        </w:rPr>
        <w:t>　　8.3 全自动纸巾包装机中国企业SWOT分析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中国全自动纸巾包装机行业政策环境分析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全自动纸巾包装机行业产业链简介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全自动纸巾包装机行业供应链分析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全自动纸巾包装机主要原料及供应情况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全自动纸巾包装机行业采购模式</w:t>
      </w:r>
      <w:r>
        <w:rPr>
          <w:rFonts w:hint="eastAsia"/>
        </w:rPr>
        <w:br/>
      </w:r>
      <w:r>
        <w:rPr>
          <w:rFonts w:hint="eastAsia"/>
        </w:rPr>
        <w:t>　　9.3 全自动纸巾包装机行业生产模式</w:t>
      </w:r>
      <w:r>
        <w:rPr>
          <w:rFonts w:hint="eastAsia"/>
        </w:rPr>
        <w:br/>
      </w:r>
      <w:r>
        <w:rPr>
          <w:rFonts w:hint="eastAsia"/>
        </w:rPr>
        <w:t>　　9.4 全自动纸巾包装机行业销售模式及销售渠道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按产品类型细分，全球全自动纸巾包装机市场规模2021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按应用细分，全球全自动纸巾包装机市场规模（CAGR）2021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全自动纸巾包装机行业发展主要特点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全自动纸巾包装机行业发展有利因素分析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全自动纸巾包装机行业发展不利因素分析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进入全自动纸巾包装机行业壁垒</w:t>
      </w:r>
      <w:r>
        <w:rPr>
          <w:rFonts w:hint="eastAsia"/>
        </w:rPr>
        <w:br/>
      </w:r>
      <w:r>
        <w:rPr>
          <w:rFonts w:hint="eastAsia"/>
        </w:rPr>
        <w:t>　　表 7： 全自动纸巾包装机主要企业在国际市场占有率（按销量，2023-2026）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2025年全自动纸巾包装机主要企业在国际市场排名（按销量）&amp;（台）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全球市场主要企业全自动纸巾包装机销量（2023-2026）&amp;（台）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全自动纸巾包装机主要企业在国际市场占有率（按收入，2023-2026）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2025年全自动纸巾包装机主要企业在国际市场排名（按收入）&amp;（万元）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全球市场主要企业全自动纸巾包装机销售收入（2023-2026）&amp;（万元）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全球市场主要企业全自动纸巾包装机销售价格（2023-2026）&amp;（千元/台）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全自动纸巾包装机主要企业在中国市场占有率（按销量，2023-2026）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2025年全自动纸巾包装机主要企业在中国市场排名（按销量）&amp;（台）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中国市场主要企业全自动纸巾包装机销量（2023-2026）&amp;（台）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全自动纸巾包装机主要企业在中国市场占有率（按收入，2023-2026）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2025年全自动纸巾包装机主要企业在中国市场排名（按收入）&amp;（万元）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中国市场主要企业全自动纸巾包装机销售收入（2023-2026）&amp;（万元）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全球主要厂商全自动纸巾包装机总部及产地分布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全球主要厂商成立时间及全自动纸巾包装机商业化日期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全球主要厂商全自动纸巾包装机产品类型及应用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2025年全球全自动纸巾包装机主要厂商市场地位（第一梯队、第二梯队和第三梯队）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全球全自动纸巾包装机市场投资、并购等现状分析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全球主要地区全自动纸巾包装机产量增速（CAGR）：（2021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全球主要地区全自动纸巾包装机产量（2021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全球主要地区全自动纸巾包装机产量（2021-2026）&amp;（台）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全球主要地区全自动纸巾包装机产量（2027-2032）&amp;（台）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全球主要地区全自动纸巾包装机产量市场份额（2021-2026）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全球主要地区全自动纸巾包装机产量市场份额（2027-2032）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中国市场全自动纸巾包装机产量、销量、进出口（2021-2026）&amp;（台）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中国市场全自动纸巾包装机产量、销量、进出口预测（2027-2032）&amp;（台）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全球主要地区全自动纸巾包装机销售收入增速：（2021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全球主要地区全自动纸巾包装机销售收入（2021-2026）&amp;（万元）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全球主要地区全自动纸巾包装机销售收入市场份额（2021-2026）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全球主要地区全自动纸巾包装机收入（2027-2032）&amp;（万元）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全球主要地区全自动纸巾包装机收入市场份额（2027-2032）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全球主要地区全自动纸巾包装机销量（台）：2021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全球主要地区全自动纸巾包装机销量（2021-2026）&amp;（台）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全球主要地区全自动纸巾包装机销量市场份额（2021-2026）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全球主要地区全自动纸巾包装机销量（2027-2032）&amp;（台）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全球主要地区全自动纸巾包装机销量份额（2027-2032）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全自动纸巾包装机生产基地、销售区域、竞争对手及市场地位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全球不同产品类型全自动纸巾包装机销量（2021-2026）&amp;（台）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全球不同产品类型全自动纸巾包装机销量市场份额（2021-2026）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全球不同产品类型全自动纸巾包装机销量预测（2027-2032）&amp;（台）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全球市场不同产品类型全自动纸巾包装机销量市场份额预测（2027-2032）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全球不同产品类型全自动纸巾包装机收入（2021-2026）&amp;（万元）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全球不同产品类型全自动纸巾包装机收入市场份额（2021-2026）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全球不同产品类型全自动纸巾包装机收入预测（2027-2032）&amp;（万元）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全球不同产品类型全自动纸巾包装机收入市场份额预测（2027-2032）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中国不同产品类型全自动纸巾包装机销量（2021-2026）&amp;（台）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中国不同产品类型全自动纸巾包装机销量市场份额（2021-2026）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中国不同产品类型全自动纸巾包装机销量预测（2027-2032）&amp;（台）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全球市场不同产品类型全自动纸巾包装机销量市场份额预测（2027-2032）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中国不同产品类型全自动纸巾包装机收入（2021-2026）&amp;（万元）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中国不同产品类型全自动纸巾包装机收入市场份额（2021-2026）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中国不同产品类型全自动纸巾包装机收入预测（2027-2032）&amp;（万元）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中国不同产品类型全自动纸巾包装机收入市场份额预测（2027-2032）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全球不同应用全自动纸巾包装机销量（2021-2026）&amp;（台）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全球不同应用全自动纸巾包装机销量市场份额（2021-2026）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全球不同应用全自动纸巾包装机销量预测（2027-2032）&amp;（台）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全球市场不同应用全自动纸巾包装机销量市场份额预测（2027-2032）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全球不同应用全自动纸巾包装机收入（2021-2026）&amp;（万元）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全球不同应用全自动纸巾包装机收入市场份额（2021-2026）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全球不同应用全自动纸巾包装机收入预测（2027-2032）&amp;（万元）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全球不同应用全自动纸巾包装机收入市场份额预测（2027-2032）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中国不同应用全自动纸巾包装机销量（2021-2026）&amp;（台）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中国不同应用全自动纸巾包装机销量市场份额（2021-2026）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中国不同应用全自动纸巾包装机销量预测（2027-2032）&amp;（台）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中国市场不同应用全自动纸巾包装机销量市场份额预测（2027-2032）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中国不同应用全自动纸巾包装机收入（2021-2026）&amp;（万元）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中国不同应用全自动纸巾包装机收入市场份额（2021-2026）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中国不同应用全自动纸巾包装机收入预测（2027-2032）&amp;（万元）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中国不同应用全自动纸巾包装机收入市场份额预测（2027-2032）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全自动纸巾包装机行业发展趋势</w:t>
      </w:r>
      <w:r>
        <w:rPr>
          <w:rFonts w:hint="eastAsia"/>
        </w:rPr>
        <w:br/>
      </w:r>
      <w:r>
        <w:rPr>
          <w:rFonts w:hint="eastAsia"/>
        </w:rPr>
        <w:t>　　表 156： 全自动纸巾包装机行业主要驱动因素</w:t>
      </w:r>
      <w:r>
        <w:rPr>
          <w:rFonts w:hint="eastAsia"/>
        </w:rPr>
        <w:br/>
      </w:r>
      <w:r>
        <w:rPr>
          <w:rFonts w:hint="eastAsia"/>
        </w:rPr>
        <w:t>　　表 157： 全自动纸巾包装机行业供应链分析</w:t>
      </w:r>
      <w:r>
        <w:rPr>
          <w:rFonts w:hint="eastAsia"/>
        </w:rPr>
        <w:br/>
      </w:r>
      <w:r>
        <w:rPr>
          <w:rFonts w:hint="eastAsia"/>
        </w:rPr>
        <w:t>　　表 158： 全自动纸巾包装机上游原料供应商</w:t>
      </w:r>
      <w:r>
        <w:rPr>
          <w:rFonts w:hint="eastAsia"/>
        </w:rPr>
        <w:br/>
      </w:r>
      <w:r>
        <w:rPr>
          <w:rFonts w:hint="eastAsia"/>
        </w:rPr>
        <w:t>　　表 159： 全自动纸巾包装机主要地区不同应用客户分析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全自动纸巾包装机典型经销商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全自动纸巾包装机产品图片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全球不同产品类型全自动纸巾包装机销售额2021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全球不同产品类型全自动纸巾包装机市场份额2025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高达100 包/分钟产品图片</w:t>
      </w:r>
      <w:r>
        <w:rPr>
          <w:rFonts w:hint="eastAsia"/>
        </w:rPr>
        <w:br/>
      </w:r>
      <w:r>
        <w:rPr>
          <w:rFonts w:hint="eastAsia"/>
        </w:rPr>
        <w:t>　　图 5： 高达110 包/分钟产品图片</w:t>
      </w:r>
      <w:r>
        <w:rPr>
          <w:rFonts w:hint="eastAsia"/>
        </w:rPr>
        <w:br/>
      </w:r>
      <w:r>
        <w:rPr>
          <w:rFonts w:hint="eastAsia"/>
        </w:rPr>
        <w:t>　　图 6： 高达160 包/分钟产品图片</w:t>
      </w:r>
      <w:r>
        <w:rPr>
          <w:rFonts w:hint="eastAsia"/>
        </w:rPr>
        <w:br/>
      </w:r>
      <w:r>
        <w:rPr>
          <w:rFonts w:hint="eastAsia"/>
        </w:rPr>
        <w:t>　　图 7： 高达220 包/分钟产品图片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全球不同应用全自动纸巾包装机市场份额2025 &amp; 2032</w:t>
      </w:r>
      <w:r>
        <w:rPr>
          <w:rFonts w:hint="eastAsia"/>
        </w:rPr>
        <w:br/>
      </w:r>
      <w:r>
        <w:rPr>
          <w:rFonts w:hint="eastAsia"/>
        </w:rPr>
        <w:t>　　图 11： 卫生纸</w:t>
      </w:r>
      <w:r>
        <w:rPr>
          <w:rFonts w:hint="eastAsia"/>
        </w:rPr>
        <w:br/>
      </w:r>
      <w:r>
        <w:rPr>
          <w:rFonts w:hint="eastAsia"/>
        </w:rPr>
        <w:t>　　图 12： 厨房纸巾</w:t>
      </w:r>
      <w:r>
        <w:rPr>
          <w:rFonts w:hint="eastAsia"/>
        </w:rPr>
        <w:br/>
      </w:r>
      <w:r>
        <w:rPr>
          <w:rFonts w:hint="eastAsia"/>
        </w:rPr>
        <w:t>　　图 13： 餐巾纸</w:t>
      </w:r>
      <w:r>
        <w:rPr>
          <w:rFonts w:hint="eastAsia"/>
        </w:rPr>
        <w:br/>
      </w:r>
      <w:r>
        <w:rPr>
          <w:rFonts w:hint="eastAsia"/>
        </w:rPr>
        <w:t>　　图 14： 面巾纸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2025年全球前五大生产商全自动纸巾包装机市场份额</w:t>
      </w:r>
      <w:r>
        <w:rPr>
          <w:rFonts w:hint="eastAsia"/>
        </w:rPr>
        <w:br/>
      </w:r>
      <w:r>
        <w:rPr>
          <w:rFonts w:hint="eastAsia"/>
        </w:rPr>
        <w:t>　　图 17： 2025年全球全自动纸巾包装机第一梯队、第二梯队和第三梯队厂商及市场份额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全球全自动纸巾包装机产能、产量、产能利用率及发展趋势（2021-2032）&amp;（台）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全球全自动纸巾包装机产量、需求量及发展趋势（2021-2032）&amp;（台）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全球主要地区全自动纸巾包装机产量市场份额（2021-2032）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中国全自动纸巾包装机产能、产量、产能利用率及发展趋势（2021-2032）&amp;（台）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中国全自动纸巾包装机产量、市场需求量及发展趋势（2021-2032）&amp;（台）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全球全自动纸巾包装机市场销售额及增长率：（2021-2032）&amp;（万元）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全球市场全自动纸巾包装机市场规模：2021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全球市场全自动纸巾包装机价格趋势（2021-2032）&amp;（千元/台）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全球主要地区全自动纸巾包装机销售收入（2021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全球主要地区全自动纸巾包装机销售收入市场份额（2021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北美市场全自动纸巾包装机收入及增长率（2021-2032）&amp;（万元）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欧洲市场全自动纸巾包装机收入及增长率（2021-2032）&amp;（万元）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中国市场全自动纸巾包装机收入及增长率（2021-2032）&amp;（万元）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日本市场全自动纸巾包装机收入及增长率（2021-2032）&amp;（万元）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东南亚市场全自动纸巾包装机收入及增长率（2021-2032）&amp;（万元）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印度市场全自动纸巾包装机收入及增长率（2021-2032）&amp;（万元）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南美市场全自动纸巾包装机收入及增长率（2021-2032）&amp;（万元）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中东市场全自动纸巾包装机收入及增长率（2021-2032）&amp;（万元）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全球不同产品类型全自动纸巾包装机价格走势（2021-2032）&amp;（千元/台）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全球不同应用全自动纸巾包装机价格走势（2021-2032）&amp;（千元/台）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全自动纸巾包装机中国企业SWOT分析</w:t>
      </w:r>
      <w:r>
        <w:rPr>
          <w:rFonts w:hint="eastAsia"/>
        </w:rPr>
        <w:br/>
      </w:r>
      <w:r>
        <w:rPr>
          <w:rFonts w:hint="eastAsia"/>
        </w:rPr>
        <w:t>　　图 48： 全自动纸巾包装机产业链</w:t>
      </w:r>
      <w:r>
        <w:rPr>
          <w:rFonts w:hint="eastAsia"/>
        </w:rPr>
        <w:br/>
      </w:r>
      <w:r>
        <w:rPr>
          <w:rFonts w:hint="eastAsia"/>
        </w:rPr>
        <w:t>　　图 49： 全自动纸巾包装机行业采购模式分析</w:t>
      </w:r>
      <w:r>
        <w:rPr>
          <w:rFonts w:hint="eastAsia"/>
        </w:rPr>
        <w:br/>
      </w:r>
      <w:r>
        <w:rPr>
          <w:rFonts w:hint="eastAsia"/>
        </w:rPr>
        <w:t>　　图 50： 全自动纸巾包装机行业生产模式</w:t>
      </w:r>
      <w:r>
        <w:rPr>
          <w:rFonts w:hint="eastAsia"/>
        </w:rPr>
        <w:br/>
      </w:r>
      <w:r>
        <w:rPr>
          <w:rFonts w:hint="eastAsia"/>
        </w:rPr>
        <w:t>　　图 51： 全自动纸巾包装机行业销售模式分析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83dd9803f46c6" w:history="1">
        <w:r>
          <w:rPr>
            <w:rStyle w:val="Hyperlink"/>
          </w:rPr>
          <w:t>2026-2032年全球与中国全自动纸巾包装机行业市场分析及发展前景报告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83dd9803f46c6" w:history="1">
        <w:r>
          <w:rPr>
            <w:rStyle w:val="Hyperlink"/>
          </w:rPr>
          <w:t>https://www.20087.com/6/15/QuanZiDongZhiJinBaoZhuangJiQianJing.html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热点：全自动餐巾纸生产设备、全自动纸巾包装机价格、纸巾机械设备一套价格、全自动纸巾包装机器、卫生纸包装机、半自动纸巾包装机、制造卫生纸全套设备、全自动卫生纸包装机、全自动卫生纸生产线视频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bcd16f36b4608" w:history="1">
      <w:r>
        <w:rPr>
          <w:rStyle w:val="Hyperlink"/>
        </w:rPr>
        <w:t>2026-2032年全球与中国全自动纸巾包装机行业市场分析及发展前景报告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uanZiDongZhiJinBaoZhuangJiQianJing.html" TargetMode="External" Id="R0f383dd9803f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uanZiDongZhiJinBaoZhuangJiQianJing.html" TargetMode="External" Id="R708bcd16f36b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2026-03-22T02:37:29Z</dcterms:created>
  <dcterms:modified xsi:type="dcterms:W3CDTF">2026-03-22T03:37:29Z</dcterms:modified>
  <dc:subject>2026-2032年全球与中国全自动纸巾包装机行业市场分析及发展前景报告</dc:subject>
  <dc:title>2026-2032年全球与中国全自动纸巾包装机行业市场分析及发展前景报告</dc:title>
  <cp:keywords>2026-2032年全球与中国全自动纸巾包装机行业市场分析及发展前景报告</cp:keywords>
  <dc:description>2026-2032年全球与中国全自动纸巾包装机行业市场分析及发展前景报告</dc:description>
</cp:coreProperties>
</file>