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75023380f45be" w:history="1">
              <w:r>
                <w:rPr>
                  <w:rStyle w:val="Hyperlink"/>
                </w:rPr>
                <w:t>2025-2031年全球与中国六角网机行业市场调研及发展前景预测报告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75023380f45be" w:history="1">
              <w:r>
                <w:rPr>
                  <w:rStyle w:val="Hyperlink"/>
                </w:rPr>
                <w:t>2025-2031年全球与中国六角网机行业市场调研及发展前景预测报告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75023380f45be" w:history="1">
                <w:r>
                  <w:rPr>
                    <w:rStyle w:val="Hyperlink"/>
                  </w:rPr>
                  <w:t>https://www.20087.com/6/75/LiuJiaoWangJiDeXianZhuangYuFaZhanQianJing.html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网机是一种专门用于编织六角形金属丝网的机械设备，广泛应用于建筑、农业、园林和防护工程中。近年来，随着自动化和智能化技术的应用，六角网机的生产效率和产品质量有了显著提升。现代化的六角网机具备高精度、高速度和低能耗的特点，能够适应不同规格和材质的金属丝，满足多样化的需求。</w:t>
      </w:r>
      <w:r>
        <w:rPr>
          <w:rFonts w:hint="eastAsia"/>
        </w:rPr>
        <w:br/>
      </w:r>
      <w:r>
        <w:rPr>
          <w:rFonts w:hint="eastAsia"/>
        </w:rPr>
        <w:t>　　未来，六角网机的技术进步将集中于提高智能化水平和生产灵活性。通过集成物联网（IoT）技术和机器学习算法，六角网机将实现远程监控和预测性维护，减少停机时间，提高生产效率。同时，对环保和资源节约的要求将促使设备制造商研发更节能、低排放的机型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75023380f45be" w:history="1">
        <w:r>
          <w:rPr>
            <w:rStyle w:val="Hyperlink"/>
          </w:rPr>
          <w:t>2025-2031年全球与中国六角网机行业市场调研及发展前景预测报告</w:t>
        </w:r>
      </w:hyperlink>
      <w:r>
        <w:rPr>
          <w:rFonts w:hint="eastAsia"/>
        </w:rPr>
        <w:t>》依托权威机构及行业协会数据，结合六角网机行业的宏观环境与微观实践，从六角网机市场规模、市场需求、技术现状及产业链结构等多维度进行了系统调研与分析。报告通过严谨的研究方法与翔实的数据支持，辅以直观图表，全面剖析了六角网机行业发展趋势、重点企业表现及市场竞争格局，并通过SWOT分析揭示了行业机遇与潜在风险，为六角网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六角网机市场概述</w:t>
      </w:r>
      <w:r>
        <w:rPr>
          <w:rFonts w:hint="eastAsia"/>
        </w:rPr>
        <w:br/>
      </w:r>
      <w:r>
        <w:rPr>
          <w:rFonts w:hint="eastAsia"/>
        </w:rPr>
        <w:t>　　1.1 六角网机行业概述及统计范围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按照不同产品类型，六角网机主要可以分为如下几个类别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不同产品类型六角网机增长趋势2020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</w:t>
      </w:r>
      <w:r>
        <w:rPr>
          <w:rFonts w:hint="eastAsia"/>
        </w:rPr>
        <w:br/>
      </w:r>
      <w:r>
        <w:rPr>
          <w:rFonts w:hint="eastAsia"/>
        </w:rPr>
        <w:t>　　1.3 从不同应用，六角网机主要包括如下几个方面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不同应用六角网机增长趋势2020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六角网机行业发展总体概况</w:t>
      </w:r>
      <w:r>
        <w:rPr>
          <w:rFonts w:hint="eastAsia"/>
        </w:rPr>
        <w:br/>
      </w:r>
      <w:r>
        <w:rPr>
          <w:rFonts w:hint="eastAsia"/>
        </w:rPr>
        <w:t>　　　　1.4.2 六角网机行业发展主要特点</w:t>
      </w:r>
      <w:r>
        <w:rPr>
          <w:rFonts w:hint="eastAsia"/>
        </w:rPr>
        <w:br/>
      </w:r>
      <w:r>
        <w:rPr>
          <w:rFonts w:hint="eastAsia"/>
        </w:rPr>
        <w:t>　　　　1.4.3 六角网机行业发展影响因素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全球六角网机供需现状及预测（2020-2031）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全球六角网机产能、产量、产能利用率及发展趋势（2020-2031）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全球六角网机产量、需求量及发展趋势（2020-2031）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全球主要地区六角网机产量及发展趋势（2020-2031）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中国六角网机供需现状及预测（2020-2031）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中国六角网机产能、产量、产能利用率及发展趋势（2020-2031）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中国六角网机产量、市场需求量及发展趋势（2020-2031）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中国六角网机产能和产量占全球的比重（2020-2031）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全球六角网机销量及收入（2020-2031）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全球市场六角网机收入（2020-2031）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全球市场六角网机销量（2020-2031）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全球市场六角网机价格趋势（2020-2031）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中国六角网机销量及收入（2020-2031）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中国市场六角网机收入（2020-2031）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中国市场六角网机销量（2020-2031）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中国市场六角网机销量和收入占全球的比重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全球六角网机主要地区分析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全球主要地区六角网机市场规模分析：2020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全球主要地区六角网机销售收入及市场份额（2020-2025年）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全球主要地区六角网机销售收入预测（2025-2031年）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全球主要地区六角网机销量分析：2020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全球主要地区六角网机销量及市场份额（2020-2025年）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全球主要地区六角网机销量及市场份额预测（2025-2031）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北美（美国和加拿大）六角网机销量（2020-2031）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北美（美国和加拿大）六角网机收入（2020-2031）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欧洲（德国、英国、法国和意大利等国家）六角网机销量（2020-2031）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欧洲（德国、英国、法国和意大利等国家）六角网机收入（2020-2031）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亚太（中国、日本、韩国、中国台湾、印度和东南亚等）六角网机销量（2020-2031）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亚太（中国、日本、韩国、中国台湾、印度和东南亚等）六角网机收入（2020-2031）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拉美地区（墨西哥、巴西等国家）六角网机销量（2020-2031）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拉美地区（墨西哥、巴西等国家）六角网机收入（2020-2031）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中东及非洲（土耳其、沙特等国家）六角网机销量（2020-2031）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中东及非洲（土耳其、沙特等国家）六角网机收入（2020-2031）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全球市场主要厂商六角网机产能市场份额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全球市场主要厂商六角网机销量（2020-2025）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全球市场主要厂商六角网机销售收入（2020-2025）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全球市场主要厂商六角网机销售价格（2020-2025）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2025年全球主要生产商六角网机收入排名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中国市场主要厂商六角网机销量（2020-2025）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中国市场主要厂商六角网机销售收入（2020-2025）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中国市场主要厂商六角网机销售价格（2020-2025）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2025年中国主要生产商六角网机收入排名</w:t>
      </w:r>
      <w:r>
        <w:rPr>
          <w:rFonts w:hint="eastAsia"/>
        </w:rPr>
        <w:br/>
      </w:r>
      <w:r>
        <w:rPr>
          <w:rFonts w:hint="eastAsia"/>
        </w:rPr>
        <w:t>　　4.3 全球主要厂商六角网机产地分布及商业化日期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全球主要厂商六角网机产品类型列表</w:t>
      </w:r>
      <w:r>
        <w:rPr>
          <w:rFonts w:hint="eastAsia"/>
        </w:rPr>
        <w:br/>
      </w:r>
      <w:r>
        <w:rPr>
          <w:rFonts w:hint="eastAsia"/>
        </w:rPr>
        <w:t>　　4.5 六角网机行业集中度、竞争程度分析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六角网机行业集中度分析：全球头部厂商份额（Top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全球六角网机第一梯队、第二梯队和第三梯队生产商（品牌）及市场份额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不同产品类型六角网机分析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全球市场不同产品类型六角网机销量（2020-2031）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全球市场不同产品类型六角网机销量预测（2025-2031）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全球市场不同产品类型六角网机收入（2020-2031）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全球市场不同产品类型六角网机收入预测（2025-2031）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全球市场不同产品类型六角网机价格走势（2020-2031）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中国市场不同产品类型六角网机销量（2020-2031）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中国市场不同产品类型六角网机销量预测（2025-2031）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中国市场不同产品类型六角网机收入（2020-2031）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中国市场不同产品类型六角网机收入预测（2025-2031）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不同应用六角网机分析</w:t>
      </w:r>
      <w:r>
        <w:rPr>
          <w:rFonts w:hint="eastAsia"/>
        </w:rPr>
        <w:br/>
      </w:r>
      <w:r>
        <w:rPr>
          <w:rFonts w:hint="eastAsia"/>
        </w:rPr>
        <w:t>　　6.1 全球市场不同应用六角网机销量（2020-2031）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全球市场不同应用六角网机销量预测（2025-2031）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全球市场不同应用六角网机收入（2020-2031）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全球市场不同应用六角网机收入预测（2025-2031）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全球市场不同应用六角网机价格走势（2020-2031）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中国市场不同应用六角网机销量（2020-2031）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中国市场不同应用六角网机销量及市场份额（2020-2025）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中国市场不同应用六角网机销量预测（2025-2031）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中国市场不同应用六角网机收入（2020-2031）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中国市场不同应用六角网机收入及市场份额（2020-2025）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中国市场不同应用六角网机收入预测（2025-2031）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六角网机行业发展趋势</w:t>
      </w:r>
      <w:r>
        <w:rPr>
          <w:rFonts w:hint="eastAsia"/>
        </w:rPr>
        <w:br/>
      </w:r>
      <w:r>
        <w:rPr>
          <w:rFonts w:hint="eastAsia"/>
        </w:rPr>
        <w:t>　　7.2 六角网机行业主要驱动因素</w:t>
      </w:r>
      <w:r>
        <w:rPr>
          <w:rFonts w:hint="eastAsia"/>
        </w:rPr>
        <w:br/>
      </w:r>
      <w:r>
        <w:rPr>
          <w:rFonts w:hint="eastAsia"/>
        </w:rPr>
        <w:t>　　7.3 六角网机中国企业SWOT分析</w:t>
      </w:r>
      <w:r>
        <w:rPr>
          <w:rFonts w:hint="eastAsia"/>
        </w:rPr>
        <w:br/>
      </w:r>
      <w:r>
        <w:rPr>
          <w:rFonts w:hint="eastAsia"/>
        </w:rPr>
        <w:t>　　7.4 中国六角网机行业政策环境分析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六角网机行业产业链简介</w:t>
      </w:r>
      <w:r>
        <w:rPr>
          <w:rFonts w:hint="eastAsia"/>
        </w:rPr>
        <w:br/>
      </w:r>
      <w:r>
        <w:rPr>
          <w:rFonts w:hint="eastAsia"/>
        </w:rPr>
        <w:t>　　　　8.2.1 六角网机行业供应链分析</w:t>
      </w:r>
      <w:r>
        <w:rPr>
          <w:rFonts w:hint="eastAsia"/>
        </w:rPr>
        <w:br/>
      </w:r>
      <w:r>
        <w:rPr>
          <w:rFonts w:hint="eastAsia"/>
        </w:rPr>
        <w:t>　　　　8.2.2 六角网机主要原料及供应情况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六角网机行业主要下游客户</w:t>
      </w:r>
      <w:r>
        <w:rPr>
          <w:rFonts w:hint="eastAsia"/>
        </w:rPr>
        <w:br/>
      </w:r>
      <w:r>
        <w:rPr>
          <w:rFonts w:hint="eastAsia"/>
        </w:rPr>
        <w:t>　　8.3 六角网机行业采购模式</w:t>
      </w:r>
      <w:r>
        <w:rPr>
          <w:rFonts w:hint="eastAsia"/>
        </w:rPr>
        <w:br/>
      </w:r>
      <w:r>
        <w:rPr>
          <w:rFonts w:hint="eastAsia"/>
        </w:rPr>
        <w:t>　　8.4 六角网机行业生产模式</w:t>
      </w:r>
      <w:r>
        <w:rPr>
          <w:rFonts w:hint="eastAsia"/>
        </w:rPr>
        <w:br/>
      </w:r>
      <w:r>
        <w:rPr>
          <w:rFonts w:hint="eastAsia"/>
        </w:rPr>
        <w:t>　　8.5 六角网机行业销售模式及销售渠道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全球市场主要六角网机厂商简介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重点企业（19）六角网机销量、收入、价格及毛利率（2020-2025）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中国市场六角网机产量、销量、进出口分析及未来趋势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中国市场六角网机产量、销量、进出口分析及未来趋势（2020-2031）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中国市场六角网机进出口贸易趋势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中国市场六角网机主要进口来源</w:t>
      </w:r>
      <w:r>
        <w:rPr>
          <w:rFonts w:hint="eastAsia"/>
        </w:rPr>
        <w:br/>
      </w:r>
      <w:r>
        <w:rPr>
          <w:rFonts w:hint="eastAsia"/>
        </w:rPr>
        <w:t>　　10.4 中国市场六角网机主要出口目的地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中国市场六角网机主要地区分布</w:t>
      </w:r>
      <w:r>
        <w:rPr>
          <w:rFonts w:hint="eastAsia"/>
        </w:rPr>
        <w:br/>
      </w:r>
      <w:r>
        <w:rPr>
          <w:rFonts w:hint="eastAsia"/>
        </w:rPr>
        <w:t>　　11.1 中国六角网机生产地区分布</w:t>
      </w:r>
      <w:r>
        <w:rPr>
          <w:rFonts w:hint="eastAsia"/>
        </w:rPr>
        <w:br/>
      </w:r>
      <w:r>
        <w:rPr>
          <w:rFonts w:hint="eastAsia"/>
        </w:rPr>
        <w:t>　　11.2 中国六角网机消费地区分布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全球不同产品类型六角网机增长趋势2020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不同应用六角网机增长趋势2020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六角网机行业发展主要特点</w:t>
      </w:r>
      <w:r>
        <w:rPr>
          <w:rFonts w:hint="eastAsia"/>
        </w:rPr>
        <w:br/>
      </w:r>
      <w:r>
        <w:rPr>
          <w:rFonts w:hint="eastAsia"/>
        </w:rPr>
        <w:t>　　表4 六角网机行业发展有利因素分析</w:t>
      </w:r>
      <w:r>
        <w:rPr>
          <w:rFonts w:hint="eastAsia"/>
        </w:rPr>
        <w:br/>
      </w:r>
      <w:r>
        <w:rPr>
          <w:rFonts w:hint="eastAsia"/>
        </w:rPr>
        <w:t>　　表5 六角网机行业发展不利因素分析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进入六角网机行业壁垒</w:t>
      </w:r>
      <w:r>
        <w:rPr>
          <w:rFonts w:hint="eastAsia"/>
        </w:rPr>
        <w:br/>
      </w:r>
      <w:r>
        <w:rPr>
          <w:rFonts w:hint="eastAsia"/>
        </w:rPr>
        <w:t>　　表7 全球主要地区六角网机产量（台）：2020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全球主要地区六角网机产量（2020-2025）&amp;（台）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全球主要地区六角网机产量市场份额（2020-2025）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全球主要地区六角网机产量（2025-2031）&amp;（台）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全球主要地区六角网机销售收入（百万美元）：2020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全球主要地区六角网机销售收入（2020-2025）&amp;（百万美元）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全球主要地区六角网机收入（2025-2031）&amp;（百万美元）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全球主要地区六角网机收入市场份额（2025-2031）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全球主要地区六角网机销量（台）：2020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全球主要地区六角网机销量（2020-2025）&amp;（台）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全球主要地区六角网机销量（2025-2031）&amp;（台）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全球主要地区六角网机销量份额（2025-2031）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北美六角网机基本情况分析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北美（美国和加拿大）六角网机销量（2020-2031）&amp;（台）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北美（美国和加拿大）六角网机收入（2020-2031）&amp;（百万美元）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欧洲六角网机基本情况分析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欧洲（德国、英国、法国和意大利等国家）六角网机销量（2020-2031）&amp;（台）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欧洲（德国、英国、法国和意大利等国家）六角网机收入（2020-2031）&amp;（百万美元）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亚太地区六角网机基本情况分析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亚太（中国、日本、韩国、中国台湾、印度和东南亚等）六角网机销量（2020-2031）&amp;（台）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亚太（中国、日本、韩国、中国台湾、印度和东南亚等）六角网机收入（2020-2031）&amp;（百万美元）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拉美地区六角网机基本情况分析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拉美地区（墨西哥、巴西等国家）六角网机销量（2020-2031）&amp;（台）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拉美地区（墨西哥、巴西等国家）六角网机收入（2020-2031）&amp;（百万美元）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中东及非洲六角网机基本情况分析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中东及非洲（土耳其、沙特等国家）六角网机销量（2020-2031）&amp;（台）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中东及非洲（土耳其、沙特等国家）六角网机收入（2020-2031）&amp;（百万美元）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全球市场主要厂商六角网机产能（2024-2025）&amp;（台）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全球市场主要厂商六角网机销量（2020-2025）&amp;（台）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全球市场主要厂商六角网机销售收入（2020-2025）&amp;（百万美元）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全球市场主要厂商六角网机销售价格（2020-2025）&amp;（美元\u002F台）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2025年全球主要生产商六角网机收入排名（百万美元）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中国市场主要厂商六角网机销量（2020-2025）&amp;（台）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中国市场主要厂商六角网机销售收入（2020-2025）&amp;（百万美元）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中国市场主要厂商六角网机销售价格（2020-2025）&amp;（美元\u002F台）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2025年中国主要生产商六角网机收入排名（百万美元）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全球主要厂商六角网机产地分布及商业化日期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全球主要厂商六角网机产品类型列表</w:t>
      </w:r>
      <w:r>
        <w:rPr>
          <w:rFonts w:hint="eastAsia"/>
        </w:rPr>
        <w:br/>
      </w:r>
      <w:r>
        <w:rPr>
          <w:rFonts w:hint="eastAsia"/>
        </w:rPr>
        <w:t>　　表51 2025全球六角网机主要厂商市场地位（第一梯队、第二梯队和第三梯队）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全球不同产品类型六角网机销量（2020-2025年）&amp;（台）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全球不同产品类型六角网机销量预测（2025-2031）&amp;（台）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全球市场不同产品类型六角网机销量市场份额预测（2025-2031）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全球不同产品类型六角网机收入（2020-2025年）&amp;（百万美元）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全球不同产品类型六角网机收入市场份额（2020-2025）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全球不同产品类型六角网机收入预测（2025-2031）&amp;（百万美元）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全球不同产品类型六角网机收入市场份额预测（2025-2031）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全球不同产品类型六角网机价格走势（2020-2031）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中国不同产品类型六角网机销量（2020-2025年）&amp;（台）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中国不同产品类型六角网机销量预测（2025-2031）&amp;（台）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中国不同产品类型六角网机销量市场份额预测（2025-2031）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中国不同产品类型六角网机收入（2020-2025年）&amp;（百万美元）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中国不同产品类型六角网机收入市场份额（2020-2025）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中国不同产品类型六角网机收入预测（2025-2031）&amp;（百万美元）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中国不同产品类型六角网机收入市场份额预测（2025-2031）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全球不同应用六角网机销量（2020-2025年）&amp;（台）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全球不同应用六角网机销量预测（2025-2031）&amp;（台）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全球市场不同应用六角网机销量市场份额预测（2025-2031）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全球不同应用六角网机收入（2020-2025年）&amp;（百万美元）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全球不同应用六角网机收入市场份额（2020-2025）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全球不同应用六角网机收入预测（2025-2031）&amp;（百万美元）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全球不同应用六角网机收入市场份额预测（2025-2031）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全球不同应用六角网机价格走势（2020-2031）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中国不同应用六角网机销量（2020-2025年）&amp;（台）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中国不同应用六角网机销量市场份额（2020-2025）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中国不同应用六角网机销量预测（2025-2031）&amp;（台）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中国不同应用六角网机销量市场份额预测（2025-2031）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中国不同应用六角网机收入（2020-2025年）&amp;（百万美元）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中国不同应用六角网机收入市场份额（2020-2025）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中国不同应用六角网机收入预测（2025-2031）&amp;（百万美元）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中国不同应用六角网机收入市场份额预测（2025-2031）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六角网机行业技术发展趋势</w:t>
      </w:r>
      <w:r>
        <w:rPr>
          <w:rFonts w:hint="eastAsia"/>
        </w:rPr>
        <w:br/>
      </w:r>
      <w:r>
        <w:rPr>
          <w:rFonts w:hint="eastAsia"/>
        </w:rPr>
        <w:t>　　表87 六角网机行业主要驱动因素</w:t>
      </w:r>
      <w:r>
        <w:rPr>
          <w:rFonts w:hint="eastAsia"/>
        </w:rPr>
        <w:br/>
      </w:r>
      <w:r>
        <w:rPr>
          <w:rFonts w:hint="eastAsia"/>
        </w:rPr>
        <w:t>　　表88 六角网机行业供应链分析</w:t>
      </w:r>
      <w:r>
        <w:rPr>
          <w:rFonts w:hint="eastAsia"/>
        </w:rPr>
        <w:br/>
      </w:r>
      <w:r>
        <w:rPr>
          <w:rFonts w:hint="eastAsia"/>
        </w:rPr>
        <w:t>　　表89 六角网机上游原料供应商</w:t>
      </w:r>
      <w:r>
        <w:rPr>
          <w:rFonts w:hint="eastAsia"/>
        </w:rPr>
        <w:br/>
      </w:r>
      <w:r>
        <w:rPr>
          <w:rFonts w:hint="eastAsia"/>
        </w:rPr>
        <w:t>　　表90 六角网机行业主要下游客户</w:t>
      </w:r>
      <w:r>
        <w:rPr>
          <w:rFonts w:hint="eastAsia"/>
        </w:rPr>
        <w:br/>
      </w:r>
      <w:r>
        <w:rPr>
          <w:rFonts w:hint="eastAsia"/>
        </w:rPr>
        <w:t>　　表91 六角网机行业典型经销商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重点企业（19）六角网机生产基地、销售区域、竞争对手及市场地位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重点企业（19）六角网机产品规格、参数及市场应用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重点企业（19）六角网机销量（台）、收入（百万美元）、价格（美元\u002F台）及毛利率（2020-2025）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中国市场六角网机产量、销量、进出口（2020-2025年）&amp;（台）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表188 中国市场六角网机产量、销量、进出口预测（2025-2031）&amp;（台）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中国市场六角网机进出口贸易趋势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中国市场六角网机主要进口来源</w:t>
      </w:r>
      <w:r>
        <w:rPr>
          <w:rFonts w:hint="eastAsia"/>
        </w:rPr>
        <w:br/>
      </w:r>
      <w:r>
        <w:rPr>
          <w:rFonts w:hint="eastAsia"/>
        </w:rPr>
        <w:t>　　表191 中国市场六角网机主要出口目的地</w:t>
      </w:r>
      <w:r>
        <w:rPr>
          <w:rFonts w:hint="eastAsia"/>
        </w:rPr>
        <w:br/>
      </w:r>
      <w:r>
        <w:rPr>
          <w:rFonts w:hint="eastAsia"/>
        </w:rPr>
        <w:t>　　表192 中国六角网机生产地区分布</w:t>
      </w:r>
      <w:r>
        <w:rPr>
          <w:rFonts w:hint="eastAsia"/>
        </w:rPr>
        <w:br/>
      </w:r>
      <w:r>
        <w:rPr>
          <w:rFonts w:hint="eastAsia"/>
        </w:rPr>
        <w:t>　　表193 中国六角网机消费地区分布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六角网机产品图片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全球不同产品类型六角网机市场份额2024 VS 2025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半自产品图片</w:t>
      </w:r>
      <w:r>
        <w:rPr>
          <w:rFonts w:hint="eastAsia"/>
        </w:rPr>
        <w:br/>
      </w:r>
      <w:r>
        <w:rPr>
          <w:rFonts w:hint="eastAsia"/>
        </w:rPr>
        <w:t>　　图5 全球不同应用六角网机市场份额2024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全球六角网机产能、产量、产能利用率及发展趋势（2020-2031）&amp;（台）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全球六角网机产量、需求量及发展趋势（2020-2031）&amp;（台）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全球主要地区六角网机产量市场份额（2020-2031）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中国六角网机产能、产量、产能利用率及发展趋势（2020-2031）&amp;（台）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中国六角网机产量、市场需求量及发展趋势（2020-2031）&amp;（台）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中国六角网机总产能占全球比重（2020-2031）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中国六角网机总产量占全球比重（2020-2031）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全球六角网机市场收入及增长率：（2020-2031）&amp;（百万美元）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全球市场六角网机市场规模：2020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全球市场六角网机销量及增长率（2020-2031）&amp;（台）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全球市场六角网机价格趋势（2020-2031）&amp;（美元\u002F台）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中国六角网机市场收入及增长率：（2020-2031）&amp;（百万美元）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中国市场六角网机市场规模：2020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中国市场六角网机销量及增长率（2020-2031）&amp;（台）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中国市场六角网机销量占全球比重（2020-2031）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中国六角网机收入占全球比重（2020-2031）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全球主要地区六角网机销售收入市场份额（2020-2025）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全球主要地区六角网机销售收入市场份额（2024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全球主要地区六角网机收入市场份额（2025-2031）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北美（美国和加拿大）六角网机销量份额（2020-2031）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北美（美国和加拿大）六角网机收入份额（2020-2031）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欧洲（德国、英国、法国和意大利等国家）六角网机销量份额（2020-2031）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欧洲（德国、英国、法国和意大利等国家）六角网机收入份额（2020-2031）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亚太（中国、日本、韩国、中国台湾、印度和东南亚等）六角网机销量份额（2020-2031）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亚太（中国、日本、韩国、中国台湾、印度和东南亚等）六角网机收入份额（2020-2031）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拉美地区（墨西哥、巴西等国家）六角网机销量份额（2020-2031）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拉美地区（墨西哥、巴西等国家）六角网机收入份额（2020-2031）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中东及非洲（土耳其、沙特等国家）六角网机销量份额（2020-2031）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中东及非洲（土耳其、沙特等国家）六角网机收入份额（2020-2031）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2025年全球市场主要厂商六角网机销量市场份额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2025年全球市场主要厂商六角网机收入市场份额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2025年中国市场主要厂商六角网机销量市场份额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2025年中国市场主要厂商六角网机收入市场份额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2025年全球前五大生产商六角网机市场份额</w:t>
      </w:r>
      <w:r>
        <w:rPr>
          <w:rFonts w:hint="eastAsia"/>
        </w:rPr>
        <w:br/>
      </w:r>
      <w:r>
        <w:rPr>
          <w:rFonts w:hint="eastAsia"/>
        </w:rPr>
        <w:t>　　图45 全球六角网机第一梯队、第二梯队和第三梯队生产商（品牌）及市场份额（2025）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全球不同产品类型六角网机价格走势（2020-2031）&amp;（美元\u002F台）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全球不同应用六角网机价格走势（2020-2031）&amp;（美元\u002F台）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六角网机中国企业SWOT分析</w:t>
      </w:r>
      <w:r>
        <w:rPr>
          <w:rFonts w:hint="eastAsia"/>
        </w:rPr>
        <w:br/>
      </w:r>
      <w:r>
        <w:rPr>
          <w:rFonts w:hint="eastAsia"/>
        </w:rPr>
        <w:t>　　图49 六角网机产业链</w:t>
      </w:r>
      <w:r>
        <w:rPr>
          <w:rFonts w:hint="eastAsia"/>
        </w:rPr>
        <w:br/>
      </w:r>
      <w:r>
        <w:rPr>
          <w:rFonts w:hint="eastAsia"/>
        </w:rPr>
        <w:t>　　图50 六角网机行业采购模式分析</w:t>
      </w:r>
      <w:r>
        <w:rPr>
          <w:rFonts w:hint="eastAsia"/>
        </w:rPr>
        <w:br/>
      </w:r>
      <w:r>
        <w:rPr>
          <w:rFonts w:hint="eastAsia"/>
        </w:rPr>
        <w:t>　　图51 六角网机行业销售模式分析</w:t>
      </w:r>
      <w:r>
        <w:rPr>
          <w:rFonts w:hint="eastAsia"/>
        </w:rPr>
        <w:br/>
      </w:r>
      <w:r>
        <w:rPr>
          <w:rFonts w:hint="eastAsia"/>
        </w:rPr>
        <w:t>　　图52 六角网机行业销售模式分析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75023380f45be" w:history="1">
        <w:r>
          <w:rPr>
            <w:rStyle w:val="Hyperlink"/>
          </w:rPr>
          <w:t>2025-2031年全球与中国六角网机行业市场调研及发展前景预测报告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75023380f45be" w:history="1">
        <w:r>
          <w:rPr>
            <w:rStyle w:val="Hyperlink"/>
          </w:rPr>
          <w:t>https://www.20087.com/6/75/LiuJiaoWangJiDeXianZhuangYuFaZhanQianJing.html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热点：佛香六角成型机、六角网机器、谁有二手六角捻网机转让、六角网机视频教程、聚酯六角网机械日本合资、六角网机原理、六角网机配件哪里有卖、六角网机械、六类网线接线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d3aa8c5342ef" w:history="1">
      <w:r>
        <w:rPr>
          <w:rStyle w:val="Hyperlink"/>
        </w:rPr>
        <w:t>2025-2031年全球与中国六角网机行业市场调研及发展前景预测报告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uJiaoWangJiDeXianZhuangYuFaZhanQianJing.html" TargetMode="External" Id="Rb2175023380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uJiaoWangJiDeXianZhuangYuFaZhanQianJing.html" TargetMode="External" Id="Rf2f6d3aa8c5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2025-05-23T01:05:00Z</dcterms:created>
  <dcterms:modified xsi:type="dcterms:W3CDTF">2025-05-23T02:05:00Z</dcterms:modified>
  <dc:subject>2025-2031年全球与中国六角网机行业市场调研及发展前景预测报告</dc:subject>
  <dc:title>2025-2031年全球与中国六角网机行业市场调研及发展前景预测报告</dc:title>
  <cp:keywords>2025-2031年全球与中国六角网机行业市场调研及发展前景预测报告</cp:keywords>
  <dc:description>2025-2031年全球与中国六角网机行业市场调研及发展前景预测报告</dc:description>
</cp:coreProperties>
</file>