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4d032ccc74136" w:history="1">
              <w:r>
                <w:rPr>
                  <w:rStyle w:val="Hyperlink"/>
                </w:rPr>
                <w:t>全球与中国减压站行业分析及发展前景报告（2025-2031年）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4d032ccc74136" w:history="1">
              <w:r>
                <w:rPr>
                  <w:rStyle w:val="Hyperlink"/>
                </w:rPr>
                <w:t>全球与中国减压站行业分析及发展前景报告（2025-2031年）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a4d032ccc74136" w:history="1">
                <w:r>
                  <w:rPr>
                    <w:rStyle w:val="Hyperlink"/>
                  </w:rPr>
                  <w:t>https://www.20087.com/6/85/JianYaZhanHangYeQianJing.html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压站在天然气输送、石油化工等领域扮演着关键角色，负责将高压气体安全有效地减压至下游系统所需的压力水平。随着能源基础设施的不断完善和安全标准的日益严格，现代减压站不仅强调设备的高性能与稳定性，还集成自动化控制系统，实现远程监控和故障预警，确保运行安全高效。</w:t>
      </w:r>
      <w:r>
        <w:rPr>
          <w:rFonts w:hint="eastAsia"/>
        </w:rPr>
        <w:br/>
      </w:r>
      <w:r>
        <w:rPr>
          <w:rFonts w:hint="eastAsia"/>
        </w:rPr>
        <w:t>　　未来减压站的发展趋势将聚焦于智能化与集成化。通过引入物联网、大数据分析等先进技术，减压站将实现更加精细的流程控制与能耗管理，提高整体运营效率。同时，模块化设计和预装式减压站的推广，将加快建设和维护速度，适应快速变化的市场需求。此外，随着可再生能源和氢能等新型能源的应用，减压站的技术与设计也将随之革新，以适应不同能源介质的减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a4d032ccc74136" w:history="1">
        <w:r>
          <w:rPr>
            <w:rStyle w:val="Hyperlink"/>
          </w:rPr>
          <w:t>全球与中国减压站行业分析及发展前景报告（2025-2031年）</w:t>
        </w:r>
      </w:hyperlink>
      <w:r>
        <w:rPr>
          <w:rFonts w:hint="eastAsia"/>
        </w:rPr>
        <w:t>》基于多年行业研究经验，系统分析了减压站产业链、市场规模、需求特征及价格趋势，客观呈现减压站行业现状。报告科学预测了减压站市场前景与发展方向，重点评估了减压站重点企业的竞争格局与品牌影响力，同时挖掘减压站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减压站市场概述</w:t>
      </w:r>
      <w:r>
        <w:rPr>
          <w:rFonts w:hint="eastAsia"/>
        </w:rPr>
        <w:br/>
      </w:r>
      <w:r>
        <w:rPr>
          <w:rFonts w:hint="eastAsia"/>
        </w:rPr>
        <w:t>　　1.1 减压站行业概述及统计范围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按照不同产品类型，减压站主要可以分为如下几个类别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不同产品类型减压站规模增长趋势2020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从不同应用，减压站主要包括如下几个方面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不同应用减压站规模增长趋势2020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减压站行业发展总体概况</w:t>
      </w:r>
      <w:r>
        <w:rPr>
          <w:rFonts w:hint="eastAsia"/>
        </w:rPr>
        <w:br/>
      </w:r>
      <w:r>
        <w:rPr>
          <w:rFonts w:hint="eastAsia"/>
        </w:rPr>
        <w:t>　　　　1.4.2 减压站行业发展主要特点</w:t>
      </w:r>
      <w:r>
        <w:rPr>
          <w:rFonts w:hint="eastAsia"/>
        </w:rPr>
        <w:br/>
      </w:r>
      <w:r>
        <w:rPr>
          <w:rFonts w:hint="eastAsia"/>
        </w:rPr>
        <w:t>　　　　1.4.3 减压站行业发展影响因素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全球减压站供需现状及预测（2020-2031）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全球减压站产能、产量、产能利用率及发展趋势（2020-2031）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全球减压站产量、需求量及发展趋势（2020-2031）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全球主要地区减压站产量及发展趋势（2020-2031）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中国减压站供需现状及预测（2020-2031）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中国减压站产能、产量、产能利用率及发展趋势（2020-2031）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中国减压站产量、市场需求量及发展趋势（2020-2031）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中国减压站产能和产量占全球的比重（2020-2031）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全球减压站销量及收入（2020-2031）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全球市场减压站收入（2020-2031）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全球市场减压站销量（2020-2031）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全球市场减压站价格趋势（2020-2031）</w:t>
      </w:r>
      <w:r>
        <w:rPr>
          <w:rFonts w:hint="eastAsia"/>
        </w:rPr>
        <w:br/>
      </w:r>
      <w:r>
        <w:rPr>
          <w:rFonts w:hint="eastAsia"/>
        </w:rPr>
        <w:t>　　2.4 中国减压站销量及收入（2020-2031）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中国市场减压站收入（2020-2031）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中国市场减压站销量（2020-2031）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中国市场减压站销量和收入占全球的比重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全球减压站主要地区分析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全球主要地区减压站市场规模分析：2020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全球主要地区减压站销售收入及市场份额（2020-2025年）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全球主要地区减压站销售收入预测（2025-2031）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全球主要地区减压站销量分析：2020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全球主要地区减压站销量及市场份额（2020-2025年）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全球主要地区减压站销量及市场份额预测（2025-2031）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北美（美国和加拿大）减压站销量（2020-2031）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北美（美国和加拿大）减压站收入（2020-2031）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欧洲（德国、英国、法国和意大利等国家）减压站销量（2020-2031）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欧洲（德国、英国、法国和意大利等国家）减压站收入（2020-2031）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亚太（中国、日本、韩国、中国台湾、印度和东南亚等）减压站销量（2020-2031）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亚太（中国、日本、韩国、中国台湾、印度和东南亚等）减压站收入（2020-2031）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拉美地区（墨西哥、巴西等国家）减压站销量（2020-2031）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拉美地区（墨西哥、巴西等国家）减压站收入（2020-2031）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中东及非洲（土耳其、沙特等国家）减压站销量（2020-2031）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中东及非洲（土耳其、沙特等国家）减压站收入（2020-2031）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全球市场主要厂商减压站产能市场份额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全球市场主要厂商减压站销量（2020-2025）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全球市场主要厂商减压站销售收入（2020-2025）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全球市场主要厂商减压站销售价格（2020-2025）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2025年全球主要生产商减压站收入排名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中国市场主要厂商减压站销量（2020-2025）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中国市场主要厂商减压站销售收入（2020-2025）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中国市场主要厂商减压站销售价格（2020-2025）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2025年中国主要生产商减压站收入排名</w:t>
      </w:r>
      <w:r>
        <w:rPr>
          <w:rFonts w:hint="eastAsia"/>
        </w:rPr>
        <w:br/>
      </w:r>
      <w:r>
        <w:rPr>
          <w:rFonts w:hint="eastAsia"/>
        </w:rPr>
        <w:t>　　4.3 全球主要厂商减压站总部及产地分布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全球主要厂商减压站商业化日期</w:t>
      </w:r>
      <w:r>
        <w:rPr>
          <w:rFonts w:hint="eastAsia"/>
        </w:rPr>
        <w:br/>
      </w:r>
      <w:r>
        <w:rPr>
          <w:rFonts w:hint="eastAsia"/>
        </w:rPr>
        <w:t>　　4.5 全球主要厂商减压站产品类型及应用</w:t>
      </w:r>
      <w:r>
        <w:rPr>
          <w:rFonts w:hint="eastAsia"/>
        </w:rPr>
        <w:br/>
      </w:r>
      <w:r>
        <w:rPr>
          <w:rFonts w:hint="eastAsia"/>
        </w:rPr>
        <w:t>　　4.6 减压站行业集中度、竞争程度分析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减压站行业集中度分析：全球头部厂商份额（Top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全球减压站第一梯队、第二梯队和第三梯队生产商（品牌）及市场份额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不同产品类型减压站分析</w:t>
      </w:r>
      <w:r>
        <w:rPr>
          <w:rFonts w:hint="eastAsia"/>
        </w:rPr>
        <w:br/>
      </w:r>
      <w:r>
        <w:rPr>
          <w:rFonts w:hint="eastAsia"/>
        </w:rPr>
        <w:t>　　5.1 全球市场不同产品类型减压站销量（2020-2031）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全球市场不同产品类型减压站销量及市场份额（2020-2025）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全球市场不同产品类型减压站销量预测（2025-2031）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全球市场不同产品类型减压站收入（2020-2031）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全球市场不同产品类型减压站收入及市场份额（2020-2025）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全球市场不同产品类型减压站收入预测（2025-2031）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全球市场不同产品类型减压站价格走势（2020-2031）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中国市场不同产品类型减压站销量（2020-2031）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中国市场不同产品类型减压站销量及市场份额（2020-2025）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中国市场不同产品类型减压站销量预测（2025-2031）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中国市场不同产品类型减压站收入（2020-2031）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中国市场不同产品类型减压站收入及市场份额（2020-2025）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中国市场不同产品类型减压站收入预测（2025-2031）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不同应用减压站分析</w:t>
      </w:r>
      <w:r>
        <w:rPr>
          <w:rFonts w:hint="eastAsia"/>
        </w:rPr>
        <w:br/>
      </w:r>
      <w:r>
        <w:rPr>
          <w:rFonts w:hint="eastAsia"/>
        </w:rPr>
        <w:t>　　6.1 全球市场不同应用减压站销量（2020-2031）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全球市场不同应用减压站销量及市场份额（2020-2025）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全球市场不同应用减压站销量预测（2025-2031）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全球市场不同应用减压站收入（2020-2031）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全球市场不同应用减压站收入及市场份额（2020-2025）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全球市场不同应用减压站收入预测（2025-2031）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全球市场不同应用减压站价格走势（2020-2031）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中国市场不同应用减压站销量（2020-2031）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中国市场不同应用减压站销量及市场份额（2020-2025）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中国市场不同应用减压站销量预测（2025-2031）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中国市场不同应用减压站收入（2020-2031）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中国市场不同应用减压站收入及市场份额（2020-2025）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中国市场不同应用减压站收入预测（2025-2031）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减压站行业发展趋势</w:t>
      </w:r>
      <w:r>
        <w:rPr>
          <w:rFonts w:hint="eastAsia"/>
        </w:rPr>
        <w:br/>
      </w:r>
      <w:r>
        <w:rPr>
          <w:rFonts w:hint="eastAsia"/>
        </w:rPr>
        <w:t>　　7.2 减压站行业主要驱动因素</w:t>
      </w:r>
      <w:r>
        <w:rPr>
          <w:rFonts w:hint="eastAsia"/>
        </w:rPr>
        <w:br/>
      </w:r>
      <w:r>
        <w:rPr>
          <w:rFonts w:hint="eastAsia"/>
        </w:rPr>
        <w:t>　　7.3 减压站中国企业SWOT分析</w:t>
      </w:r>
      <w:r>
        <w:rPr>
          <w:rFonts w:hint="eastAsia"/>
        </w:rPr>
        <w:br/>
      </w:r>
      <w:r>
        <w:rPr>
          <w:rFonts w:hint="eastAsia"/>
        </w:rPr>
        <w:t>　　7.4 中国减压站行业政策环境分析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减压站行业产业链简介</w:t>
      </w:r>
      <w:r>
        <w:rPr>
          <w:rFonts w:hint="eastAsia"/>
        </w:rPr>
        <w:br/>
      </w:r>
      <w:r>
        <w:rPr>
          <w:rFonts w:hint="eastAsia"/>
        </w:rPr>
        <w:t>　　　　8.1.1 减压站行业供应链分析</w:t>
      </w:r>
      <w:r>
        <w:rPr>
          <w:rFonts w:hint="eastAsia"/>
        </w:rPr>
        <w:br/>
      </w:r>
      <w:r>
        <w:rPr>
          <w:rFonts w:hint="eastAsia"/>
        </w:rPr>
        <w:t>　　　　8.1.2 减压站主要原料及供应情况</w:t>
      </w:r>
      <w:r>
        <w:rPr>
          <w:rFonts w:hint="eastAsia"/>
        </w:rPr>
        <w:br/>
      </w:r>
      <w:r>
        <w:rPr>
          <w:rFonts w:hint="eastAsia"/>
        </w:rPr>
        <w:t>　　　　8.1.3 减压站行业主要下游客户</w:t>
      </w:r>
      <w:r>
        <w:rPr>
          <w:rFonts w:hint="eastAsia"/>
        </w:rPr>
        <w:br/>
      </w:r>
      <w:r>
        <w:rPr>
          <w:rFonts w:hint="eastAsia"/>
        </w:rPr>
        <w:t>　　8.2 减压站行业采购模式</w:t>
      </w:r>
      <w:r>
        <w:rPr>
          <w:rFonts w:hint="eastAsia"/>
        </w:rPr>
        <w:br/>
      </w:r>
      <w:r>
        <w:rPr>
          <w:rFonts w:hint="eastAsia"/>
        </w:rPr>
        <w:t>　　8.3 减压站行业生产模式</w:t>
      </w:r>
      <w:r>
        <w:rPr>
          <w:rFonts w:hint="eastAsia"/>
        </w:rPr>
        <w:br/>
      </w:r>
      <w:r>
        <w:rPr>
          <w:rFonts w:hint="eastAsia"/>
        </w:rPr>
        <w:t>　　8.4 减压站行业销售模式及销售渠道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全球市场主要减压站厂商简介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重点企业（1）基本信息、减压站生产基地、销售区域、竞争对手及市场地位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减压站产品规格、参数及市场应用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减压站销量、收入、价格及毛利率（2020-2025）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重点企业（2）基本信息、减压站生产基地、销售区域、竞争对手及市场地位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减压站产品规格、参数及市场应用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减压站销量、收入、价格及毛利率（2020-2025）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重点企业（3）基本信息、减压站生产基地、销售区域、竞争对手及市场地位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减压站产品规格、参数及市场应用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减压站销量、收入、价格及毛利率（2020-2025）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重点企业（4）基本信息、减压站生产基地、销售区域、竞争对手及市场地位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减压站产品规格、参数及市场应用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减压站销量、收入、价格及毛利率（2020-2025）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重点企业（5）基本信息、减压站生产基地、销售区域、竞争对手及市场地位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减压站产品规格、参数及市场应用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减压站销量、收入、价格及毛利率（2020-2025）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重点企业（6）基本信息、减压站生产基地、销售区域、竞争对手及市场地位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减压站产品规格、参数及市场应用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减压站销量、收入、价格及毛利率（2020-2025）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重点企业（7）基本信息、减压站生产基地、销售区域、竞争对手及市场地位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减压站产品规格、参数及市场应用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减压站销量、收入、价格及毛利率（2020-2025）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重点企业（8）基本信息、减压站生产基地、销售区域、竞争对手及市场地位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减压站产品规格、参数及市场应用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减压站销量、收入、价格及毛利率（2020-2025）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中国市场减压站产量、销量、进出口分析及未来趋势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中国市场减压站产量、销量、进出口分析及未来趋势（2020-2031）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中国市场减压站进出口贸易趋势</w:t>
      </w:r>
      <w:r>
        <w:rPr>
          <w:rFonts w:hint="eastAsia"/>
        </w:rPr>
        <w:br/>
      </w:r>
      <w:r>
        <w:rPr>
          <w:rFonts w:hint="eastAsia"/>
        </w:rPr>
        <w:t>　　10.3 中国市场减压站主要进口来源</w:t>
      </w:r>
      <w:r>
        <w:rPr>
          <w:rFonts w:hint="eastAsia"/>
        </w:rPr>
        <w:br/>
      </w:r>
      <w:r>
        <w:rPr>
          <w:rFonts w:hint="eastAsia"/>
        </w:rPr>
        <w:t>　　10.4 中国市场减压站主要出口目的地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中国市场减压站主要地区分布</w:t>
      </w:r>
      <w:r>
        <w:rPr>
          <w:rFonts w:hint="eastAsia"/>
        </w:rPr>
        <w:br/>
      </w:r>
      <w:r>
        <w:rPr>
          <w:rFonts w:hint="eastAsia"/>
        </w:rPr>
        <w:t>　　11.1 中国减压站生产地区分布</w:t>
      </w:r>
      <w:r>
        <w:rPr>
          <w:rFonts w:hint="eastAsia"/>
        </w:rPr>
        <w:br/>
      </w:r>
      <w:r>
        <w:rPr>
          <w:rFonts w:hint="eastAsia"/>
        </w:rPr>
        <w:t>　　11.2 中国减压站消费地区分布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减压站产品图片</w:t>
      </w:r>
      <w:r>
        <w:rPr>
          <w:rFonts w:hint="eastAsia"/>
        </w:rPr>
        <w:br/>
      </w:r>
      <w:r>
        <w:rPr>
          <w:rFonts w:hint="eastAsia"/>
        </w:rPr>
        <w:t>　　图 全球不同产品类型减压站销售额2020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全球不同产品类型减压站市场份额2024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全球不同应用减压站销售额2020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全球不同应用减压站市场份额2024 VS 2025</w:t>
      </w:r>
      <w:r>
        <w:rPr>
          <w:rFonts w:hint="eastAsia"/>
        </w:rPr>
        <w:br/>
      </w:r>
      <w:r>
        <w:rPr>
          <w:rFonts w:hint="eastAsia"/>
        </w:rPr>
        <w:t>　　图 全球减压站产能、产量、产能利用率及发展趋势（2020-2031）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全球减压站产量、需求量及发展趋势（2020-2031）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全球主要地区减压站产量市场份额（2020-2031）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中国减压站产能、产量、产能利用率及发展趋势（2020-2031）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中国减压站产量、市场需求量及发展趋势（2020-2031）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全球减压站市场销售额及增长率:（2020-2031）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全球市场减压站市场规模：2020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全球市场减压站销量及增长率（2020-2031）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全球市场减压站价格趋势（2020-2031）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2025年全球市场主要厂家减压站销量市场份额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2025年全球市场主要厂家减压站收入市场份额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2025年中国市场主要厂家减压站销量市场份额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2025年中国市场主要厂家减压站收入市场份额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2025年全球前五大厂家减压站市场份额</w:t>
      </w:r>
      <w:r>
        <w:rPr>
          <w:rFonts w:hint="eastAsia"/>
        </w:rPr>
        <w:br/>
      </w:r>
      <w:r>
        <w:rPr>
          <w:rFonts w:hint="eastAsia"/>
        </w:rPr>
        <w:t>　　图 2025年全球减压站第一梯队、第二梯队和第三梯队厂家（品牌）及市场份额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全球主要地区减压站销售收入（2020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全球主要地区减压站销售收入市场份额（2024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北美市场减压站销量及增长率（2020-2031）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北美市场减压站收入及增长率（2020-2031）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欧洲市场减压站销量及增长率（2020-2031）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欧洲市场减压站收入及增长率（2020-2031）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中国市场减压站销量及增长率（2020-2031）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中国市场减压站收入及增长率（2020-2031）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日本市场减压站销量及增长率（2020-2031）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日本市场减压站收入及增长率（2020-2031）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韩国市场减压站销量及增长率（2020-2031）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韩国市场减压站收入及增长率（2020-2031）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全球不同产品类型减压站价格走势（2020-2031）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全球不同应用减压站价格走势（2020-2031）</w:t>
      </w:r>
      <w:r>
        <w:rPr>
          <w:rFonts w:hint="eastAsia"/>
        </w:rPr>
        <w:br/>
      </w:r>
      <w:r>
        <w:rPr>
          <w:rFonts w:hint="eastAsia"/>
        </w:rPr>
        <w:t>　　图 减压站产业链</w:t>
      </w:r>
      <w:r>
        <w:rPr>
          <w:rFonts w:hint="eastAsia"/>
        </w:rPr>
        <w:br/>
      </w:r>
      <w:r>
        <w:rPr>
          <w:rFonts w:hint="eastAsia"/>
        </w:rPr>
        <w:t>　　图 减压站中国企业SWOT分析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全球不同产品类型减压站销售额增长（CAGR）趋势2020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减压站行业目前发展现状</w:t>
      </w:r>
      <w:r>
        <w:rPr>
          <w:rFonts w:hint="eastAsia"/>
        </w:rPr>
        <w:br/>
      </w:r>
      <w:r>
        <w:rPr>
          <w:rFonts w:hint="eastAsia"/>
        </w:rPr>
        <w:t>　　表 减压站发展趋势</w:t>
      </w:r>
      <w:r>
        <w:rPr>
          <w:rFonts w:hint="eastAsia"/>
        </w:rPr>
        <w:br/>
      </w:r>
      <w:r>
        <w:rPr>
          <w:rFonts w:hint="eastAsia"/>
        </w:rPr>
        <w:t>　　表 全球主要地区减压站产量增速（CAGR）：2020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全球主要地区减压站产量（2020-2025）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全球主要地区减压站产量（2025-2031）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全球主要地区减压站产量市场份额（2020-2025）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全球主要地区减压站产量市场份额（2025-2031）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全球市场主要厂家减压站产能（2024-2025）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全球市场主要厂家减压站销量（2020-2025）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全球市场主要厂家减压站销量市场份额（2020-2025）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全球市场主要厂家减压站销售收入（2020-2025）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全球市场主要厂家减压站销售收入市场份额（2020-2025）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全球市场主要厂家减压站销售价格（2020-2025）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2025年全球主要厂家减压站收入排名</w:t>
      </w:r>
      <w:r>
        <w:rPr>
          <w:rFonts w:hint="eastAsia"/>
        </w:rPr>
        <w:br/>
      </w:r>
      <w:r>
        <w:rPr>
          <w:rFonts w:hint="eastAsia"/>
        </w:rPr>
        <w:t>　　表 中国市场主要厂家减压站销量（2020-2025）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中国市场主要厂家减压站销量市场份额（2020-2025）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中国市场主要厂家减压站销售收入（2020-2025）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中国市场主要厂家减压站销售收入市场份额（2020-2025）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2025年中国主要厂家减压站收入排名</w:t>
      </w:r>
      <w:r>
        <w:rPr>
          <w:rFonts w:hint="eastAsia"/>
        </w:rPr>
        <w:br/>
      </w:r>
      <w:r>
        <w:rPr>
          <w:rFonts w:hint="eastAsia"/>
        </w:rPr>
        <w:t>　　表 中国市场主要厂家减压站销售价格（2020-2025）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全球主要厂家减压站总部及产地分布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全球主要厂家成立时间及减压站商业化日期</w:t>
      </w:r>
      <w:r>
        <w:rPr>
          <w:rFonts w:hint="eastAsia"/>
        </w:rPr>
        <w:br/>
      </w:r>
      <w:r>
        <w:rPr>
          <w:rFonts w:hint="eastAsia"/>
        </w:rPr>
        <w:t>　　表 全球主要厂家减压站产品类型及应用</w:t>
      </w:r>
      <w:r>
        <w:rPr>
          <w:rFonts w:hint="eastAsia"/>
        </w:rPr>
        <w:br/>
      </w:r>
      <w:r>
        <w:rPr>
          <w:rFonts w:hint="eastAsia"/>
        </w:rPr>
        <w:t>　　表 2025年全球减压站主要厂家市场地位（第一梯队、第二梯队和第三梯队）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全球减压站市场投资、并购等现状分析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全球主要地区减压站销售收入增速：（2020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全球主要地区减压站销售收入（2020-2025）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全球主要地区减压站销售收入市场份额（2020-2025）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全球主要地区减压站收入（2025-2031）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全球主要地区减压站收入市场份额（2025-2031）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全球主要地区减压站销量：2020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全球主要地区减压站销量（2020-2025）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全球主要地区减压站销量市场份额（2020-2025）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全球主要地区减压站销量（2025-2031）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全球主要地区减压站销量份额（2025-2031）</w:t>
      </w:r>
      <w:r>
        <w:rPr>
          <w:rFonts w:hint="eastAsia"/>
        </w:rPr>
        <w:br/>
      </w:r>
      <w:r>
        <w:rPr>
          <w:rFonts w:hint="eastAsia"/>
        </w:rPr>
        <w:t>　　表 减压站厂家（一） 减压站生产基地、销售区域、竞争对手及市场地位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减压站厂家（一） 减压站产品规格、参数及市场应用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减压站厂家（一） 减压站销量、收入、价格（美元/件）及毛利率（2020-2025）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减压站厂家（一）公司简介及主要业务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减压站厂家（一）企业最新动态</w:t>
      </w:r>
      <w:r>
        <w:rPr>
          <w:rFonts w:hint="eastAsia"/>
        </w:rPr>
        <w:br/>
      </w:r>
      <w:r>
        <w:rPr>
          <w:rFonts w:hint="eastAsia"/>
        </w:rPr>
        <w:t>　　表 减压站厂家（二） 减压站生产基地、销售区域、竞争对手及市场地位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减压站厂家（二） 减压站产品规格、参数及市场应用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减压站厂家（二） 减压站销量、收入、价格（美元/件）及毛利率（2020-2025）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减压站厂家（二）公司简介及主要业务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减压站厂家（二）企业最新动态</w:t>
      </w:r>
      <w:r>
        <w:rPr>
          <w:rFonts w:hint="eastAsia"/>
        </w:rPr>
        <w:br/>
      </w:r>
      <w:r>
        <w:rPr>
          <w:rFonts w:hint="eastAsia"/>
        </w:rPr>
        <w:t>　　表 减压站厂家（三） 减压站生产基地、销售区域、竞争对手及市场地位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减压站厂家（三） 减压站产品规格、参数及市场应用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减压站厂家（三） 减压站销量、收入、价格（美元/件）及毛利率（2020-2025）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减压站厂家（三）公司简介及主要业务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减压站厂家（三）公司最新动态</w:t>
      </w:r>
      <w:r>
        <w:rPr>
          <w:rFonts w:hint="eastAsia"/>
        </w:rPr>
        <w:br/>
      </w:r>
      <w:r>
        <w:rPr>
          <w:rFonts w:hint="eastAsia"/>
        </w:rPr>
        <w:t>　　表 减压站厂家（四） 减压站生产基地、销售区域、竞争对手及市场地位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减压站厂家（四） 减压站产品规格、参数及市场应用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减压站厂家（四） 减压站销量、收入、价格（美元/件）及毛利率（2020-2025）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减压站厂家（四）公司简介及主要业务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减压站厂家（四）企业最新动态</w:t>
      </w:r>
      <w:r>
        <w:rPr>
          <w:rFonts w:hint="eastAsia"/>
        </w:rPr>
        <w:br/>
      </w:r>
      <w:r>
        <w:rPr>
          <w:rFonts w:hint="eastAsia"/>
        </w:rPr>
        <w:t>　　表 减压站厂家（五） 减压站生产基地、销售区域、竞争对手及市场地位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减压站厂家（五） 减压站产品规格、参数及市场应用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减压站厂家（五） 减压站销量、收入、价格（美元/件）及毛利率（2020-2025）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减压站厂家（五）公司简介及主要业务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减压站厂家（五）企业最新动态</w:t>
      </w:r>
      <w:r>
        <w:rPr>
          <w:rFonts w:hint="eastAsia"/>
        </w:rPr>
        <w:br/>
      </w:r>
      <w:r>
        <w:rPr>
          <w:rFonts w:hint="eastAsia"/>
        </w:rPr>
        <w:t>　　表 减压站厂家（六） 减压站生产基地、销售区域、竞争对手及市场地位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减压站厂家（六） 减压站产品规格、参数及市场应用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减压站厂家（六） 减压站销量、收入、价格（美元/件）及毛利率（2020-2025）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减压站厂家（六）公司简介及主要业务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减压站厂家（六）企业最新动态</w:t>
      </w:r>
      <w:r>
        <w:rPr>
          <w:rFonts w:hint="eastAsia"/>
        </w:rPr>
        <w:br/>
      </w:r>
      <w:r>
        <w:rPr>
          <w:rFonts w:hint="eastAsia"/>
        </w:rPr>
        <w:t>　　表 减压站厂家（七） 减压站生产基地、销售区域、竞争对手及市场地位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减压站厂家（七） 减压站产品规格、参数及市场应用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减压站厂家（七） 减压站销量、收入、价格（美元/件）及毛利率（2020-2025）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减压站厂家（七）公司简介及主要业务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减压站厂家（七）企业最新动态</w:t>
      </w:r>
      <w:r>
        <w:rPr>
          <w:rFonts w:hint="eastAsia"/>
        </w:rPr>
        <w:br/>
      </w:r>
      <w:r>
        <w:rPr>
          <w:rFonts w:hint="eastAsia"/>
        </w:rPr>
        <w:t>　　表 减压站厂家（八） 减压站生产基地、销售区域、竞争对手及市场地位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减压站厂家（八） 减压站产品规格、参数及市场应用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减压站厂家（八） 减压站销量、收入、价格（美元/件）及毛利率（2020-2025）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减压站厂家（八）公司简介及主要业务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减压站厂家（八）企业最新动态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全球不同产品类型减压站销量（2020-2025）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全球不同产品类型减压站销量市场份额（2020-2025）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全球不同产品类型减压站销量预测（2025-2031）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全球不同产品类型减压站销量市场份额预测（2025-2031）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全球不同产品类型减压站收入（2020-2025）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全球不同产品类型减压站收入市场份额（2020-2025）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全球不同产品类型减压站收入预测（2025-2031）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全球不同类型减压站收入市场份额预测（2025-2031）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全球不同应用减压站销量（2020-2025年）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全球不同应用减压站销量市场份额（2020-2025）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全球不同应用减压站销量预测（2025-2031）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全球不同应用减压站销量市场份额预测（2025-2031）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全球不同应用减压站收入（2020-2025年）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全球不同应用减压站收入市场份额（2020-2025）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全球不同应用减压站收入预测（2025-2031）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全球不同应用减压站收入市场份额预测（2025-2031）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减压站上游原料供应商及联系方式列表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减压站典型客户列表</w:t>
      </w:r>
      <w:r>
        <w:rPr>
          <w:rFonts w:hint="eastAsia"/>
        </w:rPr>
        <w:br/>
      </w:r>
      <w:r>
        <w:rPr>
          <w:rFonts w:hint="eastAsia"/>
        </w:rPr>
        <w:t>　　表 减压站主要销售模式及销售渠道</w:t>
      </w:r>
      <w:r>
        <w:rPr>
          <w:rFonts w:hint="eastAsia"/>
        </w:rPr>
        <w:br/>
      </w:r>
      <w:r>
        <w:rPr>
          <w:rFonts w:hint="eastAsia"/>
        </w:rPr>
        <w:t>　　表 减压站行业发展机遇及主要驱动因素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减压站行业发展面临的风险</w:t>
      </w:r>
      <w:r>
        <w:rPr>
          <w:rFonts w:hint="eastAsia"/>
        </w:rPr>
        <w:br/>
      </w:r>
      <w:r>
        <w:rPr>
          <w:rFonts w:hint="eastAsia"/>
        </w:rPr>
        <w:t>　　表 减压站行业政策分析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4d032ccc74136" w:history="1">
        <w:r>
          <w:rPr>
            <w:rStyle w:val="Hyperlink"/>
          </w:rPr>
          <w:t>全球与中国减压站行业分析及发展前景报告（2025-2031年）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a4d032ccc74136" w:history="1">
        <w:r>
          <w:rPr>
            <w:rStyle w:val="Hyperlink"/>
          </w:rPr>
          <w:t>https://www.20087.com/6/85/JianYaZhanHangYeQianJing.html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热点：减压站是什么、减压站天然气泄漏应急处置预案、减压站用设置消防泵房吗、减压站与增压站融合的作用、减压站还能说成是什么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dee42eb76496d" w:history="1">
      <w:r>
        <w:rPr>
          <w:rStyle w:val="Hyperlink"/>
        </w:rPr>
        <w:t>全球与中国减压站行业分析及发展前景报告（2025-2031年）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JianYaZhanHangYeQianJing.html" TargetMode="External" Id="R7fa4d032ccc741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JianYaZhanHangYeQianJing.html" TargetMode="External" Id="R534dee42eb76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2025-03-09T01:54:00Z</dcterms:created>
  <dcterms:modified xsi:type="dcterms:W3CDTF">2025-03-09T02:54:00Z</dcterms:modified>
  <dc:subject>全球与中国减压站行业分析及发展前景报告（2025-2031年）</dc:subject>
  <dc:title>全球与中国减压站行业分析及发展前景报告（2025-2031年）</dc:title>
  <cp:keywords>全球与中国减压站行业分析及发展前景报告（2025-2031年）</cp:keywords>
  <dc:description>全球与中国减压站行业分析及发展前景报告（2025-2031年）</dc:description>
</cp:coreProperties>
</file>