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6f3fc69c949da" w:history="1">
              <w:r>
                <w:rPr>
                  <w:rStyle w:val="Hyperlink"/>
                </w:rPr>
                <w:t>2025-2031年全球与中国分体式涡街流量计行业现状及市场前景报告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6f3fc69c949da" w:history="1">
              <w:r>
                <w:rPr>
                  <w:rStyle w:val="Hyperlink"/>
                </w:rPr>
                <w:t>2025-2031年全球与中国分体式涡街流量计行业现状及市场前景报告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6f3fc69c949da" w:history="1">
                <w:r>
                  <w:rPr>
                    <w:rStyle w:val="Hyperlink"/>
                  </w:rPr>
                  <w:t>https://www.20087.com/6/95/FenTiShiWoJieLiuLiangJiHangYeQianJingQuShi.html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涡街流量计是一种用于测量和个人防护装备的重要产品，在测量和个人防护领域有着广泛的应用。分体式涡街流量计不仅具备高精度的测量能力和广泛的兼容性，还能通过先进的控制技术和智能化设计提高设备的使用体验。此外，随着消费者对高效测量服务的需求增加，分体式涡街流量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分体式涡街流量计的发展将更加注重智能化和个性化。一方面，随着物联网技术的应用，分体式涡街流量计将集成更多智能功能，如自动调节、远程监控等，提高设备的智能化水平。另一方面，随着个性化消费趋势的增强，分体式涡街流量计将提供更多定制化服务，如特殊功能模块定制，以满足消费者的个性化需求。此外，随着可持续发展理念的推广，分体式涡街流量计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6f3fc69c949da" w:history="1">
        <w:r>
          <w:rPr>
            <w:rStyle w:val="Hyperlink"/>
          </w:rPr>
          <w:t>2025-2031年全球与中国分体式涡街流量计行业现状及市场前景报告</w:t>
        </w:r>
      </w:hyperlink>
      <w:r>
        <w:rPr>
          <w:rFonts w:hint="eastAsia"/>
        </w:rPr>
        <w:t>》基于多年监测调研数据，结合分体式涡街流量计行业现状与发展前景，全面分析了分体式涡街流量计市场需求、市场规模、产业链构成、价格机制以及分体式涡街流量计细分市场特性。分体式涡街流量计报告客观评估了市场前景，预测了发展趋势，深入分析了品牌竞争、市场集中度及分体式涡街流量计重点企业运营状况。同时，分体式涡街流量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分体式涡街流量计市场概述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按照不同产品类型，分体式涡街流量计主要可以分为如下几个类别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全球不同产品类型分体式涡街流量计销售额增长趋势2020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加持式</w:t>
      </w:r>
      <w:r>
        <w:rPr>
          <w:rFonts w:hint="eastAsia"/>
        </w:rPr>
        <w:br/>
      </w:r>
      <w:r>
        <w:rPr>
          <w:rFonts w:hint="eastAsia"/>
        </w:rPr>
        <w:t>　　　　1.2.3 法兰式</w:t>
      </w:r>
      <w:r>
        <w:rPr>
          <w:rFonts w:hint="eastAsia"/>
        </w:rPr>
        <w:br/>
      </w:r>
      <w:r>
        <w:rPr>
          <w:rFonts w:hint="eastAsia"/>
        </w:rPr>
        <w:t>　　1.3 从不同应用，分体式涡街流量计主要包括如下几个方面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全球不同应用分体式涡街流量计销售额增长趋势2020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分体式涡街流量计行业背景、发展历史、现状及趋势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分体式涡街流量计行业目前现状分析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分体式涡街流量计发展趋势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全球分体式涡街流量计总体规模分析</w:t>
      </w:r>
      <w:r>
        <w:rPr>
          <w:rFonts w:hint="eastAsia"/>
        </w:rPr>
        <w:br/>
      </w:r>
      <w:r>
        <w:rPr>
          <w:rFonts w:hint="eastAsia"/>
        </w:rPr>
        <w:t>　　2.1 全球分体式涡街流量计供需现状及预测（2020-2031）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全球分体式涡街流量计产能、产量、产能利用率及发展趋势（2020-2031）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全球分体式涡街流量计产量、需求量及发展趋势（2020-2031）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全球主要地区分体式涡街流量计产量及发展趋势（2020-2031）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全球主要地区分体式涡街流量计产量（2020-2025）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全球主要地区分体式涡街流量计产量（2026-2031）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全球主要地区分体式涡街流量计产量市场份额（2020-2031）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中国分体式涡街流量计供需现状及预测（2020-2031）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中国分体式涡街流量计产能、产量、产能利用率及发展趋势（2020-2031）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中国分体式涡街流量计产量、市场需求量及发展趋势（2020-2031）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全球分体式涡街流量计销量及销售额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全球市场分体式涡街流量计销售额（2020-2031）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全球市场分体式涡街流量计销量（2020-2031）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全球市场分体式涡街流量计价格趋势（2020-2031）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全球分体式涡街流量计主要地区分析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全球主要地区分体式涡街流量计市场规模分析：2020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全球主要地区分体式涡街流量计销售收入及市场份额（2020-2025年）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全球主要地区分体式涡街流量计销售收入预测（2026-2031年）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全球主要地区分体式涡街流量计销量分析：2020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全球主要地区分体式涡街流量计销量及市场份额（2020-2025年）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全球主要地区分体式涡街流量计销量及市场份额预测（2026-2031）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北美市场分体式涡街流量计销量、收入及增长率（2020-2031）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欧洲市场分体式涡街流量计销量、收入及增长率（2020-2031）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中国市场分体式涡街流量计销量、收入及增长率（2020-2031）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日本市场分体式涡街流量计销量、收入及增长率（2020-2031）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东南亚市场分体式涡街流量计销量、收入及增长率（2020-2031）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印度市场分体式涡街流量计销量、收入及增长率（2020-2031）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全球市场主要厂商分体式涡街流量计产能市场份额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全球市场主要厂商分体式涡街流量计销量（2020-2025）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全球市场主要厂商分体式涡街流量计销量（2020-2025）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全球市场主要厂商分体式涡街流量计销售收入（2020-2025）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全球市场主要厂商分体式涡街流量计销售价格（2020-2025）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2024年全球主要生产商分体式涡街流量计收入排名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中国市场主要厂商分体式涡街流量计销量（2020-2025）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中国市场主要厂商分体式涡街流量计销量（2020-2025）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中国市场主要厂商分体式涡街流量计销售收入（2020-2025）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2024年中国主要生产商分体式涡街流量计收入排名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中国市场主要厂商分体式涡街流量计销售价格（2020-2025）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全球主要厂商分体式涡街流量计总部及产地分布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全球主要厂商成立时间及分体式涡街流量计商业化日期</w:t>
      </w:r>
      <w:r>
        <w:rPr>
          <w:rFonts w:hint="eastAsia"/>
        </w:rPr>
        <w:br/>
      </w:r>
      <w:r>
        <w:rPr>
          <w:rFonts w:hint="eastAsia"/>
        </w:rPr>
        <w:t>　　4.6 全球主要厂商分体式涡街流量计产品类型及应用</w:t>
      </w:r>
      <w:r>
        <w:rPr>
          <w:rFonts w:hint="eastAsia"/>
        </w:rPr>
        <w:br/>
      </w:r>
      <w:r>
        <w:rPr>
          <w:rFonts w:hint="eastAsia"/>
        </w:rPr>
        <w:t>　　4.7 分体式涡街流量计行业集中度、竞争程度分析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分体式涡街流量计行业集中度分析：2024年全球Top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全球分体式涡街流量计第一梯队、第二梯队和第三梯队生产商（品牌）及市场份额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分体式涡街流量计销量、收入、价格及毛利率（2020-2025）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不同产品类型分体式涡街流量计分析</w:t>
      </w:r>
      <w:r>
        <w:rPr>
          <w:rFonts w:hint="eastAsia"/>
        </w:rPr>
        <w:br/>
      </w:r>
      <w:r>
        <w:rPr>
          <w:rFonts w:hint="eastAsia"/>
        </w:rPr>
        <w:t>　　6.1 全球不同产品类型分体式涡街流量计销量（2020-2031）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全球不同产品类型分体式涡街流量计销量及市场份额（2020-2025）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全球不同产品类型分体式涡街流量计销量预测（2026-2031）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全球不同产品类型分体式涡街流量计收入（2020-2031）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全球不同产品类型分体式涡街流量计收入及市场份额（2020-2025）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全球不同产品类型分体式涡街流量计收入预测（2026-2031）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全球不同产品类型分体式涡街流量计价格走势（2020-2031）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不同应用分体式涡街流量计分析</w:t>
      </w:r>
      <w:r>
        <w:rPr>
          <w:rFonts w:hint="eastAsia"/>
        </w:rPr>
        <w:br/>
      </w:r>
      <w:r>
        <w:rPr>
          <w:rFonts w:hint="eastAsia"/>
        </w:rPr>
        <w:t>　　7.1 全球不同应用分体式涡街流量计销量（2020-2031）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全球不同应用分体式涡街流量计销量及市场份额（2020-2025）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全球不同应用分体式涡街流量计销量预测（2026-2031）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全球不同应用分体式涡街流量计收入（2020-2031）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全球不同应用分体式涡街流量计收入及市场份额（2020-2025）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全球不同应用分体式涡街流量计收入预测（2026-2031）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全球不同应用分体式涡街流量计价格走势（2020-2031）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分体式涡街流量计产业链分析</w:t>
      </w:r>
      <w:r>
        <w:rPr>
          <w:rFonts w:hint="eastAsia"/>
        </w:rPr>
        <w:br/>
      </w:r>
      <w:r>
        <w:rPr>
          <w:rFonts w:hint="eastAsia"/>
        </w:rPr>
        <w:t>　　8.2 分体式涡街流量计工艺制造技术分析</w:t>
      </w:r>
      <w:r>
        <w:rPr>
          <w:rFonts w:hint="eastAsia"/>
        </w:rPr>
        <w:br/>
      </w:r>
      <w:r>
        <w:rPr>
          <w:rFonts w:hint="eastAsia"/>
        </w:rPr>
        <w:t>　　8.3 分体式涡街流量计产业上游供应分析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分体式涡街流量计下游客户分析</w:t>
      </w:r>
      <w:r>
        <w:rPr>
          <w:rFonts w:hint="eastAsia"/>
        </w:rPr>
        <w:br/>
      </w:r>
      <w:r>
        <w:rPr>
          <w:rFonts w:hint="eastAsia"/>
        </w:rPr>
        <w:t>　　8.5 分体式涡街流量计销售渠道分析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分体式涡街流量计行业发展机遇及主要驱动因素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分体式涡街流量计行业发展面临的风险</w:t>
      </w:r>
      <w:r>
        <w:rPr>
          <w:rFonts w:hint="eastAsia"/>
        </w:rPr>
        <w:br/>
      </w:r>
      <w:r>
        <w:rPr>
          <w:rFonts w:hint="eastAsia"/>
        </w:rPr>
        <w:t>　　9.3 分体式涡街流量计行业政策分析</w:t>
      </w:r>
      <w:r>
        <w:rPr>
          <w:rFonts w:hint="eastAsia"/>
        </w:rPr>
        <w:br/>
      </w:r>
      <w:r>
        <w:rPr>
          <w:rFonts w:hint="eastAsia"/>
        </w:rPr>
        <w:t>　　9.4 分体式涡街流量计中国企业SWOT分析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全球不同产品类型分体式涡街流量计销售额增长（CAGR）趋势2020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分体式涡街流量计行业目前发展现状</w:t>
      </w:r>
      <w:r>
        <w:rPr>
          <w:rFonts w:hint="eastAsia"/>
        </w:rPr>
        <w:br/>
      </w:r>
      <w:r>
        <w:rPr>
          <w:rFonts w:hint="eastAsia"/>
        </w:rPr>
        <w:t>　　表 4： 分体式涡街流量计发展趋势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全球主要地区分体式涡街流量计产量增速（CAGR）：（2020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全球主要地区分体式涡街流量计产量（2020-2025）&amp;（台）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全球主要地区分体式涡街流量计产量（2026-2031）&amp;（台）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全球主要地区分体式涡街流量计产量市场份额（2020-2025）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全球主要地区分体式涡街流量计产量（2026-2031）&amp;（台）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全球主要地区分体式涡街流量计销售收入增速：（2020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全球主要地区分体式涡街流量计销售收入（2020-2025）&amp;（百万美元）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全球主要地区分体式涡街流量计销售收入市场份额（2020-2025）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全球主要地区分体式涡街流量计收入（2026-2031）&amp;（百万美元）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全球主要地区分体式涡街流量计收入市场份额（2026-2031）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全球主要地区分体式涡街流量计销量（台）：2020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全球主要地区分体式涡街流量计销量（2020-2025）&amp;（台）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全球主要地区分体式涡街流量计销量市场份额（2020-2025）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全球主要地区分体式涡街流量计销量（2026-2031）&amp;（台）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全球主要地区分体式涡街流量计销量份额（2026-2031）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全球市场主要厂商分体式涡街流量计产能（2024-2025）&amp;（台）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全球市场主要厂商分体式涡街流量计销量（2020-2025）&amp;（台）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全球市场主要厂商分体式涡街流量计销量市场份额（2020-2025）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全球市场主要厂商分体式涡街流量计销售收入（2020-2025）&amp;（百万美元）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全球市场主要厂商分体式涡街流量计销售收入市场份额（2020-2025）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全球市场主要厂商分体式涡街流量计销售价格（2020-2025）&amp;（美元/台）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2024年全球主要生产商分体式涡街流量计收入排名（百万美元）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中国市场主要厂商分体式涡街流量计销量（2020-2025）&amp;（台）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中国市场主要厂商分体式涡街流量计销量市场份额（2020-2025）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中国市场主要厂商分体式涡街流量计销售收入（2020-2025）&amp;（百万美元）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中国市场主要厂商分体式涡街流量计销售收入市场份额（2020-2025）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2024年中国主要生产商分体式涡街流量计收入排名（百万美元）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中国市场主要厂商分体式涡街流量计销售价格（2020-2025）&amp;（美元/台）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全球主要厂商分体式涡街流量计总部及产地分布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全球主要厂商成立时间及分体式涡街流量计商业化日期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全球主要厂商分体式涡街流量计产品类型及应用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2024年全球分体式涡街流量计主要厂商市场地位（第一梯队、第二梯队和第三梯队）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全球分体式涡街流量计市场投资、并购等现状分析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分体式涡街流量计生产基地、销售区域、竞争对手及市场地位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分体式涡街流量计产品规格、参数及市场应用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分体式涡街流量计销量（台）、收入（百万美元）、价格（美元/台）及毛利率（2020-2025）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全球不同产品类型分体式涡街流量计销量（2020-2025年）&amp;（台）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全球不同产品类型分体式涡街流量计销量市场份额（2020-2025）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全球不同产品类型分体式涡街流量计销量预测（2026-2031）&amp;（台）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全球市场不同产品类型分体式涡街流量计销量市场份额预测（2026-2031）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全球不同产品类型分体式涡街流量计收入（2020-2025年）&amp;（百万美元）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全球不同产品类型分体式涡街流量计收入市场份额（2020-2025）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全球不同产品类型分体式涡街流量计收入预测（2026-2031）&amp;（百万美元）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全球不同产品类型分体式涡街流量计收入市场份额预测（2026-2031）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全球不同应用分体式涡街流量计销量（2020-2025年）&amp;（台）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全球不同应用分体式涡街流量计销量市场份额（2020-2025）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全球不同应用分体式涡街流量计销量预测（2026-2031）&amp;（台）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全球市场不同应用分体式涡街流量计销量市场份额预测（2026-2031）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全球不同应用分体式涡街流量计收入（2020-2025年）&amp;（百万美元）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全球不同应用分体式涡街流量计收入市场份额（2020-2025）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全球不同应用分体式涡街流量计收入预测（2026-2031）&amp;（百万美元）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全球不同应用分体式涡街流量计收入市场份额预测（2026-2031）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分体式涡街流量计上游原料供应商及联系方式列表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分体式涡街流量计典型客户列表</w:t>
      </w:r>
      <w:r>
        <w:rPr>
          <w:rFonts w:hint="eastAsia"/>
        </w:rPr>
        <w:br/>
      </w:r>
      <w:r>
        <w:rPr>
          <w:rFonts w:hint="eastAsia"/>
        </w:rPr>
        <w:t>　　表 141： 分体式涡街流量计主要销售模式及销售渠道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分体式涡街流量计行业发展机遇及主要驱动因素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分体式涡街流量计行业发展面临的风险</w:t>
      </w:r>
      <w:r>
        <w:rPr>
          <w:rFonts w:hint="eastAsia"/>
        </w:rPr>
        <w:br/>
      </w:r>
      <w:r>
        <w:rPr>
          <w:rFonts w:hint="eastAsia"/>
        </w:rPr>
        <w:t>　　表 144： 分体式涡街流量计行业政策分析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分体式涡街流量计产品图片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全球不同产品类型分体式涡街流量计销售额2020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全球不同产品类型分体式涡街流量计市场份额2024 &amp; 2031</w:t>
      </w:r>
      <w:r>
        <w:rPr>
          <w:rFonts w:hint="eastAsia"/>
        </w:rPr>
        <w:br/>
      </w:r>
      <w:r>
        <w:rPr>
          <w:rFonts w:hint="eastAsia"/>
        </w:rPr>
        <w:t>　　图 4： 加持式产品图片</w:t>
      </w:r>
      <w:r>
        <w:rPr>
          <w:rFonts w:hint="eastAsia"/>
        </w:rPr>
        <w:br/>
      </w:r>
      <w:r>
        <w:rPr>
          <w:rFonts w:hint="eastAsia"/>
        </w:rPr>
        <w:t>　　图 5： 法兰式产品图片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全球不同应用分体式涡街流量计市场份额2024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全球分体式涡街流量计产能、产量、产能利用率及发展趋势（2020-2031）&amp;（台）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全球分体式涡街流量计产量、需求量及发展趋势（2020-2031）&amp;（台）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全球主要地区分体式涡街流量计产量（2020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全球主要地区分体式涡街流量计产量市场份额（2020-2031）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中国分体式涡街流量计产能、产量、产能利用率及发展趋势（2020-2031）&amp;（台）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中国分体式涡街流量计产量、市场需求量及发展趋势（2020-2031）&amp;（台）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全球分体式涡街流量计市场销售额及增长率：（2020-2031）&amp;（百万美元）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全球市场分体式涡街流量计市场规模：2020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全球市场分体式涡街流量计销量及增长率（2020-2031）&amp;（台）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全球市场分体式涡街流量计价格趋势（2020-2031）&amp;（美元/台）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全球主要地区分体式涡街流量计销售收入（2020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全球主要地区分体式涡街流量计销售收入市场份额（2020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北美市场分体式涡街流量计销量及增长率（2020-2031）&amp;（台）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北美市场分体式涡街流量计收入及增长率（2020-2031）&amp;（百万美元）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欧洲市场分体式涡街流量计销量及增长率（2020-2031）&amp;（台）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欧洲市场分体式涡街流量计收入及增长率（2020-2031）&amp;（百万美元）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中国市场分体式涡街流量计销量及增长率（2020-2031）&amp;（台）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中国市场分体式涡街流量计收入及增长率（2020-2031）&amp;（百万美元）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日本市场分体式涡街流量计销量及增长率（2020-2031）&amp;（台）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日本市场分体式涡街流量计收入及增长率（2020-2031）&amp;（百万美元）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东南亚市场分体式涡街流量计销量及增长率（2020-2031）&amp;（台）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东南亚市场分体式涡街流量计收入及增长率（2020-2031）&amp;（百万美元）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印度市场分体式涡街流量计销量及增长率（2020-2031）&amp;（台）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印度市场分体式涡街流量计收入及增长率（2020-2031）&amp;（百万美元）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2024年全球市场主要厂商分体式涡街流量计销量市场份额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2024年全球市场主要厂商分体式涡街流量计收入市场份额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2024年中国市场主要厂商分体式涡街流量计销量市场份额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2024年中国市场主要厂商分体式涡街流量计收入市场份额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2024年全球前五大生产商分体式涡街流量计市场份额</w:t>
      </w:r>
      <w:r>
        <w:rPr>
          <w:rFonts w:hint="eastAsia"/>
        </w:rPr>
        <w:br/>
      </w:r>
      <w:r>
        <w:rPr>
          <w:rFonts w:hint="eastAsia"/>
        </w:rPr>
        <w:t>　　图 40： 2024年全球分体式涡街流量计第一梯队、第二梯队和第三梯队厂商及市场份额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全球不同产品类型分体式涡街流量计价格走势（2020-2031）&amp;（美元/台）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全球不同应用分体式涡街流量计价格走势（2020-2031）&amp;（美元/台）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分体式涡街流量计产业链</w:t>
      </w:r>
      <w:r>
        <w:rPr>
          <w:rFonts w:hint="eastAsia"/>
        </w:rPr>
        <w:br/>
      </w:r>
      <w:r>
        <w:rPr>
          <w:rFonts w:hint="eastAsia"/>
        </w:rPr>
        <w:t>　　图 44： 分体式涡街流量计中国企业SWOT分析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6f3fc69c949da" w:history="1">
        <w:r>
          <w:rPr>
            <w:rStyle w:val="Hyperlink"/>
          </w:rPr>
          <w:t>2025-2031年全球与中国分体式涡街流量计行业现状及市场前景报告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6f3fc69c949da" w:history="1">
        <w:r>
          <w:rPr>
            <w:rStyle w:val="Hyperlink"/>
          </w:rPr>
          <w:t>https://www.20087.com/6/95/FenTiShiWoJieLiuLiangJiHangYeQianJingQuShi.html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d39e65c88497c" w:history="1">
      <w:r>
        <w:rPr>
          <w:rStyle w:val="Hyperlink"/>
        </w:rPr>
        <w:t>2025-2031年全球与中国分体式涡街流量计行业现状及市场前景报告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enTiShiWoJieLiuLiangJiHangYeQianJingQuShi.html" TargetMode="External" Id="R92b6f3fc69c9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enTiShiWoJieLiuLiangJiHangYeQianJingQuShi.html" TargetMode="External" Id="R449d39e65c88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2025-02-07T08:18:18Z</dcterms:created>
  <dcterms:modified xsi:type="dcterms:W3CDTF">2025-02-07T09:18:18Z</dcterms:modified>
  <dc:subject>2025-2031年全球与中国分体式涡街流量计行业现状及市场前景报告</dc:subject>
  <dc:title>2025-2031年全球与中国分体式涡街流量计行业现状及市场前景报告</dc:title>
  <cp:keywords>2025-2031年全球与中国分体式涡街流量计行业现状及市场前景报告</cp:keywords>
  <dc:description>2025-2031年全球与中国分体式涡街流量计行业现状及市场前景报告</dc:description>
</cp:coreProperties>
</file>