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933ce176445a6" w:history="1">
              <w:r>
                <w:rPr>
                  <w:rStyle w:val="Hyperlink"/>
                </w:rPr>
                <w:t>2025-2031年中国制粒设备行业发展全面调研及未来趋势报告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933ce176445a6" w:history="1">
              <w:r>
                <w:rPr>
                  <w:rStyle w:val="Hyperlink"/>
                </w:rPr>
                <w:t>2025-2031年中国制粒设备行业发展全面调研及未来趋势报告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933ce176445a6" w:history="1">
                <w:r>
                  <w:rPr>
                    <w:rStyle w:val="Hyperlink"/>
                  </w:rPr>
                  <w:t>https://www.20087.com/6/85/ZhiLiSheBeiHangYeQuShiFenXi.html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粒设备是制药、食品、化工等行业的重要生产设备，近年来随着行业对生产效率和产品质量要求的提高，市场需求持续增长。现代制粒设备不仅在产能、能耗和自动化水平上有显著提升，还通过模块化设计和智能化控制，实现了更灵活的生产流程和更精细的过程监控。</w:t>
      </w:r>
      <w:r>
        <w:rPr>
          <w:rFonts w:hint="eastAsia"/>
        </w:rPr>
        <w:br/>
      </w:r>
      <w:r>
        <w:rPr>
          <w:rFonts w:hint="eastAsia"/>
        </w:rPr>
        <w:t>　　未来，制粒设备的发展将更加注重智能化和绿色制造。智能化趋势体现在集成物联网、大数据和人工智能技术，实现设备的远程监控、预测性维护和生产优化，提高生产效率和设备寿命。绿色制造趋势则意味着采用更环保的材料和工艺，如减少能耗、降低噪音和排放，以及设计可回收利用的设备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933ce176445a6" w:history="1">
        <w:r>
          <w:rPr>
            <w:rStyle w:val="Hyperlink"/>
          </w:rPr>
          <w:t>2025-2031年中国制粒设备行业发展全面调研及未来趋势报告</w:t>
        </w:r>
      </w:hyperlink>
      <w:r>
        <w:rPr>
          <w:rFonts w:hint="eastAsia"/>
        </w:rPr>
        <w:t>》通过严谨的分析、翔实的数据及直观的图表，系统解析了制粒设备行业的市场规模、需求变化、价格波动及产业链结构。报告全面评估了当前制粒设备市场现状，科学预测了未来市场前景与发展趋势，重点剖析了制粒设备细分市场的机遇与挑战。同时，报告对制粒设备重点企业的竞争地位及市场集中度进行了评估，为制粒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中国制粒设备行业宏观环境分析</w:t>
      </w:r>
      <w:r>
        <w:rPr>
          <w:rFonts w:hint="eastAsia"/>
        </w:rPr>
        <w:br/>
      </w:r>
      <w:r>
        <w:rPr>
          <w:rFonts w:hint="eastAsia"/>
        </w:rPr>
        <w:t>　　第一节 制粒设备行业定义分析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制粒设备行业宏观环境分析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全球制粒设备行业现状及发展预测分析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全球制粒设备行业概述</w:t>
      </w:r>
      <w:r>
        <w:rPr>
          <w:rFonts w:hint="eastAsia"/>
        </w:rPr>
        <w:br/>
      </w:r>
      <w:r>
        <w:rPr>
          <w:rFonts w:hint="eastAsia"/>
        </w:rPr>
        <w:t>　　第二节 全球制粒设备行业市场格局分析</w:t>
      </w:r>
      <w:r>
        <w:rPr>
          <w:rFonts w:hint="eastAsia"/>
        </w:rPr>
        <w:br/>
      </w:r>
      <w:r>
        <w:rPr>
          <w:rFonts w:hint="eastAsia"/>
        </w:rPr>
        <w:t>　　第三节 全球制粒设备产业主要国家运行形势分析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2025-2031年全球制粒设备产业市场走势预测分析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2020-2025年中国制粒设备所属行业经济指标分析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2020-2025年制粒设备行业发展概述</w:t>
      </w:r>
      <w:r>
        <w:rPr>
          <w:rFonts w:hint="eastAsia"/>
        </w:rPr>
        <w:br/>
      </w:r>
      <w:r>
        <w:rPr>
          <w:rFonts w:hint="eastAsia"/>
        </w:rPr>
        <w:t>　　第二节 2020-2025年制粒设备所属行业经济运行状况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一、制粒设备行业企业数量分析</w:t>
      </w:r>
      <w:r>
        <w:rPr>
          <w:rFonts w:hint="eastAsia"/>
        </w:rPr>
        <w:br/>
      </w:r>
      <w:r>
        <w:rPr>
          <w:rFonts w:hint="eastAsia"/>
        </w:rPr>
        <w:t>　　　　二、制粒设备行业资产规模分析</w:t>
      </w:r>
      <w:r>
        <w:rPr>
          <w:rFonts w:hint="eastAsia"/>
        </w:rPr>
        <w:br/>
      </w:r>
      <w:r>
        <w:rPr>
          <w:rFonts w:hint="eastAsia"/>
        </w:rPr>
        <w:t>　　　　三、制粒设备行业销售收入分析</w:t>
      </w:r>
      <w:r>
        <w:rPr>
          <w:rFonts w:hint="eastAsia"/>
        </w:rPr>
        <w:br/>
      </w:r>
      <w:r>
        <w:rPr>
          <w:rFonts w:hint="eastAsia"/>
        </w:rPr>
        <w:t>　　　　四、制粒设备行业利润总额分析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2020-2025年制粒设备所属行业成本费用分析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一、制粒设备所属行业销售成本分析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二、制粒设备所属行业销售费用分析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三、制粒设备所属行业管理费用分析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四、制粒设备所属行业财务费用分析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2020-2025年制粒设备所属行业运营效益分析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一、制粒设备所属行业盈利能力分析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二、制粒设备所属行业运营能力分析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三、制粒设备所属行业偿债能力分析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四、制粒设备所属行业成长能力分析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中国制粒设备行业市场与竞争分析</w:t>
      </w:r>
      <w:r>
        <w:rPr>
          <w:rFonts w:hint="eastAsia"/>
        </w:rPr>
        <w:br/>
      </w:r>
      <w:r>
        <w:rPr>
          <w:rFonts w:hint="eastAsia"/>
        </w:rPr>
        <w:t>　　第一节 制粒设备行业上下游市场分析</w:t>
      </w:r>
      <w:r>
        <w:rPr>
          <w:rFonts w:hint="eastAsia"/>
        </w:rPr>
        <w:br/>
      </w:r>
      <w:r>
        <w:rPr>
          <w:rFonts w:hint="eastAsia"/>
        </w:rPr>
        <w:t>　　　　一、制粒设备行业产业链简介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2020-2025年我国制粒设备行业需求情况</w:t>
      </w:r>
      <w:r>
        <w:rPr>
          <w:rFonts w:hint="eastAsia"/>
        </w:rPr>
        <w:br/>
      </w:r>
      <w:r>
        <w:rPr>
          <w:rFonts w:hint="eastAsia"/>
        </w:rPr>
        <w:t>　　　　　　1 、制粒设备行业需求市场</w:t>
      </w:r>
      <w:r>
        <w:rPr>
          <w:rFonts w:hint="eastAsia"/>
        </w:rPr>
        <w:br/>
      </w:r>
      <w:r>
        <w:rPr>
          <w:rFonts w:hint="eastAsia"/>
        </w:rPr>
        <w:t>　　　　　　2 、制粒设备行业客户结构</w:t>
      </w:r>
      <w:r>
        <w:rPr>
          <w:rFonts w:hint="eastAsia"/>
        </w:rPr>
        <w:br/>
      </w:r>
      <w:r>
        <w:rPr>
          <w:rFonts w:hint="eastAsia"/>
        </w:rPr>
        <w:t>　　　　　　3 、制粒设备行业需求的地区差异</w:t>
      </w:r>
      <w:r>
        <w:rPr>
          <w:rFonts w:hint="eastAsia"/>
        </w:rPr>
        <w:br/>
      </w:r>
      <w:r>
        <w:rPr>
          <w:rFonts w:hint="eastAsia"/>
        </w:rPr>
        <w:t>　　第三节 制粒设备行业竞争力分析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制粒设备行业市场集中度分析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中国制粒设备行业传统商业模式分析</w:t>
      </w:r>
      <w:r>
        <w:rPr>
          <w:rFonts w:hint="eastAsia"/>
        </w:rPr>
        <w:br/>
      </w:r>
      <w:r>
        <w:rPr>
          <w:rFonts w:hint="eastAsia"/>
        </w:rPr>
        <w:t>　　第一节 制粒设备行业原料采购模式</w:t>
      </w:r>
      <w:r>
        <w:rPr>
          <w:rFonts w:hint="eastAsia"/>
        </w:rPr>
        <w:br/>
      </w:r>
      <w:r>
        <w:rPr>
          <w:rFonts w:hint="eastAsia"/>
        </w:rPr>
        <w:t>　　第二节 制粒设备行业经营模式</w:t>
      </w:r>
      <w:r>
        <w:rPr>
          <w:rFonts w:hint="eastAsia"/>
        </w:rPr>
        <w:br/>
      </w:r>
      <w:r>
        <w:rPr>
          <w:rFonts w:hint="eastAsia"/>
        </w:rPr>
        <w:t>　　第三节 制粒设备行业盈利模式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中国制粒设备行业商业模式构建与实施策略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制粒设备行业商业模式要素与特征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制粒设备行业企业商业模式构建步骤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制粒设备行业商业模式的实施策略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中国制粒设备行业商业模式创新转型分析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第三节 互联网背景下制粒设备行业商业模式选择</w:t>
      </w:r>
      <w:r>
        <w:rPr>
          <w:rFonts w:hint="eastAsia"/>
        </w:rPr>
        <w:br/>
      </w:r>
      <w:r>
        <w:rPr>
          <w:rFonts w:hint="eastAsia"/>
        </w:rPr>
        <w:t>　　　　一、制粒设备行业与互联网思维的结合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二、互联网背景下制粒设备行业商业模式选择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制粒设备行业企业经营情况与商业模式分析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江苏欧嘉康干燥设备工程有限公司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张家港市开创机械制造有限公司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常州市永昌制粒干燥设备有限公司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济南中鲁新能源有限公司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江苏驰通干燥设备有限公司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常州市佳发制粒干燥设备有限公司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2025-2031年中国制粒设备行业发展前景预测分析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2025-2031年制粒设备行业发展前景及趋势预测分析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2025-2031年制粒设备行业发展前景预测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一、2025-2031年制粒设备行业供应规模预测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二、2025-2031年制粒设备行业市场规模预测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三、2025-2031年制粒设备行业盈利前景预测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制粒设备行业投资分析与预测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（1）市场规模预测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2025-2031年中国制粒设备行业投融资战略规划分析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制粒设备行业关键成功要素分析</w:t>
      </w:r>
      <w:r>
        <w:rPr>
          <w:rFonts w:hint="eastAsia"/>
        </w:rPr>
        <w:br/>
      </w:r>
      <w:r>
        <w:rPr>
          <w:rFonts w:hint="eastAsia"/>
        </w:rPr>
        <w:t>　　第二节 制粒设备行业投资壁垒分析</w:t>
      </w:r>
      <w:r>
        <w:rPr>
          <w:rFonts w:hint="eastAsia"/>
        </w:rPr>
        <w:br/>
      </w:r>
      <w:r>
        <w:rPr>
          <w:rFonts w:hint="eastAsia"/>
        </w:rPr>
        <w:t>　　　　一、制粒设备行业进入壁垒</w:t>
      </w:r>
      <w:r>
        <w:rPr>
          <w:rFonts w:hint="eastAsia"/>
        </w:rPr>
        <w:br/>
      </w:r>
      <w:r>
        <w:rPr>
          <w:rFonts w:hint="eastAsia"/>
        </w:rPr>
        <w:t>　　　　二、制粒设备行业退出壁垒</w:t>
      </w:r>
      <w:r>
        <w:rPr>
          <w:rFonts w:hint="eastAsia"/>
        </w:rPr>
        <w:br/>
      </w:r>
      <w:r>
        <w:rPr>
          <w:rFonts w:hint="eastAsia"/>
        </w:rPr>
        <w:t>　　第三节 制粒设备行业投资风险与规避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中智林⋅：制粒设备行业融资渠道与策略</w:t>
      </w:r>
      <w:r>
        <w:rPr>
          <w:rFonts w:hint="eastAsia"/>
        </w:rPr>
        <w:br/>
      </w:r>
      <w:r>
        <w:rPr>
          <w:rFonts w:hint="eastAsia"/>
        </w:rPr>
        <w:t>　　　　一、制粒设备行业融资渠道分析</w:t>
      </w:r>
      <w:r>
        <w:rPr>
          <w:rFonts w:hint="eastAsia"/>
        </w:rPr>
        <w:br/>
      </w:r>
      <w:r>
        <w:rPr>
          <w:rFonts w:hint="eastAsia"/>
        </w:rPr>
        <w:t>　　　　二、制粒设备行业融资策略分析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制粒设备行业类别</w:t>
      </w:r>
      <w:r>
        <w:rPr>
          <w:rFonts w:hint="eastAsia"/>
        </w:rPr>
        <w:br/>
      </w:r>
      <w:r>
        <w:rPr>
          <w:rFonts w:hint="eastAsia"/>
        </w:rPr>
        <w:t>　　图表 制粒设备行业产业链调研</w:t>
      </w:r>
      <w:r>
        <w:rPr>
          <w:rFonts w:hint="eastAsia"/>
        </w:rPr>
        <w:br/>
      </w:r>
      <w:r>
        <w:rPr>
          <w:rFonts w:hint="eastAsia"/>
        </w:rPr>
        <w:t>　　图表 制粒设备行业现状</w:t>
      </w:r>
      <w:r>
        <w:rPr>
          <w:rFonts w:hint="eastAsia"/>
        </w:rPr>
        <w:br/>
      </w:r>
      <w:r>
        <w:rPr>
          <w:rFonts w:hint="eastAsia"/>
        </w:rPr>
        <w:t>　　图表 制粒设备行业标准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2020-2025年中国制粒设备行业市场规模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2025年中国制粒设备行业产能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2020-2025年中国制粒设备行业产量统计</w:t>
      </w:r>
      <w:r>
        <w:rPr>
          <w:rFonts w:hint="eastAsia"/>
        </w:rPr>
        <w:br/>
      </w:r>
      <w:r>
        <w:rPr>
          <w:rFonts w:hint="eastAsia"/>
        </w:rPr>
        <w:t>　　图表 制粒设备行业动态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2020-2025年中国制粒设备市场需求量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2025年中国制粒设备行业需求区域调研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2020-2025年中国制粒设备行情</w:t>
      </w:r>
      <w:r>
        <w:rPr>
          <w:rFonts w:hint="eastAsia"/>
        </w:rPr>
        <w:br/>
      </w:r>
      <w:r>
        <w:rPr>
          <w:rFonts w:hint="eastAsia"/>
        </w:rPr>
        <w:t>　　图表 2020-2025年中国制粒设备价格走势图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2020-2025年中国制粒设备行业销售收入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2020-2025年中国制粒设备行业盈利情况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2020-2025年中国制粒设备行业利润总额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2020-2025年中国制粒设备进口统计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2020-2025年中国制粒设备出口统计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2020-2025年中国制粒设备行业企业数量统计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**地区制粒设备市场规模</w:t>
      </w:r>
      <w:r>
        <w:rPr>
          <w:rFonts w:hint="eastAsia"/>
        </w:rPr>
        <w:br/>
      </w:r>
      <w:r>
        <w:rPr>
          <w:rFonts w:hint="eastAsia"/>
        </w:rPr>
        <w:t>　　图表 **地区制粒设备行业市场需求</w:t>
      </w:r>
      <w:r>
        <w:rPr>
          <w:rFonts w:hint="eastAsia"/>
        </w:rPr>
        <w:br/>
      </w:r>
      <w:r>
        <w:rPr>
          <w:rFonts w:hint="eastAsia"/>
        </w:rPr>
        <w:t>　　图表 **地区制粒设备市场调研</w:t>
      </w:r>
      <w:r>
        <w:rPr>
          <w:rFonts w:hint="eastAsia"/>
        </w:rPr>
        <w:br/>
      </w:r>
      <w:r>
        <w:rPr>
          <w:rFonts w:hint="eastAsia"/>
        </w:rPr>
        <w:t>　　图表 **地区制粒设备行业市场需求分析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**地区制粒设备市场规模</w:t>
      </w:r>
      <w:r>
        <w:rPr>
          <w:rFonts w:hint="eastAsia"/>
        </w:rPr>
        <w:br/>
      </w:r>
      <w:r>
        <w:rPr>
          <w:rFonts w:hint="eastAsia"/>
        </w:rPr>
        <w:t>　　图表 **地区制粒设备行业市场需求</w:t>
      </w:r>
      <w:r>
        <w:rPr>
          <w:rFonts w:hint="eastAsia"/>
        </w:rPr>
        <w:br/>
      </w:r>
      <w:r>
        <w:rPr>
          <w:rFonts w:hint="eastAsia"/>
        </w:rPr>
        <w:t>　　图表 **地区制粒设备市场调研</w:t>
      </w:r>
      <w:r>
        <w:rPr>
          <w:rFonts w:hint="eastAsia"/>
        </w:rPr>
        <w:br/>
      </w:r>
      <w:r>
        <w:rPr>
          <w:rFonts w:hint="eastAsia"/>
        </w:rPr>
        <w:t>　　图表 **地区制粒设备行业市场需求分析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制粒设备行业竞争对手分析</w:t>
      </w:r>
      <w:r>
        <w:rPr>
          <w:rFonts w:hint="eastAsia"/>
        </w:rPr>
        <w:br/>
      </w:r>
      <w:r>
        <w:rPr>
          <w:rFonts w:hint="eastAsia"/>
        </w:rPr>
        <w:t>　　图表 制粒设备重点企业（一）基本信息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制粒设备重点企业（一）经营情况分析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制粒设备重点企业（一）主要经济指标情况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制粒设备重点企业（一）盈利能力情况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制粒设备重点企业（一）偿债能力情况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制粒设备重点企业（一）运营能力情况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制粒设备重点企业（一）成长能力情况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制粒设备重点企业（二）基本信息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制粒设备重点企业（二）经营情况分析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制粒设备重点企业（二）主要经济指标情况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制粒设备重点企业（二）盈利能力情况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制粒设备重点企业（二）偿债能力情况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制粒设备重点企业（二）运营能力情况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制粒设备重点企业（二）成长能力情况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制粒设备重点企业（三）基本信息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制粒设备重点企业（三）经营情况分析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制粒设备重点企业（三）主要经济指标情况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制粒设备重点企业（三）盈利能力情况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制粒设备重点企业（三）偿债能力情况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制粒设备重点企业（三）运营能力情况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制粒设备重点企业（三）成长能力情况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2025-2031年中国制粒设备行业产能预测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2025-2031年中国制粒设备行业产量预测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2025-2031年中国制粒设备市场需求预测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2025-2031年中国制粒设备行业市场规模预测</w:t>
      </w:r>
      <w:r>
        <w:rPr>
          <w:rFonts w:hint="eastAsia"/>
        </w:rPr>
        <w:br/>
      </w:r>
      <w:r>
        <w:rPr>
          <w:rFonts w:hint="eastAsia"/>
        </w:rPr>
        <w:t>　　图表 制粒设备行业准入条件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2025-2031年中国制粒设备行业信息化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2025-2031年中国制粒设备行业风险分析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2025-2031年中国制粒设备行业发展趋势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2025-2031年中国制粒设备市场前景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933ce176445a6" w:history="1">
        <w:r>
          <w:rPr>
            <w:rStyle w:val="Hyperlink"/>
          </w:rPr>
          <w:t>2025-2031年中国制粒设备行业发展全面调研及未来趋势报告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933ce176445a6" w:history="1">
        <w:r>
          <w:rPr>
            <w:rStyle w:val="Hyperlink"/>
          </w:rPr>
          <w:t>https://www.20087.com/6/85/ZhiLiSheBeiHangYeQuShiFenXi.html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热点：造粒全套设备、制粒设备不包括、制粒机型号大全、常用的挤压制粒设备、摇摆式颗粒机、制粒设备的现状与发展、常见的湿法制粒设备有哪几种、制粒设备的安全防护注意事项、制粒工艺与设备技术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67f71ada047c4" w:history="1">
      <w:r>
        <w:rPr>
          <w:rStyle w:val="Hyperlink"/>
        </w:rPr>
        <w:t>2025-2031年中国制粒设备行业发展全面调研及未来趋势报告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hiLiSheBeiHangYeQuShiFenXi.html" TargetMode="External" Id="Rbae933ce1764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hiLiSheBeiHangYeQuShiFenXi.html" TargetMode="External" Id="Ra0c67f71ada0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2025-05-04T00:51:00Z</dcterms:created>
  <dcterms:modified xsi:type="dcterms:W3CDTF">2025-05-04T01:51:00Z</dcterms:modified>
  <dc:subject>2025-2031年中国制粒设备行业发展全面调研及未来趋势报告</dc:subject>
  <dc:title>2025-2031年中国制粒设备行业发展全面调研及未来趋势报告</dc:title>
  <cp:keywords>2025-2031年中国制粒设备行业发展全面调研及未来趋势报告</cp:keywords>
  <dc:description>2025-2031年中国制粒设备行业发展全面调研及未来趋势报告</dc:description>
</cp:coreProperties>
</file>