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88bbf5e864677" w:history="1">
              <w:r>
                <w:rPr>
                  <w:rStyle w:val="Hyperlink"/>
                </w:rPr>
                <w:t>2026-2032年中国刹车滚轮市场研究分析与前景趋势报告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88bbf5e864677" w:history="1">
              <w:r>
                <w:rPr>
                  <w:rStyle w:val="Hyperlink"/>
                </w:rPr>
                <w:t>2026-2032年中国刹车滚轮市场研究分析与前景趋势报告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88bbf5e864677" w:history="1">
                <w:r>
                  <w:rPr>
                    <w:rStyle w:val="Hyperlink"/>
                  </w:rPr>
                  <w:t>https://www.20087.com/6/35/ChaCheGunLunDeFaZhanQianJing.html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滚轮是物流搬运与工业设备中的关键安全组件，广泛应用于手推车、货架、医疗床及生产线工装台等移动装置，用于在需要时锁定轮子防止意外滑动。主流产品采用脚踏式或手柄式机械锁止机构，通过压紧轮面或轴芯实现制动，材质多为铸铁、尼龙或聚氨酯轮面配合钢制支架，兼顾承重、耐磨与静音性能。在医疗、洁净室及精密制造场景中，对刹车力矩稳定性、无脱落颗粒及防腐蚀性提出更高要求，推动不锈钢或复合材料滚轮应用。然而，在斜坡、不平整地面或高频使用条件下，传统机械刹车易出现松动、失效或操作费力问题；同时，缺乏统一的制动力测试标准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刹车滚轮将朝着智能锁定、人机工效优化与多功能集成方向升级。一方面，电磁或气动辅助刹车系统将实现一键同步锁止所有轮子，提升大型设备定位效率与安全性。另一方面，符合人体工学的低操作力设计与可视锁止状态指示（如颜色标记）将减少用户误判风险。再者，滚轮可能集成位置传感器或RFID标签，与工厂物联网平台联动，实现设备定位管理与移动轨迹追踪。最终，该部件将从“被动安全装置”演变为“智能移动终端”的基础单元，在自动化与人机协作并存的未来工厂中发挥更主动的安全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88bbf5e864677" w:history="1">
        <w:r>
          <w:rPr>
            <w:rStyle w:val="Hyperlink"/>
          </w:rPr>
          <w:t>2026-2032年中国刹车滚轮市场研究分析与前景趋势报告</w:t>
        </w:r>
      </w:hyperlink>
      <w:r>
        <w:rPr>
          <w:rFonts w:hint="eastAsia"/>
        </w:rPr>
        <w:t>》基于详实数据，从市场规模、需求变化及价格动态等维度，全面解析了刹车滚轮行业的现状与发展趋势，并对刹车滚轮产业链各环节进行了系统性探讨。报告科学预测了刹车滚轮行业未来发展方向，重点分析了刹车滚轮技术现状及创新路径，同时聚焦刹车滚轮重点企业的经营表现，评估了市场竞争格局、品牌影响力及市场集中度。通过对细分市场的深入研究及SWOT分析，报告揭示了刹车滚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刹车滚轮市场概述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按照不同产品类型，刹车滚轮主要可以分为如下几个类别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中国不同产品类型刹车滚轮增长趋势2021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重力滚轮</w:t>
      </w:r>
      <w:r>
        <w:rPr>
          <w:rFonts w:hint="eastAsia"/>
        </w:rPr>
        <w:br/>
      </w:r>
      <w:r>
        <w:rPr>
          <w:rFonts w:hint="eastAsia"/>
        </w:rPr>
        <w:t>　　　　1.2.3 摩擦滚轮</w:t>
      </w:r>
      <w:r>
        <w:rPr>
          <w:rFonts w:hint="eastAsia"/>
        </w:rPr>
        <w:br/>
      </w:r>
      <w:r>
        <w:rPr>
          <w:rFonts w:hint="eastAsia"/>
        </w:rPr>
        <w:t>　　　　1.2.4 电动滚轮</w:t>
      </w:r>
      <w:r>
        <w:rPr>
          <w:rFonts w:hint="eastAsia"/>
        </w:rPr>
        <w:br/>
      </w:r>
      <w:r>
        <w:rPr>
          <w:rFonts w:hint="eastAsia"/>
        </w:rPr>
        <w:t>　　　　1.2.5 磁力滚轮</w:t>
      </w:r>
      <w:r>
        <w:rPr>
          <w:rFonts w:hint="eastAsia"/>
        </w:rPr>
        <w:br/>
      </w:r>
      <w:r>
        <w:rPr>
          <w:rFonts w:hint="eastAsia"/>
        </w:rPr>
        <w:t>　　　　1.2.6 弹簧滚轮</w:t>
      </w:r>
      <w:r>
        <w:rPr>
          <w:rFonts w:hint="eastAsia"/>
        </w:rPr>
        <w:br/>
      </w:r>
      <w:r>
        <w:rPr>
          <w:rFonts w:hint="eastAsia"/>
        </w:rPr>
        <w:t>　　1.3 从不同应用，刹车滚轮主要包括如下几个方面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中国不同应用刹车滚轮增长趋势2021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办公设备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中国刹车滚轮发展现状及未来趋势（2021-2032）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中国市场刹车滚轮收入及增长率（2021-2032）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中国市场刹车滚轮销量及增长率（2021-2032）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中国市场主要刹车滚轮厂商分析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中国市场主要厂商刹车滚轮销量及市场占有率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中国市场主要厂商刹车滚轮销量（2021-2026）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中国市场主要厂商刹车滚轮销量市场份额（2021-2026）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中国市场主要厂商刹车滚轮收入及市场占有率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中国市场主要厂商刹车滚轮收入（2021-2026）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中国市场主要厂商刹车滚轮收入市场份额（2021-2026）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2025年中国市场主要厂商刹车滚轮收入排名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中国市场主要厂商刹车滚轮价格（2021-2026）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中国市场主要厂商刹车滚轮总部及产地分布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中国市场主要厂商成立时间及刹车滚轮商业化日期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中国市场主要厂商刹车滚轮产品类型及应用</w:t>
      </w:r>
      <w:r>
        <w:rPr>
          <w:rFonts w:hint="eastAsia"/>
        </w:rPr>
        <w:br/>
      </w:r>
      <w:r>
        <w:rPr>
          <w:rFonts w:hint="eastAsia"/>
        </w:rPr>
        <w:t>　　2.7 刹车滚轮行业集中度、竞争程度分析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刹车滚轮行业集中度分析：2025年中国Top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中国市场刹车滚轮第一梯队、第二梯队和第三梯队厂商（品牌）及2025年市场份额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重点企业（8）在中国市场刹车滚轮销量、收入、价格及毛利率（2021-2026）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不同产品类型刹车滚轮分析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中国市场不同产品类型刹车滚轮销量（2021-2032）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中国市场不同产品类型刹车滚轮销量及市场份额（2021-2026）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中国市场不同产品类型刹车滚轮销量预测（2027-2032）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中国市场不同产品类型刹车滚轮规模（2021-2032）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中国市场不同产品类型刹车滚轮规模及市场份额（2021-2026）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中国市场不同产品类型刹车滚轮规模预测（2027-2032）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中国市场不同产品类型刹车滚轮价格走势（2021-2032）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不同应用刹车滚轮分析</w:t>
      </w:r>
      <w:r>
        <w:rPr>
          <w:rFonts w:hint="eastAsia"/>
        </w:rPr>
        <w:br/>
      </w:r>
      <w:r>
        <w:rPr>
          <w:rFonts w:hint="eastAsia"/>
        </w:rPr>
        <w:t>　　5.1 中国市场不同应用刹车滚轮销量（2021-2032）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中国市场不同应用刹车滚轮销量及市场份额（2021-2026）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中国市场不同应用刹车滚轮销量预测（2027-2032）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中国市场不同应用刹车滚轮规模（2021-2032）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中国市场不同应用刹车滚轮规模及市场份额（2021-2026）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中国市场不同应用刹车滚轮规模预测（2027-2032）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中国市场不同应用刹车滚轮价格走势（2021-2032）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刹车滚轮行业发展分析---发展趋势</w:t>
      </w:r>
      <w:r>
        <w:rPr>
          <w:rFonts w:hint="eastAsia"/>
        </w:rPr>
        <w:br/>
      </w:r>
      <w:r>
        <w:rPr>
          <w:rFonts w:hint="eastAsia"/>
        </w:rPr>
        <w:t>　　6.2 刹车滚轮行业发展分析---厂商壁垒</w:t>
      </w:r>
      <w:r>
        <w:rPr>
          <w:rFonts w:hint="eastAsia"/>
        </w:rPr>
        <w:br/>
      </w:r>
      <w:r>
        <w:rPr>
          <w:rFonts w:hint="eastAsia"/>
        </w:rPr>
        <w:t>　　6.3 刹车滚轮行业发展分析---驱动因素</w:t>
      </w:r>
      <w:r>
        <w:rPr>
          <w:rFonts w:hint="eastAsia"/>
        </w:rPr>
        <w:br/>
      </w:r>
      <w:r>
        <w:rPr>
          <w:rFonts w:hint="eastAsia"/>
        </w:rPr>
        <w:t>　　6.4 刹车滚轮行业发展分析---制约因素</w:t>
      </w:r>
      <w:r>
        <w:rPr>
          <w:rFonts w:hint="eastAsia"/>
        </w:rPr>
        <w:br/>
      </w:r>
      <w:r>
        <w:rPr>
          <w:rFonts w:hint="eastAsia"/>
        </w:rPr>
        <w:t>　　6.5 刹车滚轮中国企业SWOT分析</w:t>
      </w:r>
      <w:r>
        <w:rPr>
          <w:rFonts w:hint="eastAsia"/>
        </w:rPr>
        <w:br/>
      </w:r>
      <w:r>
        <w:rPr>
          <w:rFonts w:hint="eastAsia"/>
        </w:rPr>
        <w:t>　　6.6 刹车滚轮行业发展分析---行业政策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刹车滚轮行业产业链简介</w:t>
      </w:r>
      <w:r>
        <w:rPr>
          <w:rFonts w:hint="eastAsia"/>
        </w:rPr>
        <w:br/>
      </w:r>
      <w:r>
        <w:rPr>
          <w:rFonts w:hint="eastAsia"/>
        </w:rPr>
        <w:t>　　7.2 刹车滚轮产业链分析-上游</w:t>
      </w:r>
      <w:r>
        <w:rPr>
          <w:rFonts w:hint="eastAsia"/>
        </w:rPr>
        <w:br/>
      </w:r>
      <w:r>
        <w:rPr>
          <w:rFonts w:hint="eastAsia"/>
        </w:rPr>
        <w:t>　　7.3 刹车滚轮产业链分析-中游</w:t>
      </w:r>
      <w:r>
        <w:rPr>
          <w:rFonts w:hint="eastAsia"/>
        </w:rPr>
        <w:br/>
      </w:r>
      <w:r>
        <w:rPr>
          <w:rFonts w:hint="eastAsia"/>
        </w:rPr>
        <w:t>　　7.4 刹车滚轮产业链分析-下游</w:t>
      </w:r>
      <w:r>
        <w:rPr>
          <w:rFonts w:hint="eastAsia"/>
        </w:rPr>
        <w:br/>
      </w:r>
      <w:r>
        <w:rPr>
          <w:rFonts w:hint="eastAsia"/>
        </w:rPr>
        <w:t>　　7.5 刹车滚轮行业采购模式</w:t>
      </w:r>
      <w:r>
        <w:rPr>
          <w:rFonts w:hint="eastAsia"/>
        </w:rPr>
        <w:br/>
      </w:r>
      <w:r>
        <w:rPr>
          <w:rFonts w:hint="eastAsia"/>
        </w:rPr>
        <w:t>　　7.6 刹车滚轮行业生产模式</w:t>
      </w:r>
      <w:r>
        <w:rPr>
          <w:rFonts w:hint="eastAsia"/>
        </w:rPr>
        <w:br/>
      </w:r>
      <w:r>
        <w:rPr>
          <w:rFonts w:hint="eastAsia"/>
        </w:rPr>
        <w:t>　　7.7 刹车滚轮行业销售模式及销售渠道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中国本土刹车滚轮产能、产量分析</w:t>
      </w:r>
      <w:r>
        <w:rPr>
          <w:rFonts w:hint="eastAsia"/>
        </w:rPr>
        <w:br/>
      </w:r>
      <w:r>
        <w:rPr>
          <w:rFonts w:hint="eastAsia"/>
        </w:rPr>
        <w:t>　　8.1 中国刹车滚轮供需现状及预测（2021-2032）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中国刹车滚轮产能、产量、产能利用率及发展趋势（2021-2032）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中国刹车滚轮产量、市场需求量及发展趋势（2021-2032）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中国刹车滚轮进出口分析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中国市场刹车滚轮主要进口来源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中国市场刹车滚轮主要出口目的地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不同产品类型刹车滚轮市场规模2021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不同应用刹车滚轮市场规模2021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中国市场主要厂商刹车滚轮销量（2021-2026）&amp;（千个）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中国市场主要厂商刹车滚轮销量市场份额（2021-2026）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中国市场主要厂商刹车滚轮收入（2021-2026）&amp;（万元）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中国市场主要厂商刹车滚轮收入份额（2021-2026）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2025年中国主要生产商刹车滚轮收入排名（万元）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中国市场主要厂商刹车滚轮价格（2021-2026）&amp;（元/个）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中国市场主要厂商刹车滚轮总部及产地分布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中国市场主要厂商成立时间及刹车滚轮商业化日期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中国市场主要厂商刹车滚轮产品类型及应用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2025年中国市场刹车滚轮主要厂商市场地位（第一梯队、第二梯队和第三梯队）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刹车滚轮市场投资、并购等现状分析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刹车滚轮生产基地、总部、竞争对手及市场地位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刹车滚轮产品规格、参数及市场应用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刹车滚轮销量（千个）、收入（万元）、价格（元/个）及毛利率（2021-2026）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中国市场不同产品类型刹车滚轮销量（2021-2026）&amp;（千个）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中国市场不同产品类型刹车滚轮销量市场份额（2021-2026）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中国市场不同产品类型刹车滚轮销量预测（2027-2032）&amp;（千个）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中国市场不同产品类型刹车滚轮销量市场份额预测（2027-2032）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中国市场不同产品类型刹车滚轮规模（2021-2026）&amp;（万元）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中国市场不同产品类型刹车滚轮规模市场份额（2021-2026）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中国市场不同产品类型刹车滚轮规模预测（2027-2032）&amp;（万元）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中国市场不同产品类型刹车滚轮规模市场份额预测（2027-2032）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中国市场不同应用刹车滚轮销量（2021-2026）&amp;（千个）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中国市场不同应用刹车滚轮销量市场份额（2021-2026）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中国市场不同应用刹车滚轮销量预测（2027-2032）&amp;（千个）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中国市场不同应用刹车滚轮销量市场份额预测（2027-2032）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中国市场不同应用刹车滚轮规模（2021-2026）&amp;（万元）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中国市场不同应用刹车滚轮规模市场份额（2021-2026）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中国市场不同应用刹车滚轮规模预测（2027-2032）&amp;（万元）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中国市场不同应用刹车滚轮规模市场份额预测（2027-2032）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刹车滚轮行业发展分析---发展趋势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刹车滚轮行业发展分析---厂商壁垒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刹车滚轮行业发展分析---驱动因素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刹车滚轮行业发展分析---制约因素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刹车滚轮行业相关重点政策一览</w:t>
      </w:r>
      <w:r>
        <w:rPr>
          <w:rFonts w:hint="eastAsia"/>
        </w:rPr>
        <w:br/>
      </w:r>
      <w:r>
        <w:rPr>
          <w:rFonts w:hint="eastAsia"/>
        </w:rPr>
        <w:t>　　表 75： 刹车滚轮行业供应链分析</w:t>
      </w:r>
      <w:r>
        <w:rPr>
          <w:rFonts w:hint="eastAsia"/>
        </w:rPr>
        <w:br/>
      </w:r>
      <w:r>
        <w:rPr>
          <w:rFonts w:hint="eastAsia"/>
        </w:rPr>
        <w:t>　　表 76： 刹车滚轮上游原料供应商</w:t>
      </w:r>
      <w:r>
        <w:rPr>
          <w:rFonts w:hint="eastAsia"/>
        </w:rPr>
        <w:br/>
      </w:r>
      <w:r>
        <w:rPr>
          <w:rFonts w:hint="eastAsia"/>
        </w:rPr>
        <w:t>　　表 77： 刹车滚轮行业主要下游客户</w:t>
      </w:r>
      <w:r>
        <w:rPr>
          <w:rFonts w:hint="eastAsia"/>
        </w:rPr>
        <w:br/>
      </w:r>
      <w:r>
        <w:rPr>
          <w:rFonts w:hint="eastAsia"/>
        </w:rPr>
        <w:t>　　表 78： 刹车滚轮典型经销商</w:t>
      </w:r>
      <w:r>
        <w:rPr>
          <w:rFonts w:hint="eastAsia"/>
        </w:rPr>
        <w:br/>
      </w:r>
      <w:r>
        <w:rPr>
          <w:rFonts w:hint="eastAsia"/>
        </w:rPr>
        <w:t>　　表 79： 中国刹车滚轮产量、销量、进口量及出口量（2021-2026）&amp;（千个）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中国刹车滚轮产量、销量、进口量及出口量预测（2027-2032）&amp;（千个）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中国市场刹车滚轮主要进口来源</w:t>
      </w:r>
      <w:r>
        <w:rPr>
          <w:rFonts w:hint="eastAsia"/>
        </w:rPr>
        <w:br/>
      </w:r>
      <w:r>
        <w:rPr>
          <w:rFonts w:hint="eastAsia"/>
        </w:rPr>
        <w:t>　　表 82： 中国市场刹车滚轮主要出口目的地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刹车滚轮产品图片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中国不同产品类型刹车滚轮市场规模市场份额2025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重力滚轮产品图片</w:t>
      </w:r>
      <w:r>
        <w:rPr>
          <w:rFonts w:hint="eastAsia"/>
        </w:rPr>
        <w:br/>
      </w:r>
      <w:r>
        <w:rPr>
          <w:rFonts w:hint="eastAsia"/>
        </w:rPr>
        <w:t>　　图 4： 摩擦滚轮产品图片</w:t>
      </w:r>
      <w:r>
        <w:rPr>
          <w:rFonts w:hint="eastAsia"/>
        </w:rPr>
        <w:br/>
      </w:r>
      <w:r>
        <w:rPr>
          <w:rFonts w:hint="eastAsia"/>
        </w:rPr>
        <w:t>　　图 5： 电动滚轮产品图片</w:t>
      </w:r>
      <w:r>
        <w:rPr>
          <w:rFonts w:hint="eastAsia"/>
        </w:rPr>
        <w:br/>
      </w:r>
      <w:r>
        <w:rPr>
          <w:rFonts w:hint="eastAsia"/>
        </w:rPr>
        <w:t>　　图 6： 磁力滚轮产品图片</w:t>
      </w:r>
      <w:r>
        <w:rPr>
          <w:rFonts w:hint="eastAsia"/>
        </w:rPr>
        <w:br/>
      </w:r>
      <w:r>
        <w:rPr>
          <w:rFonts w:hint="eastAsia"/>
        </w:rPr>
        <w:t>　　图 7： 弹簧滚轮产品图片</w:t>
      </w:r>
      <w:r>
        <w:rPr>
          <w:rFonts w:hint="eastAsia"/>
        </w:rPr>
        <w:br/>
      </w:r>
      <w:r>
        <w:rPr>
          <w:rFonts w:hint="eastAsia"/>
        </w:rPr>
        <w:t>　　图 8： 中国不同应用刹车滚轮市场份额2025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办公设备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中国市场刹车滚轮市场规模，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中国市场刹车滚轮收入及增长率（2021-2032）&amp;（万元）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中国市场刹车滚轮销量及增长率（2021-2032）&amp;（千个）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2025年中国市场主要厂商刹车滚轮销量市场份额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2025年中国市场主要厂商刹车滚轮收入市场份额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2025年中国市场前五大厂商刹车滚轮市场份额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2025年中国市场刹车滚轮第一梯队、第二梯队和第三梯队厂商（品牌）及市场份额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中国市场不同产品类型刹车滚轮价格走势（2021-2032）&amp;（元/个）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中国市场不同应用刹车滚轮价格走势（2021-2032）&amp;（元/个）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刹车滚轮中国企业SWOT分析</w:t>
      </w:r>
      <w:r>
        <w:rPr>
          <w:rFonts w:hint="eastAsia"/>
        </w:rPr>
        <w:br/>
      </w:r>
      <w:r>
        <w:rPr>
          <w:rFonts w:hint="eastAsia"/>
        </w:rPr>
        <w:t>　　图 22： 刹车滚轮产业链</w:t>
      </w:r>
      <w:r>
        <w:rPr>
          <w:rFonts w:hint="eastAsia"/>
        </w:rPr>
        <w:br/>
      </w:r>
      <w:r>
        <w:rPr>
          <w:rFonts w:hint="eastAsia"/>
        </w:rPr>
        <w:t>　　图 23： 刹车滚轮行业采购模式分析</w:t>
      </w:r>
      <w:r>
        <w:rPr>
          <w:rFonts w:hint="eastAsia"/>
        </w:rPr>
        <w:br/>
      </w:r>
      <w:r>
        <w:rPr>
          <w:rFonts w:hint="eastAsia"/>
        </w:rPr>
        <w:t>　　图 24： 刹车滚轮行业生产模式分析</w:t>
      </w:r>
      <w:r>
        <w:rPr>
          <w:rFonts w:hint="eastAsia"/>
        </w:rPr>
        <w:br/>
      </w:r>
      <w:r>
        <w:rPr>
          <w:rFonts w:hint="eastAsia"/>
        </w:rPr>
        <w:t>　　图 25： 刹车滚轮行业销售模式分析</w:t>
      </w:r>
      <w:r>
        <w:rPr>
          <w:rFonts w:hint="eastAsia"/>
        </w:rPr>
        <w:br/>
      </w:r>
      <w:r>
        <w:rPr>
          <w:rFonts w:hint="eastAsia"/>
        </w:rPr>
        <w:t>　　图 26： 中国刹车滚轮产能、产量、产能利用率及发展趋势（2021-2032）&amp;（千个）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中国刹车滚轮产量、市场需求量及发展趋势（2021-2032）&amp;（千个）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88bbf5e864677" w:history="1">
        <w:r>
          <w:rPr>
            <w:rStyle w:val="Hyperlink"/>
          </w:rPr>
          <w:t>2026-2032年中国刹车滚轮市场研究分析与前景趋势报告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88bbf5e864677" w:history="1">
        <w:r>
          <w:rPr>
            <w:rStyle w:val="Hyperlink"/>
          </w:rPr>
          <w:t>https://www.20087.com/6/35/ChaCheGunLunDeFaZhanQianJing.html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热点：货车刹车滚轮图片、刹车滚轮图片、万向轮刹车、刹车滚轮尺寸表、轮子刹车结构图、刹车滚轮作用、万向轮刹车原理示意图、刹车滚轮需要打黄油还是涂抹、制动台第三滚筒的作用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6c3652df7409b" w:history="1">
      <w:r>
        <w:rPr>
          <w:rStyle w:val="Hyperlink"/>
        </w:rPr>
        <w:t>2026-2032年中国刹车滚轮市场研究分析与前景趋势报告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haCheGunLunDeFaZhanQianJing.html" TargetMode="External" Id="Ra7e88bbf5e86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haCheGunLunDeFaZhanQianJing.html" TargetMode="External" Id="R33c6c3652df7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2026-01-14T04:16:24Z</dcterms:created>
  <dcterms:modified xsi:type="dcterms:W3CDTF">2026-01-14T05:16:24Z</dcterms:modified>
  <dc:subject>2026-2032年中国刹车滚轮市场研究分析与前景趋势报告</dc:subject>
  <dc:title>2026-2032年中国刹车滚轮市场研究分析与前景趋势报告</dc:title>
  <cp:keywords>2026-2032年中国刹车滚轮市场研究分析与前景趋势报告</cp:keywords>
  <dc:description>2026-2032年中国刹车滚轮市场研究分析与前景趋势报告</dc:description>
</cp:coreProperties>
</file>