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8fdfe44d946c0" w:history="1">
              <w:r>
                <w:rPr>
                  <w:rStyle w:val="Hyperlink"/>
                </w:rPr>
                <w:t>2023-2029年全球与中国半导体石英坩埚行业分析及市场前景报告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8fdfe44d946c0" w:history="1">
              <w:r>
                <w:rPr>
                  <w:rStyle w:val="Hyperlink"/>
                </w:rPr>
                <w:t>2023-2029年全球与中国半导体石英坩埚行业分析及市场前景报告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8fdfe44d946c0" w:history="1">
                <w:r>
                  <w:rPr>
                    <w:rStyle w:val="Hyperlink"/>
                  </w:rPr>
                  <w:t>https://www.20087.com/6/05/BanDaoTiShiYingGanGuoShiChangQianJing.html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坩埚是半导体单晶生长过程中的关键耗材之一。由于石英具有优异的耐高温、耐腐蚀和透光性能，因此被广泛应用于半导体单晶生长炉中。目前，随着半导体产业的快速发展和技术进步，对石英坩埚的性能和质量要求也越来越高。为了满足这些要求，石英坩埚的制造工艺和材料选择也在不断改进和优化。</w:t>
      </w:r>
      <w:r>
        <w:rPr>
          <w:rFonts w:hint="eastAsia"/>
        </w:rPr>
        <w:br/>
      </w:r>
      <w:r>
        <w:rPr>
          <w:rFonts w:hint="eastAsia"/>
        </w:rPr>
        <w:t>　　预计未来，随着半导体产业的持续扩张和技术升级，对石英坩埚的需求量将持续增加。同时，为了满足更高纯度、更高温度、更长寿命等要求，石英坩埚的制造工艺和材料选择也将不断改进和创新。此外，随着环保意识的提高和资源的日益紧缺，石英坩埚的回收和再利用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8fdfe44d946c0" w:history="1">
        <w:r>
          <w:rPr>
            <w:rStyle w:val="Hyperlink"/>
          </w:rPr>
          <w:t>2023-2029年全球与中国半导体石英坩埚行业分析及市场前景报告</w:t>
        </w:r>
      </w:hyperlink>
      <w:r>
        <w:rPr>
          <w:rFonts w:hint="eastAsia"/>
        </w:rPr>
        <w:t>》具有很强专业性、实用性和实效性，主要分析了半导体石英坩埚行业的市场规模、半导体石英坩埚市场供需状况、半导体石英坩埚市场竞争状况和半导体石英坩埚主要企业经营情况，同时对半导体石英坩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8fdfe44d946c0" w:history="1">
        <w:r>
          <w:rPr>
            <w:rStyle w:val="Hyperlink"/>
          </w:rPr>
          <w:t>2023-2029年全球与中国半导体石英坩埚行业分析及市场前景报告</w:t>
        </w:r>
      </w:hyperlink>
      <w:r>
        <w:rPr>
          <w:rFonts w:hint="eastAsia"/>
        </w:rPr>
        <w:t>》可以帮助投资者准确把握半导体石英坩埚行业的市场现状，为投资者进行投资作出半导体石英坩埚行业前景预判，挖掘半导体石英坩埚行业投资价值，同时提出半导体石英坩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半导体石英坩埚市场概述</w:t>
      </w:r>
      <w:r>
        <w:rPr>
          <w:rFonts w:hint="eastAsia"/>
        </w:rPr>
        <w:br/>
      </w:r>
      <w:r>
        <w:rPr>
          <w:rFonts w:hint="eastAsia"/>
        </w:rPr>
        <w:t>　　1.1 半导体石英坩埚产品定义及统计范围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按照不同产品类型，半导体石英坩埚主要可以分为如下几个类别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不同产品类型半导体石英坩埚增长趋势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从不同应用，半导体石英坩埚主要包括如下几个方面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全球与中国半导体石英坩埚发展现状及趋势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2017-2022年全球半导体石英坩埚发展现状及未来趋势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2017-2022年中国半导体石英坩埚发展现状及未来趋势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2017-2022年全球半导体石英坩埚供需现状及2023-2029年预测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2017-2022年全球半导体石英坩埚产能、产量、产能利用率及发展趋势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2017-2022年全球半导体石英坩埚产量、表观消费量及发展趋势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2017-2022年中国半导体石英坩埚供需现状及2023-2029年预测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2017-2022年中国半导体石英坩埚产能、产量、产能利用率及2023-2029年趋势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2017-2022年中国半导体石英坩埚产量、表观消费量及发展趋势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2017-2022年中国半导体石英坩埚产量、市场需求量及发展趋势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中国及欧美日等半导体石英坩埚行业政策分析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全球与中国主要厂商半导体石英坩埚产量、产值及竞争分析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2020-2022年全球半导体石英坩埚主要厂商列表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2020-2022年全球半导体石英坩埚主要厂商产量列表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2020-2022年全球半导体石英坩埚主要厂商产值列表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2022年全球主要生产商半导体石英坩埚收入排名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2020-2022年全球半导体石英坩埚主要厂商产品价格列表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中国半导体石英坩埚主要厂商产量、产值及市场份额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2020-2022年中国半导体石英坩埚主要厂商产量列表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2020-2022年中国半导体石英坩埚主要厂商产值列表</w:t>
      </w:r>
      <w:r>
        <w:rPr>
          <w:rFonts w:hint="eastAsia"/>
        </w:rPr>
        <w:br/>
      </w:r>
      <w:r>
        <w:rPr>
          <w:rFonts w:hint="eastAsia"/>
        </w:rPr>
        <w:t>　　2.3 半导体石英坩埚厂商产地分布及商业化日期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半导体石英坩埚行业集中度、竞争程度分析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半导体石英坩埚行业集中度分析：全球Top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全球半导体石英坩埚第一梯队、第二梯队和第三梯队生产商（品牌）及市场份额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全球领先半导体石英坩埚企业SWOT分析</w:t>
      </w:r>
      <w:r>
        <w:rPr>
          <w:rFonts w:hint="eastAsia"/>
        </w:rPr>
        <w:br/>
      </w:r>
      <w:r>
        <w:rPr>
          <w:rFonts w:hint="eastAsia"/>
        </w:rPr>
        <w:t>　　2.6 全球主要半导体石英坩埚企业采访及观点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全球主要半导体石英坩埚生产地区分析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全球主要地区半导体石英坩埚市场规模分析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2017-2022年全球主要地区半导体石英坩埚产量及市场份额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2023-2029年全球主要地区半导体石英坩埚产量及市场份额预测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2017-2022年全球主要地区半导体石英坩埚产值及市场份额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2023-2029年全球主要地区半导体石英坩埚产值及市场份额预测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2017-2022年印度市场半导体石英坩埚产量、产值及增长率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2023-2029年全球主要地区半导体石英坩埚消费展望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2017-2022年全球主要地区半导体石英坩埚消费量及增长率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2023-2029年全球主要地区半导体石英坩埚消费量预测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全球半导体石英坩埚行业重点企业调研分析</w:t>
      </w:r>
      <w:r>
        <w:rPr>
          <w:rFonts w:hint="eastAsia"/>
        </w:rPr>
        <w:br/>
      </w:r>
      <w:r>
        <w:rPr>
          <w:rFonts w:hint="eastAsia"/>
        </w:rPr>
        <w:t>　　5.1 半导体石英坩埚重点企业（一）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半导体石英坩埚重点企业（二）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半导体石英坩埚重点企业（三）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半导体石英坩埚重点企业（四）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半导体石英坩埚重点企业（五）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半导体石英坩埚重点企业（六）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半导体石英坩埚重点企业（七）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重点企业（七）基本信息、半导体石英坩埚生产基地、销售区域、竞争对手及市场地位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重点企业（七）半导体石英坩埚产能、产量、产值、价格及毛利率统计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不同类型半导体石英坩埚市场分析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2017-2029年全球不同类型半导体石英坩埚产量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2017-2022年全球不同类型半导体石英坩埚产量及市场份额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2023-2029年全球不同类型半导体石英坩埚产量预测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2017-2029年全球不同类型半导体石英坩埚产值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2017-2022年全球不同类型半导体石英坩埚产值及市场份额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2023-2029年全球不同类型半导体石英坩埚产值预测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2017-2022年全球不同类型半导体石英坩埚价格走势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2020-2022年不同价格区间半导体石英坩埚市场份额对比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2017-2029年中国不同类型半导体石英坩埚产量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2017-2022年中国不同类型半导体石英坩埚产量及市场份额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2023-2029年中国不同类型半导体石英坩埚产量预测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2017-2029年中国不同类型半导体石英坩埚产值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2017-2022年中国不同类型半导体石英坩埚产值及市场份额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2023-2029年中国不同类型半导体石英坩埚产值预测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半导体石英坩埚上游原料及下游主要应用分析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半导体石英坩埚产业链分析</w:t>
      </w:r>
      <w:r>
        <w:rPr>
          <w:rFonts w:hint="eastAsia"/>
        </w:rPr>
        <w:br/>
      </w:r>
      <w:r>
        <w:rPr>
          <w:rFonts w:hint="eastAsia"/>
        </w:rPr>
        <w:t>　　7.2 半导体石英坩埚产业上游供应分析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2017-2029年全球不同应用半导体石英坩埚消费量、市场份额及增长率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2017-2022年全球不同应用半导体石英坩埚消费量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2023-2029年全球不同应用半导体石英坩埚消费量预测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2017-2029年中国不同应用半导体石英坩埚消费量、市场份额及增长率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2017-2022年中国不同应用半导体石英坩埚消费量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2023-2029年中国不同应用半导体石英坩埚消费量预测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中国半导体石英坩埚产量、消费量、进出口分析及未来趋势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2017-2029年中国半导体石英坩埚产量、消费量、进出口分析及未来趋势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中国半导体石英坩埚进出口贸易趋势</w:t>
      </w:r>
      <w:r>
        <w:rPr>
          <w:rFonts w:hint="eastAsia"/>
        </w:rPr>
        <w:br/>
      </w:r>
      <w:r>
        <w:rPr>
          <w:rFonts w:hint="eastAsia"/>
        </w:rPr>
        <w:t>　　8.3 中国半导体石英坩埚主要进口来源</w:t>
      </w:r>
      <w:r>
        <w:rPr>
          <w:rFonts w:hint="eastAsia"/>
        </w:rPr>
        <w:br/>
      </w:r>
      <w:r>
        <w:rPr>
          <w:rFonts w:hint="eastAsia"/>
        </w:rPr>
        <w:t>　　8.4 中国半导体石英坩埚主要出口目的地</w:t>
      </w:r>
      <w:r>
        <w:rPr>
          <w:rFonts w:hint="eastAsia"/>
        </w:rPr>
        <w:br/>
      </w:r>
      <w:r>
        <w:rPr>
          <w:rFonts w:hint="eastAsia"/>
        </w:rPr>
        <w:t>　　8.5 中国半导体石英坩埚未来发展的有利因素、不利因素分析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中国半导体石英坩埚主要生产消费地区分布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中国半导体石英坩埚生产地区分布</w:t>
      </w:r>
      <w:r>
        <w:rPr>
          <w:rFonts w:hint="eastAsia"/>
        </w:rPr>
        <w:br/>
      </w:r>
      <w:r>
        <w:rPr>
          <w:rFonts w:hint="eastAsia"/>
        </w:rPr>
        <w:t>　　9.2 中国半导体石英坩埚消费地区分布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影响中国半导体石英坩埚供需的主要因素分析</w:t>
      </w:r>
      <w:r>
        <w:rPr>
          <w:rFonts w:hint="eastAsia"/>
        </w:rPr>
        <w:br/>
      </w:r>
      <w:r>
        <w:rPr>
          <w:rFonts w:hint="eastAsia"/>
        </w:rPr>
        <w:t>　　10.1 半导体石英坩埚技术及相关行业技术发展</w:t>
      </w:r>
      <w:r>
        <w:rPr>
          <w:rFonts w:hint="eastAsia"/>
        </w:rPr>
        <w:br/>
      </w:r>
      <w:r>
        <w:rPr>
          <w:rFonts w:hint="eastAsia"/>
        </w:rPr>
        <w:t>　　10.2 半导体石英坩埚进出口贸易现状及趋势</w:t>
      </w:r>
      <w:r>
        <w:rPr>
          <w:rFonts w:hint="eastAsia"/>
        </w:rPr>
        <w:br/>
      </w:r>
      <w:r>
        <w:rPr>
          <w:rFonts w:hint="eastAsia"/>
        </w:rPr>
        <w:t>　　10.3 半导体石英坩埚下游行业需求变化因素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2023-2029年半导体石英坩埚行业、产品及技术发展趋势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半导体石英坩埚行业及市场环境发展趋势</w:t>
      </w:r>
      <w:r>
        <w:rPr>
          <w:rFonts w:hint="eastAsia"/>
        </w:rPr>
        <w:br/>
      </w:r>
      <w:r>
        <w:rPr>
          <w:rFonts w:hint="eastAsia"/>
        </w:rPr>
        <w:t>　　11.2 半导体石英坩埚产品及技术发展趋势</w:t>
      </w:r>
      <w:r>
        <w:rPr>
          <w:rFonts w:hint="eastAsia"/>
        </w:rPr>
        <w:br/>
      </w:r>
      <w:r>
        <w:rPr>
          <w:rFonts w:hint="eastAsia"/>
        </w:rPr>
        <w:t>　　11.3 半导体石英坩埚产品价格走势</w:t>
      </w:r>
      <w:r>
        <w:rPr>
          <w:rFonts w:hint="eastAsia"/>
        </w:rPr>
        <w:br/>
      </w:r>
      <w:r>
        <w:rPr>
          <w:rFonts w:hint="eastAsia"/>
        </w:rPr>
        <w:t>　　11.4 2023-2029年半导体石英坩埚市场消费形态、消费者偏好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半导体石英坩埚销售渠道分析及建议</w:t>
      </w:r>
      <w:r>
        <w:rPr>
          <w:rFonts w:hint="eastAsia"/>
        </w:rPr>
        <w:br/>
      </w:r>
      <w:r>
        <w:rPr>
          <w:rFonts w:hint="eastAsia"/>
        </w:rPr>
        <w:t>　　12.1 国内半导体石英坩埚销售渠道</w:t>
      </w:r>
      <w:r>
        <w:rPr>
          <w:rFonts w:hint="eastAsia"/>
        </w:rPr>
        <w:br/>
      </w:r>
      <w:r>
        <w:rPr>
          <w:rFonts w:hint="eastAsia"/>
        </w:rPr>
        <w:t>　　12.2 海外市场半导体石英坩埚销售渠道</w:t>
      </w:r>
      <w:r>
        <w:rPr>
          <w:rFonts w:hint="eastAsia"/>
        </w:rPr>
        <w:br/>
      </w:r>
      <w:r>
        <w:rPr>
          <w:rFonts w:hint="eastAsia"/>
        </w:rPr>
        <w:t>　　12.3 半导体石英坩埚销售/营销策略建议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按照不同产品类型，半导体石英坩埚主要可以分为如下几个类别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不同种类半导体石英坩埚增长趋势</w:t>
      </w:r>
      <w:r>
        <w:rPr>
          <w:rFonts w:hint="eastAsia"/>
        </w:rPr>
        <w:br/>
      </w:r>
      <w:r>
        <w:rPr>
          <w:rFonts w:hint="eastAsia"/>
        </w:rPr>
        <w:t>　　表3 按不同应用，半导体石英坩埚主要包括如下几个方面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不同应用半导体石英坩埚消费量增长趋势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中国及欧美日等地区半导体石英坩埚相关政策分析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2020-2022年全球半导体石英坩埚主要厂商产量列表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2020-2022年全球半导体石英坩埚主要厂商产量市场份额列表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2020-2022年全球半导体石英坩埚主要厂商产值列表</w:t>
      </w:r>
      <w:r>
        <w:rPr>
          <w:rFonts w:hint="eastAsia"/>
        </w:rPr>
        <w:br/>
      </w:r>
      <w:r>
        <w:rPr>
          <w:rFonts w:hint="eastAsia"/>
        </w:rPr>
        <w:t>　　表9 全球半导体石英坩埚主要厂商产值、市场份额列表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2022年全球主要生产商半导体石英坩埚收入排名</w:t>
      </w:r>
      <w:r>
        <w:rPr>
          <w:rFonts w:hint="eastAsia"/>
        </w:rPr>
        <w:br/>
      </w:r>
      <w:r>
        <w:rPr>
          <w:rFonts w:hint="eastAsia"/>
        </w:rPr>
        <w:t>　　表11 2020-2022年全球半导体石英坩埚主要厂商产品价格列表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中国半导体石英坩埚主要厂商产品价格列表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2020-2022年中国半导体石英坩埚主要厂商产量市场份额列表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2020-2022年中国半导体石英坩埚主要厂商产值列表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2020-2022年中国半导体石英坩埚主要厂商产值市场份额列表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全球主要半导体石英坩埚厂商产地分布及商业化日期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全球主要半导体石英坩埚企业采访及观点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全球主要地区半导体石英坩埚产值对比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全球主要地区2017-2022年半导体石英坩埚产量市场份额列表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2023-2029年全球主要地区半导体石英坩埚产量列表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2023-2029年全球主要地区半导体石英坩埚产量份额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2017-2022年全球主要地区半导体石英坩埚产值列表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2017-2022年全球主要地区半导体石英坩埚产值份额列表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2017-2022年全球主要地区半导体石英坩埚消费量列表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2017-2022年全球主要地区半导体石英坩埚消费量市场份额列表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重点企业（七）半导体石英坩埚产品规格、参数及市场应用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重点企业（七）半导体石英坩埚产能、产量、产值、价格及毛利率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重点企业（七）半导体石英坩埚产品规格及价格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2017-2022年全球不同产品类型半导体石英坩埚产量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2017-2022年全球不同产品类型半导体石英坩埚产量市场份额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2023-2029年全球不同产品类型半导体石英坩埚产量预测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2023-2029年全球不同产品类型半导体石英坩埚产量市场份额预测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2017-2022年全球不同类型半导体石英坩埚产值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2017-2022年全球不同类型半导体石英坩埚产值市场份额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2023-2029年全球不同类型半导体石英坩埚产值预测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2023-2029年全球不同类型半导体石英坩埚产值市场份额预测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2020-2022年全球不同价格区间半导体石英坩埚市场份额对比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2017-2022年中国不同产品类型半导体石英坩埚产量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2017-2022年中国不同产品类型半导体石英坩埚产量市场份额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2023-2029年中国不同产品类型半导体石英坩埚产量预测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2023-2029年中国不同产品类型半导体石英坩埚产量市场份额预测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2017-2022年中国不同产品类型半导体石英坩埚产值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2017-2022年中国不同产品类型半导体石英坩埚产值市场份额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2023-2029年中国不同产品类型半导体石英坩埚产值预测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2023-2029年中国不同产品类型半导体石英坩埚产值市场份额预测</w:t>
      </w:r>
      <w:r>
        <w:rPr>
          <w:rFonts w:hint="eastAsia"/>
        </w:rPr>
        <w:br/>
      </w:r>
      <w:r>
        <w:rPr>
          <w:rFonts w:hint="eastAsia"/>
        </w:rPr>
        <w:t>　　表78 半导体石英坩埚上游原料供应商及联系方式列表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2017-2022年全球不同应用半导体石英坩埚消费量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2017-2022年全球不同应用半导体石英坩埚消费量市场份额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2023-2029年全球不同应用半导体石英坩埚消费量预测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2023-2029年全球不同应用半导体石英坩埚消费量市场份额预测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2017-2022年中国不同应用半导体石英坩埚消费量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2017-2022年中国不同应用半导体石英坩埚消费量市场份额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2023-2029年中国不同应用半导体石英坩埚消费量预测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2023-2029年中国不同应用半导体石英坩埚消费量市场份额预测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2017-2022年中国半导体石英坩埚产量、消费量、进出口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2023-2029年中国半导体石英坩埚产量、消费量、进出口预测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中国市场半导体石英坩埚进出口贸易趋势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中国市场半导体石英坩埚主要进口来源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中国市场半导体石英坩埚主要出口目的地</w:t>
      </w:r>
      <w:r>
        <w:rPr>
          <w:rFonts w:hint="eastAsia"/>
        </w:rPr>
        <w:br/>
      </w:r>
      <w:r>
        <w:rPr>
          <w:rFonts w:hint="eastAsia"/>
        </w:rPr>
        <w:t>　　表92 中国半导体石英坩埚市场未来发展的有利因素、不利因素分析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中国半导体石英坩埚生产地区分布</w:t>
      </w:r>
      <w:r>
        <w:rPr>
          <w:rFonts w:hint="eastAsia"/>
        </w:rPr>
        <w:br/>
      </w:r>
      <w:r>
        <w:rPr>
          <w:rFonts w:hint="eastAsia"/>
        </w:rPr>
        <w:t>　　表94 中国半导体石英坩埚消费地区分布</w:t>
      </w:r>
      <w:r>
        <w:rPr>
          <w:rFonts w:hint="eastAsia"/>
        </w:rPr>
        <w:br/>
      </w:r>
      <w:r>
        <w:rPr>
          <w:rFonts w:hint="eastAsia"/>
        </w:rPr>
        <w:t>　　表95 半导体石英坩埚行业及市场环境发展趋势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半导体石英坩埚产品及技术发展趋势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2017-2022年国内半导体石英坩埚主要销售模式及销售渠道趋势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2017-2022年欧美日等地区半导体石英坩埚主要销售模式及销售渠道趋势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半导体石英坩埚产品市场定位及目标消费者分析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半导体石英坩埚产品图片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2022年全球不同产品类型半导体石英坩埚产量市场份额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全球不同类型半导体石英坩埚消费量市场份额对比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2017-2022年中国半导体石英坩埚产量及发展趋势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2017-2022年中国半导体石英坩埚产值及未来发展趋势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2017-2022年全球半导体石英坩埚产能、产量、产能利用率及发展趋势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2017-2022年全球半导体石英坩埚产量、市场需求量及发展趋势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2017-2022年中国半导体石英坩埚产能、产量、产能利用率及发展趋势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2017-2022年中国半导体石英坩埚产量、市场需求量及发展趋势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全球半导体石英坩埚主要厂商2022年产量市场份额列表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全球半导体石英坩埚主要厂商2022年产值市场份额列表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2020-2022年中国市场半导体石英坩埚主要厂商产量市场份额列表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中国半导体石英坩埚主要厂商2022年产量市场份额列表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中国半导体石英坩埚主要厂商2022年产值市场份额列表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2022年全球前五及前十大生产商半导体石英坩埚市场份额</w:t>
      </w:r>
      <w:r>
        <w:rPr>
          <w:rFonts w:hint="eastAsia"/>
        </w:rPr>
        <w:br/>
      </w:r>
      <w:r>
        <w:rPr>
          <w:rFonts w:hint="eastAsia"/>
        </w:rPr>
        <w:t>　　图24 2020-2022年全球半导体石英坩埚第一梯队、第二梯队和第三梯队生产商（品牌）及市场份额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半导体石英坩埚全球领先企业SWOT分析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全球主要地区半导体石英坩埚消费量市场份额对比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2017-2022年印度市场半导体石英坩埚产量及增长率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2017-2022年印度市场半导体石英坩埚产值及增长率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2017-2022年全球主要地区半导体石英坩埚消费量市场份额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2023-2029年全球主要地区半导体石英坩埚消费量市场份额预测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2017-2022年印度市场半导体石英坩埚消费量、增长率及发展预测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半导体石英坩埚产业链分析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半导体石英坩埚产品价格走势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8fdfe44d946c0" w:history="1">
        <w:r>
          <w:rPr>
            <w:rStyle w:val="Hyperlink"/>
          </w:rPr>
          <w:t>2023-2029年全球与中国半导体石英坩埚行业分析及市场前景报告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8fdfe44d946c0" w:history="1">
        <w:r>
          <w:rPr>
            <w:rStyle w:val="Hyperlink"/>
          </w:rPr>
          <w:t>https://www.20087.com/6/05/BanDaoTiShiYingGanGuoShiChangQianJing.html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a5b43aa24f00" w:history="1">
      <w:r>
        <w:rPr>
          <w:rStyle w:val="Hyperlink"/>
        </w:rPr>
        <w:t>2023-2029年全球与中国半导体石英坩埚行业分析及市场前景报告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anDaoTiShiYingGanGuoShiChangQianJing.html" TargetMode="External" Id="R6788fdfe44d9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anDaoTiShiYingGanGuoShiChangQianJing.html" TargetMode="External" Id="R7fdca5b43aa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2023-06-16T03:10:02Z</dcterms:created>
  <dcterms:modified xsi:type="dcterms:W3CDTF">2023-06-16T04:10:02Z</dcterms:modified>
  <dc:subject>2023-2029年全球与中国半导体石英坩埚行业分析及市场前景报告</dc:subject>
  <dc:title>2023-2029年全球与中国半导体石英坩埚行业分析及市场前景报告</dc:title>
  <cp:keywords>2023-2029年全球与中国半导体石英坩埚行业分析及市场前景报告</cp:keywords>
  <dc:description>2023-2029年全球与中国半导体石英坩埚行业分析及市场前景报告</dc:description>
</cp:coreProperties>
</file>