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685f973e042f5" w:history="1">
              <w:r>
                <w:rPr>
                  <w:rStyle w:val="Hyperlink"/>
                </w:rPr>
                <w:t>全球与中国单晶硅切割机行业发展调研及前景趋势分析报告（2025-2031年）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685f973e042f5" w:history="1">
              <w:r>
                <w:rPr>
                  <w:rStyle w:val="Hyperlink"/>
                </w:rPr>
                <w:t>全球与中国单晶硅切割机行业发展调研及前景趋势分析报告（2025-2031年）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685f973e042f5" w:history="1">
                <w:r>
                  <w:rPr>
                    <w:rStyle w:val="Hyperlink"/>
                  </w:rPr>
                  <w:t>https://www.20087.com/6/35/DanJingGuiQieGeJiHangYeFaZhanQuShi.html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切割机是光伏产业链中的关键设备之一，用于将单晶硅棒切割成薄片，广泛应用于太阳能电池片的生产。近年来，随着光伏产业的快速发展和技术的进步，单晶硅切割机的性能和精度得到了显著提升。目前，单晶硅切割机不仅在切割速度和厚度控制上实现了优化，还在设备的稳定性和耐用性方面进行了改进。此外，随着对切割成本和效率要求的提高，单晶硅切割机的生产商也在不断改进切割技术，如采用金刚线切割代替传统的砂浆切割，提高了切割效率和硅片的质量。</w:t>
      </w:r>
      <w:r>
        <w:rPr>
          <w:rFonts w:hint="eastAsia"/>
        </w:rPr>
        <w:br/>
      </w:r>
      <w:r>
        <w:rPr>
          <w:rFonts w:hint="eastAsia"/>
        </w:rPr>
        <w:t>　　未来，单晶硅切割机的发展将更加注重高效化和智能化。一方面，随着光伏产业向高效化方向发展，单晶硅切割机将更加注重提高切割精度和速度，如采用更先进的控制算法和传感器技术，提高设备的整体性能。另一方面，考虑到智能化生产的趋势，单晶硅切割机将集成更多的智能功能，如远程监控、自动调整切割参数等，提高生产效率和设备的自动化水平。此外，随着新材料技术的发展，单晶硅切割机还将探索更多高性能材料的应用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685f973e042f5" w:history="1">
        <w:r>
          <w:rPr>
            <w:rStyle w:val="Hyperlink"/>
          </w:rPr>
          <w:t>全球与中国单晶硅切割机行业发展调研及前景趋势分析报告（2025-2031年）</w:t>
        </w:r>
      </w:hyperlink>
      <w:r>
        <w:rPr>
          <w:rFonts w:hint="eastAsia"/>
        </w:rPr>
        <w:t>》系统分析了全球及我国单晶硅切割机行业的市场规模、市场需求及价格动态，深入探讨了单晶硅切割机产业链结构与发展特点。报告对单晶硅切割机细分市场进行了详细剖析，基于科学数据预测了市场前景及未来发展趋势，同时聚焦单晶硅切割机重点企业，评估了品牌影响力、市场竞争力及行业集中度变化。通过专业分析与客观洞察，报告为投资者、产业链相关企业及政府决策部门提供了重要参考，是把握单晶硅切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单晶硅切割机市场概述</w:t>
      </w:r>
      <w:r>
        <w:rPr>
          <w:rFonts w:hint="eastAsia"/>
        </w:rPr>
        <w:br/>
      </w:r>
      <w:r>
        <w:rPr>
          <w:rFonts w:hint="eastAsia"/>
        </w:rPr>
        <w:t>　　第一节 单晶硅切割机产品定义及统计范围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按照不同产品类型，单晶硅切割机主要可以分为如下几个类别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一、不同产品类型单晶硅切割机增长趋势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从不同应用，单晶硅切割机主要包括如下几个方面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全球与中国单晶硅切割机发展现状及趋势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一、全球单晶硅切割机发展现状及未来趋势（2020-2025年）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二、中国单晶硅切割机发展现状及未来趋势（2020-2025年）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全球单晶硅切割机供需现状及2025-2031年预测（2020-2025年）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一、全球单晶硅切割机产能、产量、产能利用率及发展趋势（2020-2025年）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二、全球单晶硅切割机产量、表观消费量及发展趋势（2020-2025年）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中国单晶硅切割机供需现状及2025-2031年预测（2020-2025年）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一、中国单晶硅切割机产能、产量、产能利用率及2025-2031年趋势（2020-2025年）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二、中国单晶硅切割机产量、表观消费量及发展趋势（2020-2025年）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三、中国单晶硅切割机产量、市场需求量及发展趋势（2020-2025年）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中国及欧美日等单晶硅切割机行业政策分析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全球与中国主要厂商单晶硅切割机产量、产值及竞争分析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全球单晶硅切割机主要厂商列表（2020-2025年）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一、全球单晶硅切割机主要厂商产量列表（2020-2025年）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二、全球单晶硅切割机主要厂商产值列表（2020-2025年）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三、2025年全球主要生产商单晶硅切割机收入排名</w:t>
      </w:r>
      <w:r>
        <w:rPr>
          <w:rFonts w:hint="eastAsia"/>
        </w:rPr>
        <w:br/>
      </w:r>
      <w:r>
        <w:rPr>
          <w:rFonts w:hint="eastAsia"/>
        </w:rPr>
        <w:t>　　　　四、全球单晶硅切割机主要厂商产品价格列表（2020-2025年）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中国单晶硅切割机主要厂商产量、产值及市场份额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一、中国单晶硅切割机主要厂商产量列表（2020-2025年）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二、中国单晶硅切割机主要厂商产值列表（2020-2025年）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单晶硅切割机厂商产地分布及商业化日期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单晶硅切割机行业集中度、竞争程度分析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一、单晶硅切割机行业集中度分析：全球Top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二、全球单晶硅切割机第一梯队、第二梯队和第三梯队生产商（品牌）及市场份额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全球领先单晶硅切割机企业SWOT分析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全球主要单晶硅切割机企业采访及观点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全球主要单晶硅切割机生产地区分析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全球主要地区单晶硅切割机市场规模分析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一、全球主要地区单晶硅切割机产量及市场份额（2020-2025年）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二、全球主要地区单晶硅切割机产量及市场份额预测（2025-2031年）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三、全球主要地区单晶硅切割机产值及市场份额（2020-2025年）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四、全球主要地区单晶硅切割机产值及市场份额预测（2025-2031年）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北美市场单晶硅切割机产量、产值及增长率（2020-2025年）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欧洲市场单晶硅切割机产量、产值及增长率（2020-2025年）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中国市场单晶硅切割机产量、产值及增长率（2020-2025年）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日本市场单晶硅切割机产量、产值及增长率（2020-2025年）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东南亚市场单晶硅切割机产量、产值及增长率（2020-2025年）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印度市场单晶硅切割机产量、产值及增长率（2020-2025年）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全球主要地区单晶硅切割机消费展望（2025-2031年）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全球主要地区单晶硅切割机消费量及增长率（2020-2025年）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全球主要地区单晶硅切割机消费量预测（2025-2031年）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全球单晶硅切割机行业重点企业调研分析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单晶硅切割机重点企业（一）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一、重点企业（一）基本信息、单晶硅切割机生产基地、销售区域、竞争对手及市场地位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三、重点企业（一）单晶硅切割机产能、产量、产值、价格及毛利率统计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单晶硅切割机重点企业（二）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一、重点企业（二）基本信息、单晶硅切割机生产基地、销售区域、竞争对手及市场地位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三、重点企业（二）单晶硅切割机产能、产量、产值、价格及毛利率统计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单晶硅切割机重点企业（三）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一、重点企业（三）基本信息、单晶硅切割机生产基地、销售区域、竞争对手及市场地位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三、重点企业（三）单晶硅切割机产能、产量、产值、价格及毛利率统计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单晶硅切割机重点企业（四）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一、重点企业（四）基本信息、单晶硅切割机生产基地、销售区域、竞争对手及市场地位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三、重点企业（四）单晶硅切割机产能、产量、产值、价格及毛利率统计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单晶硅切割机重点企业（五）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一、重点企业（五）基本信息、单晶硅切割机生产基地、销售区域、竞争对手及市场地位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三、重点企业（五）单晶硅切割机产能、产量、产值、价格及毛利率统计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单晶硅切割机重点企业（六）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一、重点企业（六）基本信息、单晶硅切割机生产基地、销售区域、竞争对手及市场地位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三、重点企业（六）单晶硅切割机产能、产量、产值、价格及毛利率统计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单晶硅切割机重点企业（七）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一、重点企业（七）基本信息、单晶硅切割机生产基地、销售区域、竞争对手及市场地位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三、重点企业（七）单晶硅切割机产能、产量、产值、价格及毛利率统计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不同类型单晶硅切割机市场分析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全球不同类型单晶硅切割机产量（2020-2031年）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一、全球不同类型单晶硅切割机产量及市场份额（2020-2025年）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二、全球不同类型单晶硅切割机产量预测（2025-2031年）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全球不同类型单晶硅切割机产值（2020-2031年）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一、全球不同类型单晶硅切割机产值及市场份额（2020-2025年）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二、全球不同类型单晶硅切割机产值预测（2025-2031年）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全球不同类型单晶硅切割机价格走势（2020-2025年）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不同价格区间单晶硅切割机市场份额对比（2020-2025年）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中国不同类型单晶硅切割机产量（2020-2031年）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一、中国不同类型单晶硅切割机产量及市场份额（2020-2025年）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二、中国不同类型单晶硅切割机产量预测（2025-2031年）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中国不同类型单晶硅切割机产值（2020-2031年）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一、中国不同类型单晶硅切割机产值及市场份额（2020-2025年）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二、中国不同类型单晶硅切割机产值预测（2025-2031年）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单晶硅切割机上游原料及下游主要应用分析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单晶硅切割机产业链分析</w:t>
      </w:r>
      <w:r>
        <w:rPr>
          <w:rFonts w:hint="eastAsia"/>
        </w:rPr>
        <w:br/>
      </w:r>
      <w:r>
        <w:rPr>
          <w:rFonts w:hint="eastAsia"/>
        </w:rPr>
        <w:t>　　第二节 单晶硅切割机产业上游供应分析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全球不同应用单晶硅切割机消费量、市场份额及增长率（2020-2031年）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一、全球不同应用单晶硅切割机消费量（2020-2025年）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二、全球不同应用单晶硅切割机消费量预测（2025-2031年）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中国不同应用单晶硅切割机消费量、市场份额及增长率（2020-2031年）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一、中国不同应用单晶硅切割机消费量（2020-2025年）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二、中国不同应用单晶硅切割机消费量预测（2025-2031年）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中国单晶硅切割机产量、消费量、进出口分析及未来趋势（2020-2031年）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中国单晶硅切割机进出口贸易趋势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中国单晶硅切割机主要进口来源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中国单晶硅切割机主要出口目的地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中国单晶硅切割机未来发展的有利因素、不利因素分析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中国单晶硅切割机主要生产消费地区分布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中国单晶硅切割机生产地区分布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中国单晶硅切割机消费地区分布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影响中国单晶硅切割机供需的主要因素分析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单晶硅切割机技术及相关行业技术发展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单晶硅切割机进出口贸易现状及趋势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单晶硅切割机下游行业需求变化因素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单晶硅切割机行业、产品及技术发展趋势（2025-2031年）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单晶硅切割机行业及市场环境发展趋势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单晶硅切割机产品及技术发展趋势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单晶硅切割机产品价格走势</w:t>
      </w:r>
      <w:r>
        <w:rPr>
          <w:rFonts w:hint="eastAsia"/>
        </w:rPr>
        <w:br/>
      </w:r>
      <w:r>
        <w:rPr>
          <w:rFonts w:hint="eastAsia"/>
        </w:rPr>
        <w:t>　　第四节 单晶硅切割机市场消费形态、消费者偏好（2025-2031年）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国内单晶硅切割机销售渠道</w:t>
      </w:r>
      <w:r>
        <w:rPr>
          <w:rFonts w:hint="eastAsia"/>
        </w:rPr>
        <w:br/>
      </w:r>
      <w:r>
        <w:rPr>
          <w:rFonts w:hint="eastAsia"/>
        </w:rPr>
        <w:t>　　第二节 海外市场单晶硅切割机销售渠道</w:t>
      </w:r>
      <w:r>
        <w:rPr>
          <w:rFonts w:hint="eastAsia"/>
        </w:rPr>
        <w:br/>
      </w:r>
      <w:r>
        <w:rPr>
          <w:rFonts w:hint="eastAsia"/>
        </w:rPr>
        <w:t>　　第三节 单晶硅切割机销售/营销策略建议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按照不同产品类型，单晶硅切割机主要可以分为如下几个类别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不同种类单晶硅切割机增长趋势</w:t>
      </w:r>
      <w:r>
        <w:rPr>
          <w:rFonts w:hint="eastAsia"/>
        </w:rPr>
        <w:br/>
      </w:r>
      <w:r>
        <w:rPr>
          <w:rFonts w:hint="eastAsia"/>
        </w:rPr>
        <w:t>　　表 按不同应用，单晶硅切割机主要包括如下几个方面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不同应用单晶硅切割机消费量增长趋势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中国及欧美日等地区单晶硅切割机相关政策分析</w:t>
      </w:r>
      <w:r>
        <w:rPr>
          <w:rFonts w:hint="eastAsia"/>
        </w:rPr>
        <w:br/>
      </w:r>
      <w:r>
        <w:rPr>
          <w:rFonts w:hint="eastAsia"/>
        </w:rPr>
        <w:t>　　表 全球单晶硅切割机主要厂商产量列表（2020-2025年）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全球单晶硅切割机主要厂商产量市场份额列表（2020-2025年）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全球单晶硅切割机主要厂商产值列表（2020-2025年）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全球单晶硅切割机主要厂商产值、市场份额列表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2025年全球主要生产商单晶硅切割机收入排名</w:t>
      </w:r>
      <w:r>
        <w:rPr>
          <w:rFonts w:hint="eastAsia"/>
        </w:rPr>
        <w:br/>
      </w:r>
      <w:r>
        <w:rPr>
          <w:rFonts w:hint="eastAsia"/>
        </w:rPr>
        <w:t>　　表 全球单晶硅切割机主要厂商产品价格列表（2020-2025年）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中国单晶硅切割机主要厂商产品价格列表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中国单晶硅切割机主要厂商产量市场份额列表（2020-2025年）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中国单晶硅切割机主要厂商产值列表（2020-2025年）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中国单晶硅切割机主要厂商产值市场份额列表（2020-2025年）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全球主要单晶硅切割机厂商产地分布及商业化日期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全球主要单晶硅切割机企业采访及观点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全球主要地区单晶硅切割机产值对比</w:t>
      </w:r>
      <w:r>
        <w:rPr>
          <w:rFonts w:hint="eastAsia"/>
        </w:rPr>
        <w:br/>
      </w:r>
      <w:r>
        <w:rPr>
          <w:rFonts w:hint="eastAsia"/>
        </w:rPr>
        <w:t>　　表 全球主要地区单晶硅切割机产量市场份额列表（2020-2025年）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全球主要地区单晶硅切割机产量列表（2025-2031年）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全球主要地区单晶硅切割机产量份额（2025-2031年）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全球主要地区单晶硅切割机产值列表（2020-2025年）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全球主要地区单晶硅切割机产值份额列表（2020-2025年）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全球主要地区单晶硅切割机消费量列表（2020-2025年）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全球主要地区单晶硅切割机消费量市场份额列表（2020-2025年）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重点企业（一）单晶硅切割机产能、产量、产值、价格及毛利率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重点企业（一）单晶硅切割机产品规格及价格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重点企业（二）单晶硅切割机产能、产量、产值、价格及毛利率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重点企业（二）单晶硅切割机产品规格及价格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重点企业（三）单晶硅切割机产能、产量、产值、价格及毛利率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重点企业（三）单晶硅切割机产品规格及价格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重点企业（四）单晶硅切割机产能、产量、产值、价格及毛利率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重点企业（四）单晶硅切割机产品规格及价格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重点企业（五）单晶硅切割机产能、产量、产值、价格及毛利率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重点企业（五）单晶硅切割机产品规格及价格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重点企业（六）单晶硅切割机产能、产量、产值、价格及毛利率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重点企业（六）单晶硅切割机产品规格及价格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重点企业（七）单晶硅切割机产品规格、参数及市场应用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重点企业（七）单晶硅切割机产能、产量、产值、价格及毛利率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重点企业（七）单晶硅切割机产品规格及价格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全球不同产品类型单晶硅切割机产量（2020-2025年）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全球不同产品类型单晶硅切割机产量市场份额（2020-2025年）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全球不同产品类型单晶硅切割机产量预测（2025-2031年）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全球不同产品类型单晶硅切割机产量市场份额预测（2025-2031年）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全球不同类型单晶硅切割机产值（2020-2025年）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全球不同类型单晶硅切割机产值市场份额（2020-2025年）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全球不同类型单晶硅切割机产值预测（2025-2031年）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全球不同类型单晶硅切割机产值市场份额预测（2025-2031年）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全球不同价格区间单晶硅切割机市场份额对比（2020-2025年）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中国不同产品类型单晶硅切割机产量（2020-2025年）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中国不同产品类型单晶硅切割机产量市场份额（2020-2025年）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中国不同产品类型单晶硅切割机产量预测（2025-2031年）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中国不同产品类型单晶硅切割机产量市场份额预测（2025-2031年）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中国不同产品类型单晶硅切割机产值（2020-2025年）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中国不同产品类型单晶硅切割机产值市场份额（2020-2025年）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中国不同产品类型单晶硅切割机产值预测（2025-2031年）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中国不同产品类型单晶硅切割机产值市场份额预测（2025-2031年）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单晶硅切割机上游原料供应商及联系方式列表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全球不同应用单晶硅切割机消费量（2020-2025年）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全球不同应用单晶硅切割机消费量市场份额（2020-2025年）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全球不同应用单晶硅切割机消费量预测（2025-2031年）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全球不同应用单晶硅切割机消费量市场份额预测（2025-2031年）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中国不同应用单晶硅切割机消费量（2020-2025年）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中国不同应用单晶硅切割机消费量市场份额（2020-2025年）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中国不同应用单晶硅切割机消费量预测（2025-2031年）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中国不同应用单晶硅切割机消费量市场份额预测（2025-2031年）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中国单晶硅切割机产量、消费量、进出口（2020-2025年）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中国单晶硅切割机产量、消费量、进出口预测（2025-2031年）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中国市场单晶硅切割机进出口贸易趋势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中国市场单晶硅切割机主要进口来源</w:t>
      </w:r>
      <w:r>
        <w:rPr>
          <w:rFonts w:hint="eastAsia"/>
        </w:rPr>
        <w:br/>
      </w:r>
      <w:r>
        <w:rPr>
          <w:rFonts w:hint="eastAsia"/>
        </w:rPr>
        <w:t>　　表 中国市场单晶硅切割机主要出口目的地</w:t>
      </w:r>
      <w:r>
        <w:rPr>
          <w:rFonts w:hint="eastAsia"/>
        </w:rPr>
        <w:br/>
      </w:r>
      <w:r>
        <w:rPr>
          <w:rFonts w:hint="eastAsia"/>
        </w:rPr>
        <w:t>　　表 中国单晶硅切割机市场未来发展的有利因素、不利因素分析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中国单晶硅切割机生产地区分布</w:t>
      </w:r>
      <w:r>
        <w:rPr>
          <w:rFonts w:hint="eastAsia"/>
        </w:rPr>
        <w:br/>
      </w:r>
      <w:r>
        <w:rPr>
          <w:rFonts w:hint="eastAsia"/>
        </w:rPr>
        <w:t>　　表 中国单晶硅切割机消费地区分布</w:t>
      </w:r>
      <w:r>
        <w:rPr>
          <w:rFonts w:hint="eastAsia"/>
        </w:rPr>
        <w:br/>
      </w:r>
      <w:r>
        <w:rPr>
          <w:rFonts w:hint="eastAsia"/>
        </w:rPr>
        <w:t>　　表 单晶硅切割机行业及市场环境发展趋势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单晶硅切割机产品及技术发展趋势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国内单晶硅切割机主要销售模式及销售渠道趋势（2020-2025年）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欧美日等地区单晶硅切割机主要销售模式及销售渠道趋势（2020-2025年）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单晶硅切割机产品市场定位及目标消费者分析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单晶硅切割机产品图片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2025年全球不同产品类型单晶硅切割机产量市场份额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全球不同类型单晶硅切割机消费量市场份额对比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全球单晶硅切割机产量及增长率（2020-2025年）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全球单晶硅切割机产值及增长率（2020-2025年）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中国单晶硅切割机产量及发展趋势（2020-2025年）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中国单晶硅切割机产值及未来发展趋势（2020-2025年）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全球单晶硅切割机产能、产量、产能利用率及发展趋势（2020-2025年）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全球单晶硅切割机产量、市场需求量及发展趋势（2020-2025年）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中国单晶硅切割机产能、产量、产能利用率及发展趋势（2020-2025年）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中国单晶硅切割机产量、市场需求量及发展趋势（2020-2025年）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全球单晶硅切割机主要厂商2025年产量市场份额列表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全球单晶硅切割机主要厂商2025年产值市场份额列表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中国市场单晶硅切割机主要厂商产量市场份额列表（2020-2025年）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中国单晶硅切割机主要厂商2025年产量市场份额列表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中国单晶硅切割机主要厂商2025年产值市场份额列表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2025年全球前五及前十大生产商单晶硅切割机市场份额</w:t>
      </w:r>
      <w:r>
        <w:rPr>
          <w:rFonts w:hint="eastAsia"/>
        </w:rPr>
        <w:br/>
      </w:r>
      <w:r>
        <w:rPr>
          <w:rFonts w:hint="eastAsia"/>
        </w:rPr>
        <w:t>　　图 全球单晶硅切割机第一梯队、第二梯队和第三梯队生产商（品牌）及市场份额（2020-2025年）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单晶硅切割机全球领先企业SWOT分析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全球主要地区单晶硅切割机消费量市场份额对比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北美市场单晶硅切割机产量及增长率（2020-2025年）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北美市场单晶硅切割机产值及增长率（2020-2025年）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欧洲市场单晶硅切割机产量及增长率（2020-2025年）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欧洲市场单晶硅切割机产值及增长率（2020-2025年）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中国市场单晶硅切割机产量及增长率（2020-2025年）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中国市场单晶硅切割机产值及增长率（2020-2025年）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日本市场单晶硅切割机产量及增长率（2020-2025年）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日本市场单晶硅切割机产值及增长率（2020-2025年）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东南亚市场单晶硅切割机产量及增长率（2020-2025年）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东南亚市场单晶硅切割机产值及增长率（2020-2025年）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印度市场单晶硅切割机产量及增长率（2020-2025年）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印度市场单晶硅切割机产值及增长率（2020-2025年）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全球主要地区单晶硅切割机消费量市场份额（2020-2025年）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全球主要地区单晶硅切割机消费量市场份额预测（2025-2031年）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印度市场单晶硅切割机消费量、增长率及发展预测（2020-2025年）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单晶硅切割机产业链分析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单晶硅切割机产品价格走势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685f973e042f5" w:history="1">
        <w:r>
          <w:rPr>
            <w:rStyle w:val="Hyperlink"/>
          </w:rPr>
          <w:t>全球与中国单晶硅切割机行业发展调研及前景趋势分析报告（2025-2031年）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685f973e042f5" w:history="1">
        <w:r>
          <w:rPr>
            <w:rStyle w:val="Hyperlink"/>
          </w:rPr>
          <w:t>https://www.20087.com/6/35/DanJingGuiQieGeJiHangYeFaZhanQuShi.html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数控切割机、单晶硅切割机龙头企业、金刚线切割硅片教程、单晶硅切割机使用方法、半导体晶圆切割机、单晶硅切割机导线轮、硅片切割机加工视频、单晶硅切割机,面板操作流程、手持小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3197b61e0461e" w:history="1">
      <w:r>
        <w:rPr>
          <w:rStyle w:val="Hyperlink"/>
        </w:rPr>
        <w:t>全球与中国单晶硅切割机行业发展调研及前景趋势分析报告（2025-2031年）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anJingGuiQieGeJiHangYeFaZhanQuShi.html" TargetMode="External" Id="Re4c685f973e0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anJingGuiQieGeJiHangYeFaZhanQuShi.html" TargetMode="External" Id="Re8f3197b61e0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2024-12-17T02:45:00Z</dcterms:created>
  <dcterms:modified xsi:type="dcterms:W3CDTF">2024-12-17T03:45:00Z</dcterms:modified>
  <dc:subject>全球与中国单晶硅切割机行业发展调研及前景趋势分析报告（2025-2031年）</dc:subject>
  <dc:title>全球与中国单晶硅切割机行业发展调研及前景趋势分析报告（2025-2031年）</dc:title>
  <cp:keywords>全球与中国单晶硅切割机行业发展调研及前景趋势分析报告（2025-2031年）</cp:keywords>
  <dc:description>全球与中国单晶硅切割机行业发展调研及前景趋势分析报告（2025-2031年）</dc:description>
</cp:coreProperties>
</file>