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90dd3ddef4aba" w:history="1">
              <w:r>
                <w:rPr>
                  <w:rStyle w:val="Hyperlink"/>
                </w:rPr>
                <w:t>中国单立柱码垛机市场现状及行业前景分析报告（2026-2032年）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90dd3ddef4aba" w:history="1">
              <w:r>
                <w:rPr>
                  <w:rStyle w:val="Hyperlink"/>
                </w:rPr>
                <w:t>中国单立柱码垛机市场现状及行业前景分析报告（2026-2032年）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90dd3ddef4aba" w:history="1">
                <w:r>
                  <w:rPr>
                    <w:rStyle w:val="Hyperlink"/>
                  </w:rPr>
                  <w:t>https://www.20087.com/6/95/DanLiZhuMaDuoJiDeXianZhuangYuQianJing.html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立柱码垛机是一种结构紧凑、操作灵活的自动化码垛设备，广泛应用于食品、饮料、化工、医药、建材等行业的包装物流系统中。该类设备采用单根立柱支撑机械臂结构，具备占地空间小、安装便捷、运行稳定等优势，适用于中低速码垛作业场景。目前，单立柱码垛机在控制系统、运动精度、夹具适配性等方面已较为成熟，支持多种垛型设定和包装规格的灵活切换，能够实现高效、稳定的码垛作业。同时，设备正逐步向模块化设计、远程监控和故障自诊断方向发展，以适应不同生产环境下的应用需求。</w:t>
      </w:r>
      <w:r>
        <w:rPr>
          <w:rFonts w:hint="eastAsia"/>
        </w:rPr>
        <w:br/>
      </w:r>
      <w:r>
        <w:rPr>
          <w:rFonts w:hint="eastAsia"/>
        </w:rPr>
        <w:t>　　未来，单立柱码垛机将在柔性化、智能化和集成化方向持续升级。市场调研网认为，随着智能制造和工业4.0的发展，该类设备将更多地与MES系统、WMS系统、AGV运输系统集成，实现从生产到仓储的全流程自动化，提升整体物流系统的协同效率。同时，设备将向柔性生产方向发展，支持快速更换夹具、智能识别包装尺寸和自动调整码垛策略，以适应小批量、多品种的订单模式。此外，随着绿色制造理念的深入，单立柱码垛机在能耗控制、结构轻量化和维护便捷性方面将持续优化，降低设备运行成本和环境影响。在物流自动化和无人化趋势推动下，单立柱码垛机将在智能工厂和智慧物流体系中发挥更加关键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290dd3ddef4aba" w:history="1">
        <w:r>
          <w:rPr>
            <w:rStyle w:val="Hyperlink"/>
          </w:rPr>
          <w:t>中国单立柱码垛机市场现状及行业前景分析报告（2026-2032年）</w:t>
        </w:r>
      </w:hyperlink>
      <w:r>
        <w:rPr>
          <w:rFonts w:hint="eastAsia"/>
        </w:rPr>
        <w:t>》基于详实数据，从市场规模、需求变化及价格动态等维度，全面解析了单立柱码垛机行业的现状与发展趋势，并对单立柱码垛机产业链各环节进行了系统性探讨。报告科学预测了单立柱码垛机行业未来发展方向，重点分析了单立柱码垛机技术现状及创新路径，同时聚焦单立柱码垛机重点企业的经营表现，评估了市场竞争格局、品牌影响力及市场集中度。通过对细分市场的深入研究及SWOT分析，报告揭示了单立柱码垛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单立柱码垛机市场概述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按照不同产品类型，单立柱码垛机主要可以分为如下几个类别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中国不同产品类型单立柱码垛机增长趋势2021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自动型</w:t>
      </w:r>
      <w:r>
        <w:rPr>
          <w:rFonts w:hint="eastAsia"/>
        </w:rPr>
        <w:br/>
      </w:r>
      <w:r>
        <w:rPr>
          <w:rFonts w:hint="eastAsia"/>
        </w:rPr>
        <w:t>　　　　1.2.3 半自动型</w:t>
      </w:r>
      <w:r>
        <w:rPr>
          <w:rFonts w:hint="eastAsia"/>
        </w:rPr>
        <w:br/>
      </w:r>
      <w:r>
        <w:rPr>
          <w:rFonts w:hint="eastAsia"/>
        </w:rPr>
        <w:t>　　1.3 按照不同载重能力，单立柱码垛机主要可以分为如下几个类别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中国不同载重能力单立柱码垛机增长趋势2021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轻载型</w:t>
      </w:r>
      <w:r>
        <w:rPr>
          <w:rFonts w:hint="eastAsia"/>
        </w:rPr>
        <w:br/>
      </w:r>
      <w:r>
        <w:rPr>
          <w:rFonts w:hint="eastAsia"/>
        </w:rPr>
        <w:t>　　　　1.3.3 中载型</w:t>
      </w:r>
      <w:r>
        <w:rPr>
          <w:rFonts w:hint="eastAsia"/>
        </w:rPr>
        <w:br/>
      </w:r>
      <w:r>
        <w:rPr>
          <w:rFonts w:hint="eastAsia"/>
        </w:rPr>
        <w:t>　　　　1.3.4 重载型</w:t>
      </w:r>
      <w:r>
        <w:rPr>
          <w:rFonts w:hint="eastAsia"/>
        </w:rPr>
        <w:br/>
      </w:r>
      <w:r>
        <w:rPr>
          <w:rFonts w:hint="eastAsia"/>
        </w:rPr>
        <w:t>　　1.4 按照不同行走路径，单立柱码垛机主要可以分为如下几个类别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中国不同行走路径单立柱码垛机增长趋势2021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直行堆垛机</w:t>
      </w:r>
      <w:r>
        <w:rPr>
          <w:rFonts w:hint="eastAsia"/>
        </w:rPr>
        <w:br/>
      </w:r>
      <w:r>
        <w:rPr>
          <w:rFonts w:hint="eastAsia"/>
        </w:rPr>
        <w:t>　　　　1.4.3 转弯堆垛机</w:t>
      </w:r>
      <w:r>
        <w:rPr>
          <w:rFonts w:hint="eastAsia"/>
        </w:rPr>
        <w:br/>
      </w:r>
      <w:r>
        <w:rPr>
          <w:rFonts w:hint="eastAsia"/>
        </w:rPr>
        <w:t>　　　　1.4.4 转轨堆垛机</w:t>
      </w:r>
      <w:r>
        <w:rPr>
          <w:rFonts w:hint="eastAsia"/>
        </w:rPr>
        <w:br/>
      </w:r>
      <w:r>
        <w:rPr>
          <w:rFonts w:hint="eastAsia"/>
        </w:rPr>
        <w:t>　　1.5 从不同应用，单立柱码垛机主要包括如下几个方面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中国不同应用单立柱码垛机增长趋势2021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</w:t>
      </w:r>
      <w:r>
        <w:rPr>
          <w:rFonts w:hint="eastAsia"/>
        </w:rPr>
        <w:br/>
      </w:r>
      <w:r>
        <w:rPr>
          <w:rFonts w:hint="eastAsia"/>
        </w:rPr>
        <w:t>　　　　1.5.3 饮料</w:t>
      </w:r>
      <w:r>
        <w:rPr>
          <w:rFonts w:hint="eastAsia"/>
        </w:rPr>
        <w:br/>
      </w:r>
      <w:r>
        <w:rPr>
          <w:rFonts w:hint="eastAsia"/>
        </w:rPr>
        <w:t>　　　　1.5.4 化工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中国单立柱码垛机发展现状及未来趋势（2021-2032）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中国市场单立柱码垛机收入及增长率（2021-2032）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中国市场单立柱码垛机销量及增长率（2021-2032）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中国市场主要单立柱码垛机厂商分析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中国市场主要厂商单立柱码垛机销量及市场占有率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中国市场主要厂商单立柱码垛机销量（2021-2026）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中国市场主要厂商单立柱码垛机销量市场份额（2021-2026）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中国市场主要厂商单立柱码垛机收入及市场占有率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中国市场主要厂商单立柱码垛机收入（2021-2026）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中国市场主要厂商单立柱码垛机收入市场份额（2021-2026）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2025年中国市场主要厂商单立柱码垛机收入排名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中国市场主要厂商单立柱码垛机价格（2021-2026）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中国市场主要厂商单立柱码垛机总部及产地分布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中国市场主要厂商成立时间及单立柱码垛机商业化日期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中国市场主要厂商单立柱码垛机产品类型及应用</w:t>
      </w:r>
      <w:r>
        <w:rPr>
          <w:rFonts w:hint="eastAsia"/>
        </w:rPr>
        <w:br/>
      </w:r>
      <w:r>
        <w:rPr>
          <w:rFonts w:hint="eastAsia"/>
        </w:rPr>
        <w:t>　　2.7 单立柱码垛机行业集中度、竞争程度分析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单立柱码垛机行业集中度分析：2025年中国Top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中国市场单立柱码垛机第一梯队、第二梯队和第三梯队厂商（品牌）及2025年市场份额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重点企业（1）基本信息、单立柱码垛机生产基地、总部、竞争对手及市场地位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重点企业（1）在中国市场单立柱码垛机销量、收入、价格及毛利率（2021-2026）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重点企业（2）基本信息、单立柱码垛机生产基地、总部、竞争对手及市场地位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重点企业（2）在中国市场单立柱码垛机销量、收入、价格及毛利率（2021-2026）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重点企业（3）基本信息、单立柱码垛机生产基地、总部、竞争对手及市场地位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重点企业（3）在中国市场单立柱码垛机销量、收入、价格及毛利率（2021-2026）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重点企业（4）基本信息、单立柱码垛机生产基地、总部、竞争对手及市场地位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重点企业（4）在中国市场单立柱码垛机销量、收入、价格及毛利率（2021-2026）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重点企业（5）基本信息、单立柱码垛机生产基地、总部、竞争对手及市场地位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重点企业（5）在中国市场单立柱码垛机销量、收入、价格及毛利率（2021-2026）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重点企业（6）基本信息、单立柱码垛机生产基地、总部、竞争对手及市场地位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重点企业（6）在中国市场单立柱码垛机销量、收入、价格及毛利率（2021-2026）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重点企业（7）基本信息、单立柱码垛机生产基地、总部、竞争对手及市场地位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重点企业（7）在中国市场单立柱码垛机销量、收入、价格及毛利率（2021-2026）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重点企业（8）基本信息、单立柱码垛机生产基地、总部、竞争对手及市场地位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重点企业（8）在中国市场单立柱码垛机销量、收入、价格及毛利率（2021-2026）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重点企业（9）基本信息、单立柱码垛机生产基地、总部、竞争对手及市场地位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重点企业（9）在中国市场单立柱码垛机销量、收入、价格及毛利率（2021-2026）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重点企业（10）基本信息、单立柱码垛机生产基地、总部、竞争对手及市场地位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重点企业（10）在中国市场单立柱码垛机销量、收入、价格及毛利率（2021-2026）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重点企业（11）基本信息、单立柱码垛机生产基地、总部、竞争对手及市场地位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重点企业（11）在中国市场单立柱码垛机销量、收入、价格及毛利率（2021-2026）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重点企业（12）基本信息、单立柱码垛机生产基地、总部、竞争对手及市场地位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重点企业（12）在中国市场单立柱码垛机销量、收入、价格及毛利率（2021-2026）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重点企业（13）基本信息、单立柱码垛机生产基地、总部、竞争对手及市场地位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重点企业（13）在中国市场单立柱码垛机销量、收入、价格及毛利率（2021-2026）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重点企业（14）基本信息、单立柱码垛机生产基地、总部、竞争对手及市场地位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重点企业（14）在中国市场单立柱码垛机销量、收入、价格及毛利率（2021-2026）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重点企业（15）基本信息、单立柱码垛机生产基地、总部、竞争对手及市场地位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重点企业（15）在中国市场单立柱码垛机销量、收入、价格及毛利率（2021-2026）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重点企业（16）基本信息、单立柱码垛机生产基地、总部、竞争对手及市场地位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重点企业（16）在中国市场单立柱码垛机销量、收入、价格及毛利率（2021-2026）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重点企业（17）基本信息、单立柱码垛机生产基地、总部、竞争对手及市场地位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重点企业（17）在中国市场单立柱码垛机销量、收入、价格及毛利率（2021-2026）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重点企业（18）基本信息、单立柱码垛机生产基地、总部、竞争对手及市场地位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重点企业（18）在中国市场单立柱码垛机销量、收入、价格及毛利率（2021-2026）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重点企业（19）基本信息、单立柱码垛机生产基地、总部、竞争对手及市场地位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重点企业（19）在中国市场单立柱码垛机销量、收入、价格及毛利率（2021-2026）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重点企业（20）基本信息、单立柱码垛机生产基地、总部、竞争对手及市场地位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重点企业（20）在中国市场单立柱码垛机销量、收入、价格及毛利率（2021-2026）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重点企业（21）基本信息、单立柱码垛机生产基地、总部、竞争对手及市场地位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重点企业（21）在中国市场单立柱码垛机销量、收入、价格及毛利率（2021-2026）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重点企业（22）基本信息、单立柱码垛机生产基地、总部、竞争对手及市场地位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重点企业（22）在中国市场单立柱码垛机销量、收入、价格及毛利率（2021-2026）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重点企业（23）基本信息、单立柱码垛机生产基地、总部、竞争对手及市场地位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重点企业（23）在中国市场单立柱码垛机销量、收入、价格及毛利率（2021-2026）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不同产品类型单立柱码垛机分析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中国市场不同产品类型单立柱码垛机销量（2021-2032）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中国市场不同产品类型单立柱码垛机销量及市场份额（2021-2026）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中国市场不同产品类型单立柱码垛机销量预测（2027-2032）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中国市场不同产品类型单立柱码垛机规模（2021-2032）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中国市场不同产品类型单立柱码垛机规模及市场份额（2021-2026）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中国市场不同产品类型单立柱码垛机规模预测（2027-2032）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中国市场不同产品类型单立柱码垛机价格走势（2021-2032）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不同应用单立柱码垛机分析</w:t>
      </w:r>
      <w:r>
        <w:rPr>
          <w:rFonts w:hint="eastAsia"/>
        </w:rPr>
        <w:br/>
      </w:r>
      <w:r>
        <w:rPr>
          <w:rFonts w:hint="eastAsia"/>
        </w:rPr>
        <w:t>　　5.1 中国市场不同应用单立柱码垛机销量（2021-2032）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中国市场不同应用单立柱码垛机销量及市场份额（2021-2026）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中国市场不同应用单立柱码垛机销量预测（2027-2032）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中国市场不同应用单立柱码垛机规模（2021-2032）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中国市场不同应用单立柱码垛机规模及市场份额（2021-2026）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中国市场不同应用单立柱码垛机规模预测（2027-2032）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中国市场不同应用单立柱码垛机价格走势（2021-2032）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单立柱码垛机行业发展分析---发展趋势</w:t>
      </w:r>
      <w:r>
        <w:rPr>
          <w:rFonts w:hint="eastAsia"/>
        </w:rPr>
        <w:br/>
      </w:r>
      <w:r>
        <w:rPr>
          <w:rFonts w:hint="eastAsia"/>
        </w:rPr>
        <w:t>　　6.2 单立柱码垛机行业发展分析---厂商壁垒</w:t>
      </w:r>
      <w:r>
        <w:rPr>
          <w:rFonts w:hint="eastAsia"/>
        </w:rPr>
        <w:br/>
      </w:r>
      <w:r>
        <w:rPr>
          <w:rFonts w:hint="eastAsia"/>
        </w:rPr>
        <w:t>　　6.3 单立柱码垛机行业发展分析---驱动因素</w:t>
      </w:r>
      <w:r>
        <w:rPr>
          <w:rFonts w:hint="eastAsia"/>
        </w:rPr>
        <w:br/>
      </w:r>
      <w:r>
        <w:rPr>
          <w:rFonts w:hint="eastAsia"/>
        </w:rPr>
        <w:t>　　6.4 单立柱码垛机行业发展分析---制约因素</w:t>
      </w:r>
      <w:r>
        <w:rPr>
          <w:rFonts w:hint="eastAsia"/>
        </w:rPr>
        <w:br/>
      </w:r>
      <w:r>
        <w:rPr>
          <w:rFonts w:hint="eastAsia"/>
        </w:rPr>
        <w:t>　　6.5 单立柱码垛机中国企业SWOT分析</w:t>
      </w:r>
      <w:r>
        <w:rPr>
          <w:rFonts w:hint="eastAsia"/>
        </w:rPr>
        <w:br/>
      </w:r>
      <w:r>
        <w:rPr>
          <w:rFonts w:hint="eastAsia"/>
        </w:rPr>
        <w:t>　　6.6 单立柱码垛机行业发展分析---行业政策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单立柱码垛机行业产业链简介</w:t>
      </w:r>
      <w:r>
        <w:rPr>
          <w:rFonts w:hint="eastAsia"/>
        </w:rPr>
        <w:br/>
      </w:r>
      <w:r>
        <w:rPr>
          <w:rFonts w:hint="eastAsia"/>
        </w:rPr>
        <w:t>　　7.2 单立柱码垛机产业链分析-上游</w:t>
      </w:r>
      <w:r>
        <w:rPr>
          <w:rFonts w:hint="eastAsia"/>
        </w:rPr>
        <w:br/>
      </w:r>
      <w:r>
        <w:rPr>
          <w:rFonts w:hint="eastAsia"/>
        </w:rPr>
        <w:t>　　7.3 单立柱码垛机产业链分析-中游</w:t>
      </w:r>
      <w:r>
        <w:rPr>
          <w:rFonts w:hint="eastAsia"/>
        </w:rPr>
        <w:br/>
      </w:r>
      <w:r>
        <w:rPr>
          <w:rFonts w:hint="eastAsia"/>
        </w:rPr>
        <w:t>　　7.4 单立柱码垛机产业链分析-下游</w:t>
      </w:r>
      <w:r>
        <w:rPr>
          <w:rFonts w:hint="eastAsia"/>
        </w:rPr>
        <w:br/>
      </w:r>
      <w:r>
        <w:rPr>
          <w:rFonts w:hint="eastAsia"/>
        </w:rPr>
        <w:t>　　7.5 单立柱码垛机行业采购模式</w:t>
      </w:r>
      <w:r>
        <w:rPr>
          <w:rFonts w:hint="eastAsia"/>
        </w:rPr>
        <w:br/>
      </w:r>
      <w:r>
        <w:rPr>
          <w:rFonts w:hint="eastAsia"/>
        </w:rPr>
        <w:t>　　7.6 单立柱码垛机行业生产模式</w:t>
      </w:r>
      <w:r>
        <w:rPr>
          <w:rFonts w:hint="eastAsia"/>
        </w:rPr>
        <w:br/>
      </w:r>
      <w:r>
        <w:rPr>
          <w:rFonts w:hint="eastAsia"/>
        </w:rPr>
        <w:t>　　7.7 单立柱码垛机行业销售模式及销售渠道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中国本土单立柱码垛机产能、产量分析</w:t>
      </w:r>
      <w:r>
        <w:rPr>
          <w:rFonts w:hint="eastAsia"/>
        </w:rPr>
        <w:br/>
      </w:r>
      <w:r>
        <w:rPr>
          <w:rFonts w:hint="eastAsia"/>
        </w:rPr>
        <w:t>　　8.1 中国单立柱码垛机供需现状及预测（2021-2032）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中国单立柱码垛机产能、产量、产能利用率及发展趋势（2021-2032）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中国单立柱码垛机产量、市场需求量及发展趋势（2021-2032）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中国单立柱码垛机进出口分析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中国市场单立柱码垛机主要进口来源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中国市场单立柱码垛机主要出口目的地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不同产品类型单立柱码垛机市场规模2021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不同载重能力单立柱码垛机市场规模2021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不同行走路径单立柱码垛机市场规模2021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不同应用单立柱码垛机市场规模2021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中国市场主要厂商单立柱码垛机销量（2021-2026）&amp;（台）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中国市场主要厂商单立柱码垛机销量市场份额（2021-2026）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中国市场主要厂商单立柱码垛机收入（2021-2026）&amp;（万元）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中国市场主要厂商单立柱码垛机收入份额（2021-2026）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2025年中国主要生产商单立柱码垛机收入排名（万元）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中国市场主要厂商单立柱码垛机价格（2021-2026）&amp;（元/台）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中国市场主要厂商单立柱码垛机总部及产地分布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中国市场主要厂商成立时间及单立柱码垛机商业化日期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中国市场主要厂商单立柱码垛机产品类型及应用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2025年中国市场单立柱码垛机主要厂商市场地位（第一梯队、第二梯队和第三梯队）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单立柱码垛机市场投资、并购等现状分析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单立柱码垛机生产基地、总部、竞争对手及市场地位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单立柱码垛机销量（台）、收入（万元）、价格（元/台）及毛利率（2021-2026）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单立柱码垛机生产基地、总部、竞争对手及市场地位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单立柱码垛机销量（台）、收入（万元）、价格（元/台）及毛利率（2021-2026）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单立柱码垛机生产基地、总部、竞争对手及市场地位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单立柱码垛机销量（台）、收入（万元）、价格（元/台）及毛利率（2021-2026）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单立柱码垛机生产基地、总部、竞争对手及市场地位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单立柱码垛机销量（台）、收入（万元）、价格（元/台）及毛利率（2021-2026）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单立柱码垛机生产基地、总部、竞争对手及市场地位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单立柱码垛机销量（台）、收入（万元）、价格（元/台）及毛利率（2021-2026）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单立柱码垛机生产基地、总部、竞争对手及市场地位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单立柱码垛机销量（台）、收入（万元）、价格（元/台）及毛利率（2021-2026）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单立柱码垛机生产基地、总部、竞争对手及市场地位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单立柱码垛机销量（台）、收入（万元）、价格（元/台）及毛利率（2021-2026）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单立柱码垛机生产基地、总部、竞争对手及市场地位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单立柱码垛机销量（台）、收入（万元）、价格（元/台）及毛利率（2021-2026）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单立柱码垛机生产基地、总部、竞争对手及市场地位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单立柱码垛机销量（台）、收入（万元）、价格（元/台）及毛利率（2021-2026）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单立柱码垛机生产基地、总部、竞争对手及市场地位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单立柱码垛机销量（台）、收入（万元）、价格（元/台）及毛利率（2021-2026）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单立柱码垛机生产基地、总部、竞争对手及市场地位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单立柱码垛机销量（台）、收入（万元）、价格（元/台）及毛利率（2021-2026）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单立柱码垛机生产基地、总部、竞争对手及市场地位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单立柱码垛机销量（台）、收入（万元）、价格（元/台）及毛利率（2021-2026）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单立柱码垛机生产基地、总部、竞争对手及市场地位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单立柱码垛机销量（台）、收入（万元）、价格（元/台）及毛利率（2021-2026）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单立柱码垛机生产基地、总部、竞争对手及市场地位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单立柱码垛机销量（台）、收入（万元）、价格（元/台）及毛利率（2021-2026）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单立柱码垛机生产基地、总部、竞争对手及市场地位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单立柱码垛机销量（台）、收入（万元）、价格（元/台）及毛利率（2021-2026）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单立柱码垛机生产基地、总部、竞争对手及市场地位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单立柱码垛机销量（台）、收入（万元）、价格（元/台）及毛利率（2021-2026）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单立柱码垛机生产基地、总部、竞争对手及市场地位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单立柱码垛机销量（台）、收入（万元）、价格（元/台）及毛利率（2021-2026）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单立柱码垛机生产基地、总部、竞争对手及市场地位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单立柱码垛机销量（台）、收入（万元）、价格（元/台）及毛利率（2021-2026）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单立柱码垛机生产基地、总部、竞争对手及市场地位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单立柱码垛机销量（台）、收入（万元）、价格（元/台）及毛利率（2021-2026）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单立柱码垛机生产基地、总部、竞争对手及市场地位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单立柱码垛机销量（台）、收入（万元）、价格（元/台）及毛利率（2021-2026）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单立柱码垛机生产基地、总部、竞争对手及市场地位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单立柱码垛机销量（台）、收入（万元）、价格（元/台）及毛利率（2021-2026）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单立柱码垛机生产基地、总部、竞争对手及市场地位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单立柱码垛机销量（台）、收入（万元）、价格（元/台）及毛利率（2021-2026）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单立柱码垛机生产基地、总部、竞争对手及市场地位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单立柱码垛机销量（台）、收入（万元）、价格（元/台）及毛利率（2021-2026）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中国市场不同产品类型单立柱码垛机销量（2021-2026）&amp;（台）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中国市场不同产品类型单立柱码垛机销量市场份额（2021-2026）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中国市场不同产品类型单立柱码垛机销量预测（2027-2032）&amp;（台）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中国市场不同产品类型单立柱码垛机销量市场份额预测（2027-2032）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中国市场不同产品类型单立柱码垛机规模（2021-2026）&amp;（万元）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中国市场不同产品类型单立柱码垛机规模市场份额（2021-2026）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中国市场不同产品类型单立柱码垛机规模预测（2027-2032）&amp;（万元）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中国市场不同产品类型单立柱码垛机规模市场份额预测（2027-2032）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中国市场不同应用单立柱码垛机销量（2021-2026）&amp;（台）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中国市场不同应用单立柱码垛机销量市场份额（2021-2026）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中国市场不同应用单立柱码垛机销量预测（2027-2032）&amp;（台）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中国市场不同应用单立柱码垛机销量市场份额预测（2027-2032）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中国市场不同应用单立柱码垛机规模（2021-2026）&amp;（万元）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中国市场不同应用单立柱码垛机规模市场份额（2021-2026）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中国市场不同应用单立柱码垛机规模预测（2027-2032）&amp;（万元）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中国市场不同应用单立柱码垛机规模市场份额预测（2027-2032）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单立柱码垛机行业发展分析---发展趋势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单立柱码垛机行业发展分析---厂商壁垒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单立柱码垛机行业发展分析---驱动因素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单立柱码垛机行业发展分析---制约因素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单立柱码垛机行业相关重点政策一览</w:t>
      </w:r>
      <w:r>
        <w:rPr>
          <w:rFonts w:hint="eastAsia"/>
        </w:rPr>
        <w:br/>
      </w:r>
      <w:r>
        <w:rPr>
          <w:rFonts w:hint="eastAsia"/>
        </w:rPr>
        <w:t>　　表 152： 单立柱码垛机行业供应链分析</w:t>
      </w:r>
      <w:r>
        <w:rPr>
          <w:rFonts w:hint="eastAsia"/>
        </w:rPr>
        <w:br/>
      </w:r>
      <w:r>
        <w:rPr>
          <w:rFonts w:hint="eastAsia"/>
        </w:rPr>
        <w:t>　　表 153： 单立柱码垛机上游原料供应商</w:t>
      </w:r>
      <w:r>
        <w:rPr>
          <w:rFonts w:hint="eastAsia"/>
        </w:rPr>
        <w:br/>
      </w:r>
      <w:r>
        <w:rPr>
          <w:rFonts w:hint="eastAsia"/>
        </w:rPr>
        <w:t>　　表 154： 单立柱码垛机行业主要下游客户</w:t>
      </w:r>
      <w:r>
        <w:rPr>
          <w:rFonts w:hint="eastAsia"/>
        </w:rPr>
        <w:br/>
      </w:r>
      <w:r>
        <w:rPr>
          <w:rFonts w:hint="eastAsia"/>
        </w:rPr>
        <w:t>　　表 155： 单立柱码垛机典型经销商</w:t>
      </w:r>
      <w:r>
        <w:rPr>
          <w:rFonts w:hint="eastAsia"/>
        </w:rPr>
        <w:br/>
      </w:r>
      <w:r>
        <w:rPr>
          <w:rFonts w:hint="eastAsia"/>
        </w:rPr>
        <w:t>　　表 156： 中国单立柱码垛机产量、销量、进口量及出口量（2021-2026）&amp;（台）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157： 中国单立柱码垛机产量、销量、进口量及出口量预测（2027-2032）&amp;（台）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158： 中国市场单立柱码垛机主要进口来源</w:t>
      </w:r>
      <w:r>
        <w:rPr>
          <w:rFonts w:hint="eastAsia"/>
        </w:rPr>
        <w:br/>
      </w:r>
      <w:r>
        <w:rPr>
          <w:rFonts w:hint="eastAsia"/>
        </w:rPr>
        <w:t>　　表 159： 中国市场单立柱码垛机主要出口目的地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单立柱码垛机产品图片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中国不同产品类型单立柱码垛机市场规模市场份额2025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自动型产品图片</w:t>
      </w:r>
      <w:r>
        <w:rPr>
          <w:rFonts w:hint="eastAsia"/>
        </w:rPr>
        <w:br/>
      </w:r>
      <w:r>
        <w:rPr>
          <w:rFonts w:hint="eastAsia"/>
        </w:rPr>
        <w:t>　　图 4： 半自动型产品图片</w:t>
      </w:r>
      <w:r>
        <w:rPr>
          <w:rFonts w:hint="eastAsia"/>
        </w:rPr>
        <w:br/>
      </w:r>
      <w:r>
        <w:rPr>
          <w:rFonts w:hint="eastAsia"/>
        </w:rPr>
        <w:t>　　图 5： 中国不同载重能力单立柱码垛机市场规模市场份额2025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轻载型产品图片</w:t>
      </w:r>
      <w:r>
        <w:rPr>
          <w:rFonts w:hint="eastAsia"/>
        </w:rPr>
        <w:br/>
      </w:r>
      <w:r>
        <w:rPr>
          <w:rFonts w:hint="eastAsia"/>
        </w:rPr>
        <w:t>　　图 7： 中载型产品图片</w:t>
      </w:r>
      <w:r>
        <w:rPr>
          <w:rFonts w:hint="eastAsia"/>
        </w:rPr>
        <w:br/>
      </w:r>
      <w:r>
        <w:rPr>
          <w:rFonts w:hint="eastAsia"/>
        </w:rPr>
        <w:t>　　图 8： 重载型产品图片</w:t>
      </w:r>
      <w:r>
        <w:rPr>
          <w:rFonts w:hint="eastAsia"/>
        </w:rPr>
        <w:br/>
      </w:r>
      <w:r>
        <w:rPr>
          <w:rFonts w:hint="eastAsia"/>
        </w:rPr>
        <w:t>　　图 9： 中国不同行走路径单立柱码垛机市场规模市场份额2025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直行堆垛机产品图片</w:t>
      </w:r>
      <w:r>
        <w:rPr>
          <w:rFonts w:hint="eastAsia"/>
        </w:rPr>
        <w:br/>
      </w:r>
      <w:r>
        <w:rPr>
          <w:rFonts w:hint="eastAsia"/>
        </w:rPr>
        <w:t>　　图 11： 转弯堆垛机产品图片</w:t>
      </w:r>
      <w:r>
        <w:rPr>
          <w:rFonts w:hint="eastAsia"/>
        </w:rPr>
        <w:br/>
      </w:r>
      <w:r>
        <w:rPr>
          <w:rFonts w:hint="eastAsia"/>
        </w:rPr>
        <w:t>　　图 12： 转轨堆垛机产品图片</w:t>
      </w:r>
      <w:r>
        <w:rPr>
          <w:rFonts w:hint="eastAsia"/>
        </w:rPr>
        <w:br/>
      </w:r>
      <w:r>
        <w:rPr>
          <w:rFonts w:hint="eastAsia"/>
        </w:rPr>
        <w:t>　　图 13： 中国不同应用单立柱码垛机市场份额2025 &amp; 2032</w:t>
      </w:r>
      <w:r>
        <w:rPr>
          <w:rFonts w:hint="eastAsia"/>
        </w:rPr>
        <w:br/>
      </w:r>
      <w:r>
        <w:rPr>
          <w:rFonts w:hint="eastAsia"/>
        </w:rPr>
        <w:t>　　图 14： 食品</w:t>
      </w:r>
      <w:r>
        <w:rPr>
          <w:rFonts w:hint="eastAsia"/>
        </w:rPr>
        <w:br/>
      </w:r>
      <w:r>
        <w:rPr>
          <w:rFonts w:hint="eastAsia"/>
        </w:rPr>
        <w:t>　　图 15： 饮料</w:t>
      </w:r>
      <w:r>
        <w:rPr>
          <w:rFonts w:hint="eastAsia"/>
        </w:rPr>
        <w:br/>
      </w:r>
      <w:r>
        <w:rPr>
          <w:rFonts w:hint="eastAsia"/>
        </w:rPr>
        <w:t>　　图 16： 化工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中国市场单立柱码垛机市场规模，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中国市场单立柱码垛机收入及增长率（2021-2032）&amp;（万元）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中国市场单立柱码垛机销量及增长率（2021-2032）&amp;（台）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2025年中国市场主要厂商单立柱码垛机销量市场份额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2025年中国市场主要厂商单立柱码垛机收入市场份额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2025年中国市场前五大厂商单立柱码垛机市场份额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2025年中国市场单立柱码垛机第一梯队、第二梯队和第三梯队厂商（品牌）及市场份额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中国市场不同产品类型单立柱码垛机价格走势（2021-2032）&amp;（元/台）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中国市场不同应用单立柱码垛机价格走势（2021-2032）&amp;（元/台）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单立柱码垛机中国企业SWOT分析</w:t>
      </w:r>
      <w:r>
        <w:rPr>
          <w:rFonts w:hint="eastAsia"/>
        </w:rPr>
        <w:br/>
      </w:r>
      <w:r>
        <w:rPr>
          <w:rFonts w:hint="eastAsia"/>
        </w:rPr>
        <w:t>　　图 28： 单立柱码垛机产业链</w:t>
      </w:r>
      <w:r>
        <w:rPr>
          <w:rFonts w:hint="eastAsia"/>
        </w:rPr>
        <w:br/>
      </w:r>
      <w:r>
        <w:rPr>
          <w:rFonts w:hint="eastAsia"/>
        </w:rPr>
        <w:t>　　图 29： 单立柱码垛机行业采购模式分析</w:t>
      </w:r>
      <w:r>
        <w:rPr>
          <w:rFonts w:hint="eastAsia"/>
        </w:rPr>
        <w:br/>
      </w:r>
      <w:r>
        <w:rPr>
          <w:rFonts w:hint="eastAsia"/>
        </w:rPr>
        <w:t>　　图 30： 单立柱码垛机行业生产模式分析</w:t>
      </w:r>
      <w:r>
        <w:rPr>
          <w:rFonts w:hint="eastAsia"/>
        </w:rPr>
        <w:br/>
      </w:r>
      <w:r>
        <w:rPr>
          <w:rFonts w:hint="eastAsia"/>
        </w:rPr>
        <w:t>　　图 31： 单立柱码垛机行业销售模式分析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中国单立柱码垛机产能、产量、产能利用率及发展趋势（2021-2032）&amp;（台）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中国单立柱码垛机产量、市场需求量及发展趋势（2021-2032）&amp;（台）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90dd3ddef4aba" w:history="1">
        <w:r>
          <w:rPr>
            <w:rStyle w:val="Hyperlink"/>
          </w:rPr>
          <w:t>中国单立柱码垛机市场现状及行业前景分析报告（2026-2032年）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90dd3ddef4aba" w:history="1">
        <w:r>
          <w:rPr>
            <w:rStyle w:val="Hyperlink"/>
          </w:rPr>
          <w:t>https://www.20087.com/6/95/DanLiZhuMaDuoJiDeXianZhuangYuQianJing.html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热点：码垛机控制系统、单立柱码垛机CAD图纸、装箱码垛一体机、单立柱码垛机多少钱、自动上料机工作视频、单立柱码垛机需要人工操作吗、自动上料机设备、立柱式码垛机、校平机的调试方法视频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3d90adfb34ed4" w:history="1">
      <w:r>
        <w:rPr>
          <w:rStyle w:val="Hyperlink"/>
        </w:rPr>
        <w:t>中国单立柱码垛机市场现状及行业前景分析报告（2026-2032年）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DanLiZhuMaDuoJiDeXianZhuangYuQianJing.html" TargetMode="External" Id="Rab290dd3ddef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DanLiZhuMaDuoJiDeXianZhuangYuQianJing.html" TargetMode="External" Id="R4f63d90adfb3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2026-02-11T02:03:58Z</dcterms:created>
  <dcterms:modified xsi:type="dcterms:W3CDTF">2026-02-11T03:03:58Z</dcterms:modified>
  <dc:subject>中国单立柱码垛机市场现状及行业前景分析报告（2026-2032年）</dc:subject>
  <dc:title>中国单立柱码垛机市场现状及行业前景分析报告（2026-2032年）</dc:title>
  <cp:keywords>中国单立柱码垛机市场现状及行业前景分析报告（2026-2032年）</cp:keywords>
  <dc:description>中国单立柱码垛机市场现状及行业前景分析报告（2026-2032年）</dc:description>
</cp:coreProperties>
</file>