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01cd72014101" w:history="1">
              <w:r>
                <w:rPr>
                  <w:rStyle w:val="Hyperlink"/>
                </w:rPr>
                <w:t>中国压力控制阀行业发展调研与前景分析报告（2025-2031年）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01cd72014101" w:history="1">
              <w:r>
                <w:rPr>
                  <w:rStyle w:val="Hyperlink"/>
                </w:rPr>
                <w:t>中国压力控制阀行业发展调研与前景分析报告（2025-2031年）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201cd72014101" w:history="1">
                <w:r>
                  <w:rPr>
                    <w:rStyle w:val="Hyperlink"/>
                  </w:rPr>
                  <w:t>https://www.20087.com/6/95/YaLiKongZhiFaShiChangQianJing.html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控制阀是工业自动化控制的关键组件，广泛应用于石油化工、水处理、能源等多个领域。目前，技术迭代迅速，智能化与精确控制成为主流，如通过集成传感器与智能算法实现远程监控、自适应调节。材质与设计上，强调耐腐蚀性与长寿命，满足严苛刻工业环境需求，同时，对能效优化与节能减排的追求促使阀体轻量化、低摩擦设计。</w:t>
      </w:r>
      <w:r>
        <w:rPr>
          <w:rFonts w:hint="eastAsia"/>
        </w:rPr>
        <w:br/>
      </w:r>
      <w:r>
        <w:rPr>
          <w:rFonts w:hint="eastAsia"/>
        </w:rPr>
        <w:t>　　未来，压力控制阀将更侧重于集成化与数字化转型。伴随工业4.0，阀门将与整个生产系统深度融合，通过物联网、边缘计算提供预测性维护与优化策略。此外，针对特定行业定制化解决方案，如极端温度、高压应用的专业阀将增加。可持续性方面，生物基材料与可回收设计将被探索，减少环境足迹，而人工智能与机器学习将提升阀门的自我学习与自适应性，实现更高效的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01cd72014101" w:history="1">
        <w:r>
          <w:rPr>
            <w:rStyle w:val="Hyperlink"/>
          </w:rPr>
          <w:t>中国压力控制阀行业发展调研与前景分析报告（2025-2031年）</w:t>
        </w:r>
      </w:hyperlink>
      <w:r>
        <w:rPr>
          <w:rFonts w:hint="eastAsia"/>
        </w:rPr>
        <w:t>》通过严谨的分析、翔实的数据及直观的图表，系统解析了压力控制阀行业的市场规模、需求变化、价格波动及产业链结构。报告全面评估了当前压力控制阀市场现状，科学预测了未来市场前景与发展趋势，重点剖析了压力控制阀细分市场的机遇与挑战。同时，报告对压力控制阀重点企业的竞争地位及市场集中度进行了评估，为压力控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压力控制阀产品概述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压力控制阀市场特点分析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压力控制阀行业发展周期特征分析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压力控制阀行业发展经济环境分析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压力控制阀行业发展政策环境分析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一、压力控制阀行业政策影响分析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二、相关压力控制阀行业标准分析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全球压力控制阀行业市场发展调研分析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全球压力控制阀行业市场运行环境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全球压力控制阀行业市场发展情况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一、全球压力控制阀行业市场供给分析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二、全球压力控制阀行业市场需求分析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三、全球压力控制阀行业主要国家地区发展情况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2025-2031年全球压力控制阀行业市场规模趋势预测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中国压力控制阀行业市场供需现状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中国压力控制阀市场现状</w:t>
      </w:r>
      <w:r>
        <w:rPr>
          <w:rFonts w:hint="eastAsia"/>
        </w:rPr>
        <w:br/>
      </w:r>
      <w:r>
        <w:rPr>
          <w:rFonts w:hint="eastAsia"/>
        </w:rPr>
        <w:t>　　第二节 中国压力控制阀行业产量情况分析及预测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一、压力控制阀总体产能规模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二、2019-2024年中国压力控制阀产量统计分析</w:t>
      </w:r>
      <w:r>
        <w:rPr>
          <w:rFonts w:hint="eastAsia"/>
        </w:rPr>
        <w:br/>
      </w:r>
      <w:r>
        <w:rPr>
          <w:rFonts w:hint="eastAsia"/>
        </w:rPr>
        <w:t>　　　　三、压力控制阀行业供给区域分布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四、2025-2031年中国压力控制阀产量预测分析</w:t>
      </w:r>
      <w:r>
        <w:rPr>
          <w:rFonts w:hint="eastAsia"/>
        </w:rPr>
        <w:br/>
      </w:r>
      <w:r>
        <w:rPr>
          <w:rFonts w:hint="eastAsia"/>
        </w:rPr>
        <w:t>　　第三节 中国压力控制阀市场需求分析及预测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一、2019-2024年中国压力控制阀市场需求统计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二、中国压力控制阀市场需求特点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三、2025-2031年中国压力控制阀市场需求量预测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中国压力控制阀行业现状调研分析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中国压力控制阀行业发展现状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一、2024-2025年压力控制阀行业品牌发展现状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二、2024-2025年压力控制阀行业需求市场现状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三、2024-2025年压力控制阀市场需求层次分析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四、2024-2025年中国压力控制阀市场走向分析</w:t>
      </w:r>
      <w:r>
        <w:rPr>
          <w:rFonts w:hint="eastAsia"/>
        </w:rPr>
        <w:br/>
      </w:r>
      <w:r>
        <w:rPr>
          <w:rFonts w:hint="eastAsia"/>
        </w:rPr>
        <w:t>　　第二节 中国压力控制阀行业存在的问题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一、2024-2025年压力控制阀产品市场存在的主要问题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二、2024-2025年国内压力控制阀产品市场的三大瓶颈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三、2024-2025年压力控制阀产品市场遭遇的规模难题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对中国压力控制阀市场的分析及思考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一、压力控制阀市场特点</w:t>
      </w:r>
      <w:r>
        <w:rPr>
          <w:rFonts w:hint="eastAsia"/>
        </w:rPr>
        <w:br/>
      </w:r>
      <w:r>
        <w:rPr>
          <w:rFonts w:hint="eastAsia"/>
        </w:rPr>
        <w:t>　　　　二、压力控制阀市场分析</w:t>
      </w:r>
      <w:r>
        <w:rPr>
          <w:rFonts w:hint="eastAsia"/>
        </w:rPr>
        <w:br/>
      </w:r>
      <w:r>
        <w:rPr>
          <w:rFonts w:hint="eastAsia"/>
        </w:rPr>
        <w:t>　　　　三、压力控制阀市场变化的方向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四、中国压力控制阀行业发展的新思路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五、对中国压力控制阀行业发展的思考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2019-2024年中国压力控制阀产品市场进出口数据分析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2019-2024年中国压力控制阀产品出口统计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2019-2024年中国压力控制阀产品进口统计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2019-2024年中国压力控制阀产品进出口价格对比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中国压力控制阀主要进口来源地及出口目的地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压力控制阀行业细分产品调研</w:t>
      </w:r>
      <w:r>
        <w:rPr>
          <w:rFonts w:hint="eastAsia"/>
        </w:rPr>
        <w:br/>
      </w:r>
      <w:r>
        <w:rPr>
          <w:rFonts w:hint="eastAsia"/>
        </w:rPr>
        <w:t>　　第一节 压力控制阀细分产品结构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2019-2024年中国压力控制阀行业竞争态势分析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2025年压力控制阀行业集中度分析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一、压力控制阀市场集中度分析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二、压力控制阀企业分布区域集中度分析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三、压力控制阀区域消费集中度分析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2019-2024年压力控制阀主要企业竞争力分析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2025年压力控制阀行业竞争格局分析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一、压力控制阀行业竞争分析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二、中外压力控制阀产品竞争分析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三、国内压力控制阀行业重点企业发展动向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压力控制阀行业上下游产业链发展情况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压力控制阀上游产业发展分析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压力控制阀下游产业发展分析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压力控制阀企业管理策略建议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一、压力控制阀实施品牌战略的意义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四、压力控制阀品牌战略管理的策略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压力控制阀行业发展趋势及投资风险预警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一、2025年压力控制阀行业市场风险及控制策略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二、2025年压力控制阀行业政策风险及控制策略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三、2025年压力控制阀行业经营风险及控制策略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四、2025年压力控制阀同业竞争风险及控制策略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五、2025年压力控制阀行业其他风险及控制策略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压力控制阀市场研究结论</w:t>
      </w:r>
      <w:r>
        <w:rPr>
          <w:rFonts w:hint="eastAsia"/>
        </w:rPr>
        <w:br/>
      </w:r>
      <w:r>
        <w:rPr>
          <w:rFonts w:hint="eastAsia"/>
        </w:rPr>
        <w:t>　　第二节 压力控制阀子行业研究结论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中智⋅林⋅：压力控制阀市场发展建议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压力控制阀行业类别</w:t>
      </w:r>
      <w:r>
        <w:rPr>
          <w:rFonts w:hint="eastAsia"/>
        </w:rPr>
        <w:br/>
      </w:r>
      <w:r>
        <w:rPr>
          <w:rFonts w:hint="eastAsia"/>
        </w:rPr>
        <w:t>　　图表 压力控制阀行业产业链调研</w:t>
      </w:r>
      <w:r>
        <w:rPr>
          <w:rFonts w:hint="eastAsia"/>
        </w:rPr>
        <w:br/>
      </w:r>
      <w:r>
        <w:rPr>
          <w:rFonts w:hint="eastAsia"/>
        </w:rPr>
        <w:t>　　图表 压力控制阀行业现状</w:t>
      </w:r>
      <w:r>
        <w:rPr>
          <w:rFonts w:hint="eastAsia"/>
        </w:rPr>
        <w:br/>
      </w:r>
      <w:r>
        <w:rPr>
          <w:rFonts w:hint="eastAsia"/>
        </w:rPr>
        <w:t>　　图表 压力控制阀行业标准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2019-2024年中国压力控制阀市场规模</w:t>
      </w:r>
      <w:r>
        <w:rPr>
          <w:rFonts w:hint="eastAsia"/>
        </w:rPr>
        <w:br/>
      </w:r>
      <w:r>
        <w:rPr>
          <w:rFonts w:hint="eastAsia"/>
        </w:rPr>
        <w:t>　　图表 2025年中国压力控制阀行业产能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2019-2024年中国压力控制阀产量</w:t>
      </w:r>
      <w:r>
        <w:rPr>
          <w:rFonts w:hint="eastAsia"/>
        </w:rPr>
        <w:br/>
      </w:r>
      <w:r>
        <w:rPr>
          <w:rFonts w:hint="eastAsia"/>
        </w:rPr>
        <w:t>　　图表 压力控制阀行业动态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2019-2024年中国压力控制阀行情</w:t>
      </w:r>
      <w:r>
        <w:rPr>
          <w:rFonts w:hint="eastAsia"/>
        </w:rPr>
        <w:br/>
      </w:r>
      <w:r>
        <w:rPr>
          <w:rFonts w:hint="eastAsia"/>
        </w:rPr>
        <w:t>　　图表 2019-2024年中国压力控制阀价格走势图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2019-2024年中国压力控制阀出口数据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**地区压力控制阀市场调研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**地区压力控制阀市场调研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压力控制阀行业竞争对手分析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2025-2031年中国压力控制阀市场规模预测</w:t>
      </w:r>
      <w:r>
        <w:rPr>
          <w:rFonts w:hint="eastAsia"/>
        </w:rPr>
        <w:br/>
      </w:r>
      <w:r>
        <w:rPr>
          <w:rFonts w:hint="eastAsia"/>
        </w:rPr>
        <w:t>　　图表 压力控制阀行业准入条件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2025-2031年中国压力控制阀行业信息化</w:t>
      </w:r>
      <w:r>
        <w:rPr>
          <w:rFonts w:hint="eastAsia"/>
        </w:rPr>
        <w:br/>
      </w:r>
      <w:r>
        <w:rPr>
          <w:rFonts w:hint="eastAsia"/>
        </w:rPr>
        <w:t>　　图表 2025年中国压力控制阀市场前景分析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01cd72014101" w:history="1">
        <w:r>
          <w:rPr>
            <w:rStyle w:val="Hyperlink"/>
          </w:rPr>
          <w:t>中国压力控制阀行业发展调研与前景分析报告（2025-2031年）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201cd72014101" w:history="1">
        <w:r>
          <w:rPr>
            <w:rStyle w:val="Hyperlink"/>
          </w:rPr>
          <w:t>https://www.20087.com/6/95/YaLiKongZhiFaShiChangQianJing.html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热点：压力保持阀、压力控制阀包括哪些、压力控制阀有哪四种、压力控制阀工作原理、压力调节阀、压力控制阀按其性能和用途的不同、压力调节阀门、压力控制阀的共同特点、压力控制阀门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3025dd7049c2" w:history="1">
      <w:r>
        <w:rPr>
          <w:rStyle w:val="Hyperlink"/>
        </w:rPr>
        <w:t>中国压力控制阀行业发展调研与前景分析报告（2025-2031年）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LiKongZhiFaShiChangQianJing.html" TargetMode="External" Id="Raab201cd7201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LiKongZhiFaShiChangQianJing.html" TargetMode="External" Id="Rfc513025dd7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2024-11-08T00:08:00Z</dcterms:created>
  <dcterms:modified xsi:type="dcterms:W3CDTF">2024-11-08T01:08:00Z</dcterms:modified>
  <dc:subject>中国压力控制阀行业发展调研与前景分析报告（2025-2031年）</dc:subject>
  <dc:title>中国压力控制阀行业发展调研与前景分析报告（2025-2031年）</dc:title>
  <cp:keywords>中国压力控制阀行业发展调研与前景分析报告（2025-2031年）</cp:keywords>
  <dc:description>中国压力控制阀行业发展调研与前景分析报告（2025-2031年）</dc:description>
</cp:coreProperties>
</file>