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6662c09394698" w:history="1">
              <w:r>
                <w:rPr>
                  <w:rStyle w:val="Hyperlink"/>
                </w:rPr>
                <w:t>2025-2031年全球与中国压缩机阀门市场现状调研及发展前景预测分析报告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6662c09394698" w:history="1">
              <w:r>
                <w:rPr>
                  <w:rStyle w:val="Hyperlink"/>
                </w:rPr>
                <w:t>2025-2031年全球与中国压缩机阀门市场现状调研及发展前景预测分析报告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6662c09394698" w:history="1">
                <w:r>
                  <w:rPr>
                    <w:rStyle w:val="Hyperlink"/>
                  </w:rPr>
                  <w:t>https://www.20087.com/6/65/YaSuoJiFaMenDeXianZhuangHeFaZhan.html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阀门是压缩机系统中的关键部件，用于控制气体的流动和压力。随着能源效率和安全标准的提高，压缩机阀门的设计和制造标准也相应提升，以确保设备的可靠性和耐用性。近年来，新材料的应用，如高性能合金和陶瓷，以及精密加工技术的引入，提高了阀门的密封性和抗腐蚀性，减少了维护成本。</w:t>
      </w:r>
      <w:r>
        <w:rPr>
          <w:rFonts w:hint="eastAsia"/>
        </w:rPr>
        <w:br/>
      </w:r>
      <w:r>
        <w:rPr>
          <w:rFonts w:hint="eastAsia"/>
        </w:rPr>
        <w:t>　　未来，压缩机阀门的发展将更加注重智能化和能效优化。通过集成传感器和执行机构，阀门将能够实时监测和调节系统压力，减少能量损失，提高压缩机的运行效率。同时，远程监控和数据分析能力，将使维护团队能够预测潜在故障，提前采取措施，避免计划外停机。此外，针对特定工况的定制化设计，如极端温度和高压环境，将拓展压缩机阀门的应用范围，满足更广泛工业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6662c09394698" w:history="1">
        <w:r>
          <w:rPr>
            <w:rStyle w:val="Hyperlink"/>
          </w:rPr>
          <w:t>2025-2031年全球与中国压缩机阀门市场现状调研及发展前景预测分析报告</w:t>
        </w:r>
      </w:hyperlink>
      <w:r>
        <w:rPr>
          <w:rFonts w:hint="eastAsia"/>
        </w:rPr>
        <w:t>》依托权威数据资源与长期市场监测，系统分析了压缩机阀门行业的市场规模、市场需求及产业链结构，深入探讨了压缩机阀门价格变动与细分市场特征。报告科学预测了压缩机阀门市场前景及未来发展趋势，重点剖析了行业集中度、竞争格局及重点企业的市场地位，并通过SWOT分析揭示了压缩机阀门行业机遇与潜在风险。报告为投资者及业内企业提供了全面的市场洞察与决策参考，助力把握压缩机阀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美国关税政策演进与压缩机阀门产业冲击</w:t>
      </w:r>
      <w:r>
        <w:rPr>
          <w:rFonts w:hint="eastAsia"/>
        </w:rPr>
        <w:br/>
      </w:r>
      <w:r>
        <w:rPr>
          <w:rFonts w:hint="eastAsia"/>
        </w:rPr>
        <w:t>　　1.1 压缩机阀门产品定义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中国压缩机阀门企业国际化的紧迫性：国内市场竞争饱和与全球化机遇并存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美国关税政策背景下，未来几年全球压缩机阀门行业规模趋势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乐观情形-全球压缩机阀门发展形式及未来趋势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保守情形-全球压缩机阀门发展形式及未来趋势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悲观情形-全球压缩机阀门发展形式及未来趋势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关税政策对中国压缩机阀门企业的直接影响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近三年全球市场压缩机阀门主要企业占有率及排名（按收入）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压缩机阀门主要企业在国际市场占有率（按收入，2022-2025），其中2025为当下预测值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2024年压缩机阀门主要企业在国际市场排名（按收入）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全球市场主要企业压缩机阀门销售收入（2022-2025），其中2025为当下预测值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全球市场，近三年压缩机阀门主要企业占有率及排名（按销量）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压缩机阀门主要企业在国际市场占有率（按销量，2022-2025），其中2025为当下预测值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2024年压缩机阀门主要企业在国际市场排名（按销量）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全球市场主要企业压缩机阀门销量（2022-2025）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全球市场主要企业压缩机阀门销售价格（2022-2025），其中2025为当下预测值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全球主要厂商压缩机阀门总部及产地分布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全球主要厂商成立时间及压缩机阀门商业化日期</w:t>
      </w:r>
      <w:r>
        <w:rPr>
          <w:rFonts w:hint="eastAsia"/>
        </w:rPr>
        <w:br/>
      </w:r>
      <w:r>
        <w:rPr>
          <w:rFonts w:hint="eastAsia"/>
        </w:rPr>
        <w:t>　　3.6 全球主要厂商压缩机阀门产品类型及应用</w:t>
      </w:r>
      <w:r>
        <w:rPr>
          <w:rFonts w:hint="eastAsia"/>
        </w:rPr>
        <w:br/>
      </w:r>
      <w:r>
        <w:rPr>
          <w:rFonts w:hint="eastAsia"/>
        </w:rPr>
        <w:t>　　3.7 压缩机阀门行业集中度、竞争程度分析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压缩机阀门行业集中度分析：2024年全球Top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全球压缩机阀门第一梯队、第二梯队和第三梯队生产商（品牌）及市场份额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全球压缩机阀门供需现状及预测（2020-2031）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全球压缩机阀门产能、产量、产能利用率及发展趋势（2020-2031）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全球压缩机阀门产量、需求量及发展趋势（2020-2031）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全球主要地区压缩机阀门产量及发展趋势（2020-2031）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全球主要地区压缩机阀门产量（2020-2025）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全球主要地区压缩机阀门产量（2026-2031）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全球主要地区压缩机阀门产量市场份额（2020-2031）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全球压缩机阀门销量及销售额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全球市场压缩机阀门销售额（2020-2031）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全球市场压缩机阀门销量（2020-2031）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全球市场压缩机阀门价格趋势（2020-2031）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全球主要地区压缩机阀门市场规模分析：2020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全球主要地区压缩机阀门销售收入及市场份额（2020-2025年）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全球主要地区压缩机阀门销售收入预测（2026-2031年）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全球主要地区压缩机阀门销量分析：2020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全球主要地区压缩机阀门销量及市场份额（2020-2025年）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全球主要地区压缩机阀门销量及市场份额预测（2026-2031）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HOERBIGE</w:t>
      </w:r>
      <w:r>
        <w:rPr>
          <w:rFonts w:hint="eastAsia"/>
        </w:rPr>
        <w:br/>
      </w:r>
      <w:r>
        <w:rPr>
          <w:rFonts w:hint="eastAsia"/>
        </w:rPr>
        <w:t>　　　　8.1.1 HOERBIGE基本信息、压缩机阀门生产基地、销售区域、竞争对手及市场地位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HOERBIGE 压缩机阀门产品规格、参数及市场应用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HOERBIGE 压缩机阀门销量、收入、价格及毛利率（2020-2025）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HOERBIGE公司简介及主要业务</w:t>
      </w:r>
      <w:r>
        <w:rPr>
          <w:rFonts w:hint="eastAsia"/>
        </w:rPr>
        <w:br/>
      </w:r>
      <w:r>
        <w:rPr>
          <w:rFonts w:hint="eastAsia"/>
        </w:rPr>
        <w:t>　　　　8.1.5 HOERBIGE企业最新动态</w:t>
      </w:r>
      <w:r>
        <w:rPr>
          <w:rFonts w:hint="eastAsia"/>
        </w:rPr>
        <w:br/>
      </w:r>
      <w:r>
        <w:rPr>
          <w:rFonts w:hint="eastAsia"/>
        </w:rPr>
        <w:t>　　8.2 Cook Compression</w:t>
      </w:r>
      <w:r>
        <w:rPr>
          <w:rFonts w:hint="eastAsia"/>
        </w:rPr>
        <w:br/>
      </w:r>
      <w:r>
        <w:rPr>
          <w:rFonts w:hint="eastAsia"/>
        </w:rPr>
        <w:t>　　　　8.2.1 Cook Compression基本信息、压缩机阀门生产基地、销售区域、竞争对手及市场地位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Cook Compression 压缩机阀门产品规格、参数及市场应用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Cook Compression 压缩机阀门销量、收入、价格及毛利率（2020-2025）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Cook Compression公司简介及主要业务</w:t>
      </w:r>
      <w:r>
        <w:rPr>
          <w:rFonts w:hint="eastAsia"/>
        </w:rPr>
        <w:br/>
      </w:r>
      <w:r>
        <w:rPr>
          <w:rFonts w:hint="eastAsia"/>
        </w:rPr>
        <w:t>　　　　8.2.5 Cook Compression企业最新动态</w:t>
      </w:r>
      <w:r>
        <w:rPr>
          <w:rFonts w:hint="eastAsia"/>
        </w:rPr>
        <w:br/>
      </w:r>
      <w:r>
        <w:rPr>
          <w:rFonts w:hint="eastAsia"/>
        </w:rPr>
        <w:t>　　8.3 Burckhardt Compression</w:t>
      </w:r>
      <w:r>
        <w:rPr>
          <w:rFonts w:hint="eastAsia"/>
        </w:rPr>
        <w:br/>
      </w:r>
      <w:r>
        <w:rPr>
          <w:rFonts w:hint="eastAsia"/>
        </w:rPr>
        <w:t>　　　　8.3.1 Burckhardt Compression基本信息、压缩机阀门生产基地、销售区域、竞争对手及市场地位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Burckhardt Compression 压缩机阀门产品规格、参数及市场应用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Burckhardt Compression 压缩机阀门销量、收入、价格及毛利率（2020-2025）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Burckhardt Compression公司简介及主要业务</w:t>
      </w:r>
      <w:r>
        <w:rPr>
          <w:rFonts w:hint="eastAsia"/>
        </w:rPr>
        <w:br/>
      </w:r>
      <w:r>
        <w:rPr>
          <w:rFonts w:hint="eastAsia"/>
        </w:rPr>
        <w:t>　　　　8.3.5 Burckhardt Compression企业最新动态</w:t>
      </w:r>
      <w:r>
        <w:rPr>
          <w:rFonts w:hint="eastAsia"/>
        </w:rPr>
        <w:br/>
      </w:r>
      <w:r>
        <w:rPr>
          <w:rFonts w:hint="eastAsia"/>
        </w:rPr>
        <w:t>　　8.4 CPI</w:t>
      </w:r>
      <w:r>
        <w:rPr>
          <w:rFonts w:hint="eastAsia"/>
        </w:rPr>
        <w:br/>
      </w:r>
      <w:r>
        <w:rPr>
          <w:rFonts w:hint="eastAsia"/>
        </w:rPr>
        <w:t>　　　　8.4.1 CPI基本信息、压缩机阀门生产基地、销售区域、竞争对手及市场地位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CPI 压缩机阀门产品规格、参数及市场应用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CPI 压缩机阀门销量、收入、价格及毛利率（2020-2025）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CPI公司简介及主要业务</w:t>
      </w:r>
      <w:r>
        <w:rPr>
          <w:rFonts w:hint="eastAsia"/>
        </w:rPr>
        <w:br/>
      </w:r>
      <w:r>
        <w:rPr>
          <w:rFonts w:hint="eastAsia"/>
        </w:rPr>
        <w:t>　　　　8.4.5 CPI企业最新动态</w:t>
      </w:r>
      <w:r>
        <w:rPr>
          <w:rFonts w:hint="eastAsia"/>
        </w:rPr>
        <w:br/>
      </w:r>
      <w:r>
        <w:rPr>
          <w:rFonts w:hint="eastAsia"/>
        </w:rPr>
        <w:t>　　8.5 H&amp;S Valve Compressor</w:t>
      </w:r>
      <w:r>
        <w:rPr>
          <w:rFonts w:hint="eastAsia"/>
        </w:rPr>
        <w:br/>
      </w:r>
      <w:r>
        <w:rPr>
          <w:rFonts w:hint="eastAsia"/>
        </w:rPr>
        <w:t>　　　　8.5.1 H&amp;S Valve Compressor基本信息、压缩机阀门生产基地、销售区域、竞争对手及市场地位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H&amp;S Valve Compressor 压缩机阀门产品规格、参数及市场应用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H&amp;S Valve Compressor 压缩机阀门销量、收入、价格及毛利率（2020-2025）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H&amp;S Valve Compressor公司简介及主要业务</w:t>
      </w:r>
      <w:r>
        <w:rPr>
          <w:rFonts w:hint="eastAsia"/>
        </w:rPr>
        <w:br/>
      </w:r>
      <w:r>
        <w:rPr>
          <w:rFonts w:hint="eastAsia"/>
        </w:rPr>
        <w:t>　　　　8.5.5 H&amp;S Valve Compressor企业最新动态</w:t>
      </w:r>
      <w:r>
        <w:rPr>
          <w:rFonts w:hint="eastAsia"/>
        </w:rPr>
        <w:br/>
      </w:r>
      <w:r>
        <w:rPr>
          <w:rFonts w:hint="eastAsia"/>
        </w:rPr>
        <w:t>　　8.6 Dresser-Rand</w:t>
      </w:r>
      <w:r>
        <w:rPr>
          <w:rFonts w:hint="eastAsia"/>
        </w:rPr>
        <w:br/>
      </w:r>
      <w:r>
        <w:rPr>
          <w:rFonts w:hint="eastAsia"/>
        </w:rPr>
        <w:t>　　　　8.6.1 Dresser-Rand基本信息、压缩机阀门生产基地、销售区域、竞争对手及市场地位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Dresser-Rand 压缩机阀门产品规格、参数及市场应用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Dresser-Rand 压缩机阀门销量、收入、价格及毛利率（2020-2025）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Dresser-Rand公司简介及主要业务</w:t>
      </w:r>
      <w:r>
        <w:rPr>
          <w:rFonts w:hint="eastAsia"/>
        </w:rPr>
        <w:br/>
      </w:r>
      <w:r>
        <w:rPr>
          <w:rFonts w:hint="eastAsia"/>
        </w:rPr>
        <w:t>　　　　8.6.5 Dresser-Rand企业最新动态</w:t>
      </w:r>
      <w:r>
        <w:rPr>
          <w:rFonts w:hint="eastAsia"/>
        </w:rPr>
        <w:br/>
      </w:r>
      <w:r>
        <w:rPr>
          <w:rFonts w:hint="eastAsia"/>
        </w:rPr>
        <w:t>　　8.7 CECO</w:t>
      </w:r>
      <w:r>
        <w:rPr>
          <w:rFonts w:hint="eastAsia"/>
        </w:rPr>
        <w:br/>
      </w:r>
      <w:r>
        <w:rPr>
          <w:rFonts w:hint="eastAsia"/>
        </w:rPr>
        <w:t>　　　　8.7.1 CECO基本信息、压缩机阀门生产基地、销售区域、竞争对手及市场地位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CECO 压缩机阀门产品规格、参数及市场应用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CECO 压缩机阀门销量、收入、价格及毛利率（2020-2025）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CECO公司简介及主要业务</w:t>
      </w:r>
      <w:r>
        <w:rPr>
          <w:rFonts w:hint="eastAsia"/>
        </w:rPr>
        <w:br/>
      </w:r>
      <w:r>
        <w:rPr>
          <w:rFonts w:hint="eastAsia"/>
        </w:rPr>
        <w:t>　　　　8.7.5 CECO企业最新动态</w:t>
      </w:r>
      <w:r>
        <w:rPr>
          <w:rFonts w:hint="eastAsia"/>
        </w:rPr>
        <w:br/>
      </w:r>
      <w:r>
        <w:rPr>
          <w:rFonts w:hint="eastAsia"/>
        </w:rPr>
        <w:t>　　8.8 Cozzani</w:t>
      </w:r>
      <w:r>
        <w:rPr>
          <w:rFonts w:hint="eastAsia"/>
        </w:rPr>
        <w:br/>
      </w:r>
      <w:r>
        <w:rPr>
          <w:rFonts w:hint="eastAsia"/>
        </w:rPr>
        <w:t>　　　　8.8.1 Cozzani基本信息、压缩机阀门生产基地、销售区域、竞争对手及市场地位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Cozzani 压缩机阀门产品规格、参数及市场应用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Cozzani 压缩机阀门销量、收入、价格及毛利率（2020-2025）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Cozzani公司简介及主要业务</w:t>
      </w:r>
      <w:r>
        <w:rPr>
          <w:rFonts w:hint="eastAsia"/>
        </w:rPr>
        <w:br/>
      </w:r>
      <w:r>
        <w:rPr>
          <w:rFonts w:hint="eastAsia"/>
        </w:rPr>
        <w:t>　　　　8.8.5 Cozzani企业最新动态</w:t>
      </w:r>
      <w:r>
        <w:rPr>
          <w:rFonts w:hint="eastAsia"/>
        </w:rPr>
        <w:br/>
      </w:r>
      <w:r>
        <w:rPr>
          <w:rFonts w:hint="eastAsia"/>
        </w:rPr>
        <w:t>　　8.9 KB Delta</w:t>
      </w:r>
      <w:r>
        <w:rPr>
          <w:rFonts w:hint="eastAsia"/>
        </w:rPr>
        <w:br/>
      </w:r>
      <w:r>
        <w:rPr>
          <w:rFonts w:hint="eastAsia"/>
        </w:rPr>
        <w:t>　　　　8.9.1 KB Delta基本信息、压缩机阀门生产基地、销售区域、竞争对手及市场地位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KB Delta 压缩机阀门产品规格、参数及市场应用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KB Delta 压缩机阀门销量、收入、价格及毛利率（2020-2025）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KB Delta公司简介及主要业务</w:t>
      </w:r>
      <w:r>
        <w:rPr>
          <w:rFonts w:hint="eastAsia"/>
        </w:rPr>
        <w:br/>
      </w:r>
      <w:r>
        <w:rPr>
          <w:rFonts w:hint="eastAsia"/>
        </w:rPr>
        <w:t>　　　　8.9.5 KB Delta企业最新动态</w:t>
      </w:r>
      <w:r>
        <w:rPr>
          <w:rFonts w:hint="eastAsia"/>
        </w:rPr>
        <w:br/>
      </w:r>
      <w:r>
        <w:rPr>
          <w:rFonts w:hint="eastAsia"/>
        </w:rPr>
        <w:t>　　8.10 Associated Spring</w:t>
      </w:r>
      <w:r>
        <w:rPr>
          <w:rFonts w:hint="eastAsia"/>
        </w:rPr>
        <w:br/>
      </w:r>
      <w:r>
        <w:rPr>
          <w:rFonts w:hint="eastAsia"/>
        </w:rPr>
        <w:t>　　　　8.10.1 Associated Spring基本信息、压缩机阀门生产基地、销售区域、竞争对手及市场地位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Associated Spring 压缩机阀门产品规格、参数及市场应用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Associated Spring 压缩机阀门销量、收入、价格及毛利率（2020-2025）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Associated Spring公司简介及主要业务</w:t>
      </w:r>
      <w:r>
        <w:rPr>
          <w:rFonts w:hint="eastAsia"/>
        </w:rPr>
        <w:br/>
      </w:r>
      <w:r>
        <w:rPr>
          <w:rFonts w:hint="eastAsia"/>
        </w:rPr>
        <w:t>　　　　8.10.5 Associated Spring企业最新动态</w:t>
      </w:r>
      <w:r>
        <w:rPr>
          <w:rFonts w:hint="eastAsia"/>
        </w:rPr>
        <w:br/>
      </w:r>
      <w:r>
        <w:rPr>
          <w:rFonts w:hint="eastAsia"/>
        </w:rPr>
        <w:t>　　8.11 GoetzeKG</w:t>
      </w:r>
      <w:r>
        <w:rPr>
          <w:rFonts w:hint="eastAsia"/>
        </w:rPr>
        <w:br/>
      </w:r>
      <w:r>
        <w:rPr>
          <w:rFonts w:hint="eastAsia"/>
        </w:rPr>
        <w:t>　　　　8.11.1 GoetzeKG基本信息、压缩机阀门生产基地、销售区域、竞争对手及市场地位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GoetzeKG 压缩机阀门产品规格、参数及市场应用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GoetzeKG 压缩机阀门销量、收入、价格及毛利率（2020-2025）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GoetzeKG公司简介及主要业务</w:t>
      </w:r>
      <w:r>
        <w:rPr>
          <w:rFonts w:hint="eastAsia"/>
        </w:rPr>
        <w:br/>
      </w:r>
      <w:r>
        <w:rPr>
          <w:rFonts w:hint="eastAsia"/>
        </w:rPr>
        <w:t>　　　　8.11.5 GoetzeKG企业最新动态</w:t>
      </w:r>
      <w:r>
        <w:rPr>
          <w:rFonts w:hint="eastAsia"/>
        </w:rPr>
        <w:br/>
      </w:r>
      <w:r>
        <w:rPr>
          <w:rFonts w:hint="eastAsia"/>
        </w:rPr>
        <w:t>　　8.12 环天企业</w:t>
      </w:r>
      <w:r>
        <w:rPr>
          <w:rFonts w:hint="eastAsia"/>
        </w:rPr>
        <w:br/>
      </w:r>
      <w:r>
        <w:rPr>
          <w:rFonts w:hint="eastAsia"/>
        </w:rPr>
        <w:t>　　　　8.12.1 环天企业基本信息、压缩机阀门生产基地、销售区域、竞争对手及市场地位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环天企业 压缩机阀门产品规格、参数及市场应用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环天企业 压缩机阀门销量、收入、价格及毛利率（2020-2025）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环天企业公司简介及主要业务</w:t>
      </w:r>
      <w:r>
        <w:rPr>
          <w:rFonts w:hint="eastAsia"/>
        </w:rPr>
        <w:br/>
      </w:r>
      <w:r>
        <w:rPr>
          <w:rFonts w:hint="eastAsia"/>
        </w:rPr>
        <w:t>　　　　8.12.5 环天企业企业最新动态</w:t>
      </w:r>
      <w:r>
        <w:rPr>
          <w:rFonts w:hint="eastAsia"/>
        </w:rPr>
        <w:br/>
      </w:r>
      <w:r>
        <w:rPr>
          <w:rFonts w:hint="eastAsia"/>
        </w:rPr>
        <w:t>　　8.13 建庆实业</w:t>
      </w:r>
      <w:r>
        <w:rPr>
          <w:rFonts w:hint="eastAsia"/>
        </w:rPr>
        <w:br/>
      </w:r>
      <w:r>
        <w:rPr>
          <w:rFonts w:hint="eastAsia"/>
        </w:rPr>
        <w:t>　　　　8.13.1 建庆实业基本信息、压缩机阀门生产基地、销售区域、竞争对手及市场地位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建庆实业 压缩机阀门产品规格、参数及市场应用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建庆实业 压缩机阀门销量、收入、价格及毛利率（2020-2025）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建庆实业公司简介及主要业务</w:t>
      </w:r>
      <w:r>
        <w:rPr>
          <w:rFonts w:hint="eastAsia"/>
        </w:rPr>
        <w:br/>
      </w:r>
      <w:r>
        <w:rPr>
          <w:rFonts w:hint="eastAsia"/>
        </w:rPr>
        <w:t>　　　　8.13.5 建庆实业企业最新动态</w:t>
      </w:r>
      <w:r>
        <w:rPr>
          <w:rFonts w:hint="eastAsia"/>
        </w:rPr>
        <w:br/>
      </w:r>
      <w:r>
        <w:rPr>
          <w:rFonts w:hint="eastAsia"/>
        </w:rPr>
        <w:t>　　8.14 浙欧气阀</w:t>
      </w:r>
      <w:r>
        <w:rPr>
          <w:rFonts w:hint="eastAsia"/>
        </w:rPr>
        <w:br/>
      </w:r>
      <w:r>
        <w:rPr>
          <w:rFonts w:hint="eastAsia"/>
        </w:rPr>
        <w:t>　　　　8.14.1 浙欧气阀基本信息、压缩机阀门生产基地、销售区域、竞争对手及市场地位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浙欧气阀 压缩机阀门产品规格、参数及市场应用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浙欧气阀 压缩机阀门销量、收入、价格及毛利率（2020-2025）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浙欧气阀公司简介及主要业务</w:t>
      </w:r>
      <w:r>
        <w:rPr>
          <w:rFonts w:hint="eastAsia"/>
        </w:rPr>
        <w:br/>
      </w:r>
      <w:r>
        <w:rPr>
          <w:rFonts w:hint="eastAsia"/>
        </w:rPr>
        <w:t>　　　　8.14.5 浙欧气阀企业最新动态</w:t>
      </w:r>
      <w:r>
        <w:rPr>
          <w:rFonts w:hint="eastAsia"/>
        </w:rPr>
        <w:br/>
      </w:r>
      <w:r>
        <w:rPr>
          <w:rFonts w:hint="eastAsia"/>
        </w:rPr>
        <w:t>　　8.15 SYM塔吊配件</w:t>
      </w:r>
      <w:r>
        <w:rPr>
          <w:rFonts w:hint="eastAsia"/>
        </w:rPr>
        <w:br/>
      </w:r>
      <w:r>
        <w:rPr>
          <w:rFonts w:hint="eastAsia"/>
        </w:rPr>
        <w:t>　　　　8.15.1 SYM塔吊配件基本信息、压缩机阀门生产基地、销售区域、竞争对手及市场地位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SYM塔吊配件 压缩机阀门产品规格、参数及市场应用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SYM塔吊配件 压缩机阀门销量、收入、价格及毛利率（2020-2025）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SYM塔吊配件公司简介及主要业务</w:t>
      </w:r>
      <w:r>
        <w:rPr>
          <w:rFonts w:hint="eastAsia"/>
        </w:rPr>
        <w:br/>
      </w:r>
      <w:r>
        <w:rPr>
          <w:rFonts w:hint="eastAsia"/>
        </w:rPr>
        <w:t>　　　　8.15.5 SYM塔吊配件企业最新动态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环形阀</w:t>
      </w:r>
      <w:r>
        <w:rPr>
          <w:rFonts w:hint="eastAsia"/>
        </w:rPr>
        <w:br/>
      </w:r>
      <w:r>
        <w:rPr>
          <w:rFonts w:hint="eastAsia"/>
        </w:rPr>
        <w:t>　　　　9.1.2 平板阀</w:t>
      </w:r>
      <w:r>
        <w:rPr>
          <w:rFonts w:hint="eastAsia"/>
        </w:rPr>
        <w:br/>
      </w:r>
      <w:r>
        <w:rPr>
          <w:rFonts w:hint="eastAsia"/>
        </w:rPr>
        <w:t>　　　　9.1.3 提升阀</w:t>
      </w:r>
      <w:r>
        <w:rPr>
          <w:rFonts w:hint="eastAsia"/>
        </w:rPr>
        <w:br/>
      </w:r>
      <w:r>
        <w:rPr>
          <w:rFonts w:hint="eastAsia"/>
        </w:rPr>
        <w:t>　　　　9.1.4 通道阀</w:t>
      </w:r>
      <w:r>
        <w:rPr>
          <w:rFonts w:hint="eastAsia"/>
        </w:rPr>
        <w:br/>
      </w:r>
      <w:r>
        <w:rPr>
          <w:rFonts w:hint="eastAsia"/>
        </w:rPr>
        <w:t>　　　　9.1.5 高速阀</w:t>
      </w:r>
      <w:r>
        <w:rPr>
          <w:rFonts w:hint="eastAsia"/>
        </w:rPr>
        <w:br/>
      </w:r>
      <w:r>
        <w:rPr>
          <w:rFonts w:hint="eastAsia"/>
        </w:rPr>
        <w:t>　　　　9.1.6 其他</w:t>
      </w:r>
      <w:r>
        <w:rPr>
          <w:rFonts w:hint="eastAsia"/>
        </w:rPr>
        <w:br/>
      </w:r>
      <w:r>
        <w:rPr>
          <w:rFonts w:hint="eastAsia"/>
        </w:rPr>
        <w:t>　　9.2 按产品类型细分，全球压缩机阀门销售额对比（2020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全球不同产品类型压缩机阀门销量（2020-2031）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全球不同产品类型压缩机阀门销量及市场份额（2020-2025）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全球不同产品类型压缩机阀门销量预测（2026-2031）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全球不同产品类型压缩机阀门收入（2020-2031）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全球不同产品类型压缩机阀门收入及市场份额（2020-2025）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全球不同产品类型压缩机阀门收入预测（2026-2031）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全球不同产品类型压缩机阀门价格走势（2020-2031）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石油和天然气</w:t>
      </w:r>
      <w:r>
        <w:rPr>
          <w:rFonts w:hint="eastAsia"/>
        </w:rPr>
        <w:br/>
      </w:r>
      <w:r>
        <w:rPr>
          <w:rFonts w:hint="eastAsia"/>
        </w:rPr>
        <w:t>　　　　10.1.2 机械</w:t>
      </w:r>
      <w:r>
        <w:rPr>
          <w:rFonts w:hint="eastAsia"/>
        </w:rPr>
        <w:br/>
      </w:r>
      <w:r>
        <w:rPr>
          <w:rFonts w:hint="eastAsia"/>
        </w:rPr>
        <w:t>　　　　10.1.3 船</w:t>
      </w:r>
      <w:r>
        <w:rPr>
          <w:rFonts w:hint="eastAsia"/>
        </w:rPr>
        <w:br/>
      </w:r>
      <w:r>
        <w:rPr>
          <w:rFonts w:hint="eastAsia"/>
        </w:rPr>
        <w:t>　　　　10.1.4 冶金</w:t>
      </w:r>
      <w:r>
        <w:rPr>
          <w:rFonts w:hint="eastAsia"/>
        </w:rPr>
        <w:br/>
      </w:r>
      <w:r>
        <w:rPr>
          <w:rFonts w:hint="eastAsia"/>
        </w:rPr>
        <w:t>　　　　10.1.5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按应用细分，全球压缩机阀门销售额对比（2020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全球不同应用压缩机阀门销量（2020-2031）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全球不同应用压缩机阀门销量及市场份额（2020-2025）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全球不同应用压缩机阀门销量预测（2026-2031）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全球不同应用压缩机阀门收入（2020-2031）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全球不同应用压缩机阀门收入及市场份额（2020-2025）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全球不同应用压缩机阀门收入预测（2026-2031）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全球不同应用压缩机阀门价格走势（2020-2031）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[-中-智-林-]附录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三种情形下（乐观、悲观、保守），未来几年全球压缩机阀门行业规模趋势（亿美元）2024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压缩机阀门主要企业在国际市场占有率（按收入，2022-2025），其中2025为当下预测值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2024年压缩机阀门主要企业在国际市场排名（按收入）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全球市场主要企业压缩机阀门销售收入（2022-2025）&amp;（百万美元），其中2025为当下预测值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压缩机阀门主要企业在国际市场占有率（按销量，2022-2025），其中2025为当下预测值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2024年压缩机阀门主要企业在国际市场排名（按销量）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全球市场主要企业压缩机阀门销量（2022-2025）&amp;（千个），其中2025为当下预测值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全球市场主要企业压缩机阀门销售价格（2022-2025）&amp;（美元/个），其中2025为当下预测值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全球主要厂商压缩机阀门总部及产地分布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全球主要厂商成立时间及压缩机阀门商业化日期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全球主要厂商压缩机阀门产品类型及应用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2024年全球压缩机阀门主要厂商市场地位（第一梯队、第二梯队和第三梯队）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全球压缩机阀门市场投资、并购等现状分析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全球主要地区压缩机阀门产量增速（CAGR）：（2020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全球主要地区压缩机阀门产量（2020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全球主要地区压缩机阀门产量（2020-2025）&amp;（千个）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全球主要地区压缩机阀门产量（2026-2031）&amp;（千个）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全球主要地区压缩机阀门产量市场份额（2020-2025）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全球主要地区压缩机阀门产量（2026-2031）&amp;（千个）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全球主要地区压缩机阀门销售收入增速：（2020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全球主要地区压缩机阀门销售收入（2020-2025）&amp;（百万美元）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全球主要地区压缩机阀门销售收入市场份额（2020-2025）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全球主要地区压缩机阀门收入（2026-2031）&amp;（百万美元）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全球主要地区压缩机阀门收入市场份额（2026-2031）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全球主要地区压缩机阀门销量（千个）：2020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全球主要地区压缩机阀门销量（2020-2025）&amp;（千个）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全球主要地区压缩机阀门销量市场份额（2020-2025）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全球主要地区压缩机阀门销量（2026-2031）&amp;（千个）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全球主要地区压缩机阀门销量份额（2026-2031）</w:t>
      </w:r>
      <w:r>
        <w:rPr>
          <w:rFonts w:hint="eastAsia"/>
        </w:rPr>
        <w:br/>
      </w:r>
      <w:r>
        <w:rPr>
          <w:rFonts w:hint="eastAsia"/>
        </w:rPr>
        <w:t>　　表 30： HOERBIGE 压缩机阀门生产基地、销售区域、竞争对手及市场地位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HOERBIGE 压缩机阀门产品规格、参数及市场应用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HOERBIGE 压缩机阀门销量（千个）、收入（百万美元）、价格（美元/个）及毛利率（2020-2025）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HOERBIGE公司简介及主要业务</w:t>
      </w:r>
      <w:r>
        <w:rPr>
          <w:rFonts w:hint="eastAsia"/>
        </w:rPr>
        <w:br/>
      </w:r>
      <w:r>
        <w:rPr>
          <w:rFonts w:hint="eastAsia"/>
        </w:rPr>
        <w:t>　　表 34： HOERBIGE企业最新动态</w:t>
      </w:r>
      <w:r>
        <w:rPr>
          <w:rFonts w:hint="eastAsia"/>
        </w:rPr>
        <w:br/>
      </w:r>
      <w:r>
        <w:rPr>
          <w:rFonts w:hint="eastAsia"/>
        </w:rPr>
        <w:t>　　表 35： Cook Compression 压缩机阀门生产基地、销售区域、竞争对手及市场地位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Cook Compression 压缩机阀门产品规格、参数及市场应用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Cook Compression 压缩机阀门销量（千个）、收入（百万美元）、价格（美元/个）及毛利率（2020-2025）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Cook Compression公司简介及主要业务</w:t>
      </w:r>
      <w:r>
        <w:rPr>
          <w:rFonts w:hint="eastAsia"/>
        </w:rPr>
        <w:br/>
      </w:r>
      <w:r>
        <w:rPr>
          <w:rFonts w:hint="eastAsia"/>
        </w:rPr>
        <w:t>　　表 39： Cook Compression企业最新动态</w:t>
      </w:r>
      <w:r>
        <w:rPr>
          <w:rFonts w:hint="eastAsia"/>
        </w:rPr>
        <w:br/>
      </w:r>
      <w:r>
        <w:rPr>
          <w:rFonts w:hint="eastAsia"/>
        </w:rPr>
        <w:t>　　表 40： Burckhardt Compression 压缩机阀门生产基地、销售区域、竞争对手及市场地位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Burckhardt Compression 压缩机阀门产品规格、参数及市场应用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Burckhardt Compression 压缩机阀门销量（千个）、收入（百万美元）、价格（美元/个）及毛利率（2020-2025）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Burckhardt Compression公司简介及主要业务</w:t>
      </w:r>
      <w:r>
        <w:rPr>
          <w:rFonts w:hint="eastAsia"/>
        </w:rPr>
        <w:br/>
      </w:r>
      <w:r>
        <w:rPr>
          <w:rFonts w:hint="eastAsia"/>
        </w:rPr>
        <w:t>　　表 44： Burckhardt Compression企业最新动态</w:t>
      </w:r>
      <w:r>
        <w:rPr>
          <w:rFonts w:hint="eastAsia"/>
        </w:rPr>
        <w:br/>
      </w:r>
      <w:r>
        <w:rPr>
          <w:rFonts w:hint="eastAsia"/>
        </w:rPr>
        <w:t>　　表 45： CPI 压缩机阀门生产基地、销售区域、竞争对手及市场地位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CPI 压缩机阀门产品规格、参数及市场应用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CPI 压缩机阀门销量（千个）、收入（百万美元）、价格（美元/个）及毛利率（2020-2025）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CPI公司简介及主要业务</w:t>
      </w:r>
      <w:r>
        <w:rPr>
          <w:rFonts w:hint="eastAsia"/>
        </w:rPr>
        <w:br/>
      </w:r>
      <w:r>
        <w:rPr>
          <w:rFonts w:hint="eastAsia"/>
        </w:rPr>
        <w:t>　　表 49： CPI企业最新动态</w:t>
      </w:r>
      <w:r>
        <w:rPr>
          <w:rFonts w:hint="eastAsia"/>
        </w:rPr>
        <w:br/>
      </w:r>
      <w:r>
        <w:rPr>
          <w:rFonts w:hint="eastAsia"/>
        </w:rPr>
        <w:t>　　表 50： H&amp;S Valve Compressor 压缩机阀门生产基地、销售区域、竞争对手及市场地位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H&amp;S Valve Compressor 压缩机阀门产品规格、参数及市场应用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H&amp;S Valve Compressor 压缩机阀门销量（千个）、收入（百万美元）、价格（美元/个）及毛利率（2020-2025）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H&amp;S Valve Compressor公司简介及主要业务</w:t>
      </w:r>
      <w:r>
        <w:rPr>
          <w:rFonts w:hint="eastAsia"/>
        </w:rPr>
        <w:br/>
      </w:r>
      <w:r>
        <w:rPr>
          <w:rFonts w:hint="eastAsia"/>
        </w:rPr>
        <w:t>　　表 54： H&amp;S Valve Compressor企业最新动态</w:t>
      </w:r>
      <w:r>
        <w:rPr>
          <w:rFonts w:hint="eastAsia"/>
        </w:rPr>
        <w:br/>
      </w:r>
      <w:r>
        <w:rPr>
          <w:rFonts w:hint="eastAsia"/>
        </w:rPr>
        <w:t>　　表 55： Dresser-Rand 压缩机阀门生产基地、销售区域、竞争对手及市场地位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Dresser-Rand 压缩机阀门产品规格、参数及市场应用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Dresser-Rand 压缩机阀门销量（千个）、收入（百万美元）、价格（美元/个）及毛利率（2020-2025）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Dresser-Rand公司简介及主要业务</w:t>
      </w:r>
      <w:r>
        <w:rPr>
          <w:rFonts w:hint="eastAsia"/>
        </w:rPr>
        <w:br/>
      </w:r>
      <w:r>
        <w:rPr>
          <w:rFonts w:hint="eastAsia"/>
        </w:rPr>
        <w:t>　　表 59： Dresser-Rand企业最新动态</w:t>
      </w:r>
      <w:r>
        <w:rPr>
          <w:rFonts w:hint="eastAsia"/>
        </w:rPr>
        <w:br/>
      </w:r>
      <w:r>
        <w:rPr>
          <w:rFonts w:hint="eastAsia"/>
        </w:rPr>
        <w:t>　　表 60： CECO 压缩机阀门生产基地、销售区域、竞争对手及市场地位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CECO 压缩机阀门产品规格、参数及市场应用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CECO 压缩机阀门销量（千个）、收入（百万美元）、价格（美元/个）及毛利率（2020-2025）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CECO公司简介及主要业务</w:t>
      </w:r>
      <w:r>
        <w:rPr>
          <w:rFonts w:hint="eastAsia"/>
        </w:rPr>
        <w:br/>
      </w:r>
      <w:r>
        <w:rPr>
          <w:rFonts w:hint="eastAsia"/>
        </w:rPr>
        <w:t>　　表 64： CECO企业最新动态</w:t>
      </w:r>
      <w:r>
        <w:rPr>
          <w:rFonts w:hint="eastAsia"/>
        </w:rPr>
        <w:br/>
      </w:r>
      <w:r>
        <w:rPr>
          <w:rFonts w:hint="eastAsia"/>
        </w:rPr>
        <w:t>　　表 65： Cozzani 压缩机阀门生产基地、销售区域、竞争对手及市场地位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Cozzani 压缩机阀门产品规格、参数及市场应用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Cozzani 压缩机阀门销量（千个）、收入（百万美元）、价格（美元/个）及毛利率（2020-2025）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Cozzani公司简介及主要业务</w:t>
      </w:r>
      <w:r>
        <w:rPr>
          <w:rFonts w:hint="eastAsia"/>
        </w:rPr>
        <w:br/>
      </w:r>
      <w:r>
        <w:rPr>
          <w:rFonts w:hint="eastAsia"/>
        </w:rPr>
        <w:t>　　表 69： Cozzani企业最新动态</w:t>
      </w:r>
      <w:r>
        <w:rPr>
          <w:rFonts w:hint="eastAsia"/>
        </w:rPr>
        <w:br/>
      </w:r>
      <w:r>
        <w:rPr>
          <w:rFonts w:hint="eastAsia"/>
        </w:rPr>
        <w:t>　　表 70： KB Delta 压缩机阀门生产基地、销售区域、竞争对手及市场地位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KB Delta 压缩机阀门产品规格、参数及市场应用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KB Delta 压缩机阀门销量（千个）、收入（百万美元）、价格（美元/个）及毛利率（2020-2025）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KB Delta公司简介及主要业务</w:t>
      </w:r>
      <w:r>
        <w:rPr>
          <w:rFonts w:hint="eastAsia"/>
        </w:rPr>
        <w:br/>
      </w:r>
      <w:r>
        <w:rPr>
          <w:rFonts w:hint="eastAsia"/>
        </w:rPr>
        <w:t>　　表 74： KB Delta企业最新动态</w:t>
      </w:r>
      <w:r>
        <w:rPr>
          <w:rFonts w:hint="eastAsia"/>
        </w:rPr>
        <w:br/>
      </w:r>
      <w:r>
        <w:rPr>
          <w:rFonts w:hint="eastAsia"/>
        </w:rPr>
        <w:t>　　表 75： Associated Spring 压缩机阀门生产基地、销售区域、竞争对手及市场地位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Associated Spring 压缩机阀门产品规格、参数及市场应用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Associated Spring 压缩机阀门销量（千个）、收入（百万美元）、价格（美元/个）及毛利率（2020-2025）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Associated Spring公司简介及主要业务</w:t>
      </w:r>
      <w:r>
        <w:rPr>
          <w:rFonts w:hint="eastAsia"/>
        </w:rPr>
        <w:br/>
      </w:r>
      <w:r>
        <w:rPr>
          <w:rFonts w:hint="eastAsia"/>
        </w:rPr>
        <w:t>　　表 79： Associated Spring企业最新动态</w:t>
      </w:r>
      <w:r>
        <w:rPr>
          <w:rFonts w:hint="eastAsia"/>
        </w:rPr>
        <w:br/>
      </w:r>
      <w:r>
        <w:rPr>
          <w:rFonts w:hint="eastAsia"/>
        </w:rPr>
        <w:t>　　表 80： GoetzeKG 压缩机阀门生产基地、销售区域、竞争对手及市场地位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GoetzeKG 压缩机阀门产品规格、参数及市场应用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GoetzeKG 压缩机阀门销量（千个）、收入（百万美元）、价格（美元/个）及毛利率（2020-2025）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GoetzeKG公司简介及主要业务</w:t>
      </w:r>
      <w:r>
        <w:rPr>
          <w:rFonts w:hint="eastAsia"/>
        </w:rPr>
        <w:br/>
      </w:r>
      <w:r>
        <w:rPr>
          <w:rFonts w:hint="eastAsia"/>
        </w:rPr>
        <w:t>　　表 84： GoetzeKG企业最新动态</w:t>
      </w:r>
      <w:r>
        <w:rPr>
          <w:rFonts w:hint="eastAsia"/>
        </w:rPr>
        <w:br/>
      </w:r>
      <w:r>
        <w:rPr>
          <w:rFonts w:hint="eastAsia"/>
        </w:rPr>
        <w:t>　　表 85： 环天企业 压缩机阀门生产基地、销售区域、竞争对手及市场地位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环天企业 压缩机阀门产品规格、参数及市场应用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环天企业 压缩机阀门销量（千个）、收入（百万美元）、价格（美元/个）及毛利率（2020-2025）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环天企业公司简介及主要业务</w:t>
      </w:r>
      <w:r>
        <w:rPr>
          <w:rFonts w:hint="eastAsia"/>
        </w:rPr>
        <w:br/>
      </w:r>
      <w:r>
        <w:rPr>
          <w:rFonts w:hint="eastAsia"/>
        </w:rPr>
        <w:t>　　表 89： 环天企业企业最新动态</w:t>
      </w:r>
      <w:r>
        <w:rPr>
          <w:rFonts w:hint="eastAsia"/>
        </w:rPr>
        <w:br/>
      </w:r>
      <w:r>
        <w:rPr>
          <w:rFonts w:hint="eastAsia"/>
        </w:rPr>
        <w:t>　　表 90： 建庆实业 压缩机阀门生产基地、销售区域、竞争对手及市场地位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建庆实业 压缩机阀门产品规格、参数及市场应用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建庆实业 压缩机阀门销量（千个）、收入（百万美元）、价格（美元/个）及毛利率（2020-2025）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建庆实业公司简介及主要业务</w:t>
      </w:r>
      <w:r>
        <w:rPr>
          <w:rFonts w:hint="eastAsia"/>
        </w:rPr>
        <w:br/>
      </w:r>
      <w:r>
        <w:rPr>
          <w:rFonts w:hint="eastAsia"/>
        </w:rPr>
        <w:t>　　表 94： 建庆实业企业最新动态</w:t>
      </w:r>
      <w:r>
        <w:rPr>
          <w:rFonts w:hint="eastAsia"/>
        </w:rPr>
        <w:br/>
      </w:r>
      <w:r>
        <w:rPr>
          <w:rFonts w:hint="eastAsia"/>
        </w:rPr>
        <w:t>　　表 95： 浙欧气阀 压缩机阀门生产基地、销售区域、竞争对手及市场地位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浙欧气阀 压缩机阀门产品规格、参数及市场应用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浙欧气阀 压缩机阀门销量（千个）、收入（百万美元）、价格（美元/个）及毛利率（2020-2025）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浙欧气阀公司简介及主要业务</w:t>
      </w:r>
      <w:r>
        <w:rPr>
          <w:rFonts w:hint="eastAsia"/>
        </w:rPr>
        <w:br/>
      </w:r>
      <w:r>
        <w:rPr>
          <w:rFonts w:hint="eastAsia"/>
        </w:rPr>
        <w:t>　　表 99： 浙欧气阀企业最新动态</w:t>
      </w:r>
      <w:r>
        <w:rPr>
          <w:rFonts w:hint="eastAsia"/>
        </w:rPr>
        <w:br/>
      </w:r>
      <w:r>
        <w:rPr>
          <w:rFonts w:hint="eastAsia"/>
        </w:rPr>
        <w:t>　　表 100： SYM塔吊配件 压缩机阀门生产基地、销售区域、竞争对手及市场地位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SYM塔吊配件 压缩机阀门产品规格、参数及市场应用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SYM塔吊配件 压缩机阀门销量（千个）、收入（百万美元）、价格（美元/个）及毛利率（2020-2025）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SYM塔吊配件公司简介及主要业务</w:t>
      </w:r>
      <w:r>
        <w:rPr>
          <w:rFonts w:hint="eastAsia"/>
        </w:rPr>
        <w:br/>
      </w:r>
      <w:r>
        <w:rPr>
          <w:rFonts w:hint="eastAsia"/>
        </w:rPr>
        <w:t>　　表 104： SYM塔吊配件企业最新动态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按产品类型细分，全球压缩机阀门销售额及增长率对比（2020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全球不同产品类型压缩机阀门销量（2020-2025年）&amp;（千个）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全球不同产品类型压缩机阀门销量市场份额（2020-2025）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全球不同产品类型压缩机阀门销量预测（2026-2031）&amp;（千个）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全球市场不同产品类型压缩机阀门销量市场份额预测（2026-2031）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全球不同产品类型压缩机阀门收入（2020-2025年）&amp;（百万美元）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全球不同产品类型压缩机阀门收入市场份额（2020-2025）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全球不同产品类型压缩机阀门收入预测（2026-2031）&amp;（百万美元）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全球不同产品类型压缩机阀门收入市场份额预测（2026-2031）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按应用细分，全球压缩机阀门销售额及增长率对比（2020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全球不同应用压缩机阀门销量（2020-2025年）&amp;（千个）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116： 全球不同应用压缩机阀门销量市场份额（2020-2025）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全球不同应用压缩机阀门销量预测（2026-2031）&amp;（千个）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118： 全球市场不同应用压缩机阀门销量市场份额预测（2026-2031）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全球不同应用压缩机阀门收入（2020-2025年）&amp;（百万美元）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全球不同应用压缩机阀门收入市场份额（2020-2025）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全球不同应用压缩机阀门收入预测（2026-2031）&amp;（百万美元）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全球不同应用压缩机阀门收入市场份额预测（2026-2031）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压缩机阀门产品图片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三种情形下（乐观、悲观、保守），未来几年全球压缩机阀门行业规模趋势（亿美元）2024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2024年全球前五大生产商压缩机阀门市场份额</w:t>
      </w:r>
      <w:r>
        <w:rPr>
          <w:rFonts w:hint="eastAsia"/>
        </w:rPr>
        <w:br/>
      </w:r>
      <w:r>
        <w:rPr>
          <w:rFonts w:hint="eastAsia"/>
        </w:rPr>
        <w:t>　　图 4： 2024年全球压缩机阀门第一梯队、第二梯队和第三梯队厂商及市场份额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全球压缩机阀门产能、产量、产能利用率及发展趋势（2020-2031）&amp;（千个）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全球压缩机阀门产量、需求量及发展趋势（2020-2031）&amp;（千个）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全球主要地区压缩机阀门产量市场份额（2020-2031）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全球压缩机阀门市场销售额及增长率：（2020-2031）&amp;（百万美元）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全球市场压缩机阀门市场规模：2020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全球市场压缩机阀门销量及增长率（2020-2031）&amp;（千个）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全球市场压缩机阀门价格趋势（2020-2031）&amp;（美元/个）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全球主要地区压缩机阀门销售收入（2020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全球主要地区压缩机阀门销售收入市场份额（2020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东南亚地区压缩机阀门企业市场份额（2024）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南美地区压缩机阀门企业市场份额（2024）</w:t>
      </w:r>
      <w:r>
        <w:rPr>
          <w:rFonts w:hint="eastAsia"/>
        </w:rPr>
        <w:br/>
      </w:r>
      <w:r>
        <w:rPr>
          <w:rFonts w:hint="eastAsia"/>
        </w:rPr>
        <w:t>　　图 16： 环形阀产品图片</w:t>
      </w:r>
      <w:r>
        <w:rPr>
          <w:rFonts w:hint="eastAsia"/>
        </w:rPr>
        <w:br/>
      </w:r>
      <w:r>
        <w:rPr>
          <w:rFonts w:hint="eastAsia"/>
        </w:rPr>
        <w:t>　　图 17： 平板阀产品图片</w:t>
      </w:r>
      <w:r>
        <w:rPr>
          <w:rFonts w:hint="eastAsia"/>
        </w:rPr>
        <w:br/>
      </w:r>
      <w:r>
        <w:rPr>
          <w:rFonts w:hint="eastAsia"/>
        </w:rPr>
        <w:t>　　图 18： 提升阀产品图片</w:t>
      </w:r>
      <w:r>
        <w:rPr>
          <w:rFonts w:hint="eastAsia"/>
        </w:rPr>
        <w:br/>
      </w:r>
      <w:r>
        <w:rPr>
          <w:rFonts w:hint="eastAsia"/>
        </w:rPr>
        <w:t>　　图 19： 通道阀产品图片</w:t>
      </w:r>
      <w:r>
        <w:rPr>
          <w:rFonts w:hint="eastAsia"/>
        </w:rPr>
        <w:br/>
      </w:r>
      <w:r>
        <w:rPr>
          <w:rFonts w:hint="eastAsia"/>
        </w:rPr>
        <w:t>　　图 20： 高速阀产品图片</w:t>
      </w:r>
      <w:r>
        <w:rPr>
          <w:rFonts w:hint="eastAsia"/>
        </w:rPr>
        <w:br/>
      </w:r>
      <w:r>
        <w:rPr>
          <w:rFonts w:hint="eastAsia"/>
        </w:rPr>
        <w:t>　　图 21： 其他产品图片</w:t>
      </w:r>
      <w:r>
        <w:rPr>
          <w:rFonts w:hint="eastAsia"/>
        </w:rPr>
        <w:br/>
      </w:r>
      <w:r>
        <w:rPr>
          <w:rFonts w:hint="eastAsia"/>
        </w:rPr>
        <w:t>　　图 22： 全球不同产品类型压缩机阀门价格走势（2020-2031）&amp;（美元/个）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石油和天然气</w:t>
      </w:r>
      <w:r>
        <w:rPr>
          <w:rFonts w:hint="eastAsia"/>
        </w:rPr>
        <w:br/>
      </w:r>
      <w:r>
        <w:rPr>
          <w:rFonts w:hint="eastAsia"/>
        </w:rPr>
        <w:t>　　图 24： 机械</w:t>
      </w:r>
      <w:r>
        <w:rPr>
          <w:rFonts w:hint="eastAsia"/>
        </w:rPr>
        <w:br/>
      </w:r>
      <w:r>
        <w:rPr>
          <w:rFonts w:hint="eastAsia"/>
        </w:rPr>
        <w:t>　　图 25： 船</w:t>
      </w:r>
      <w:r>
        <w:rPr>
          <w:rFonts w:hint="eastAsia"/>
        </w:rPr>
        <w:br/>
      </w:r>
      <w:r>
        <w:rPr>
          <w:rFonts w:hint="eastAsia"/>
        </w:rPr>
        <w:t>　　图 26： 冶金</w:t>
      </w:r>
      <w:r>
        <w:rPr>
          <w:rFonts w:hint="eastAsia"/>
        </w:rPr>
        <w:br/>
      </w:r>
      <w:r>
        <w:rPr>
          <w:rFonts w:hint="eastAsia"/>
        </w:rPr>
        <w:t>　　图 27： 其他领域</w:t>
      </w:r>
      <w:r>
        <w:rPr>
          <w:rFonts w:hint="eastAsia"/>
        </w:rPr>
        <w:br/>
      </w:r>
      <w:r>
        <w:rPr>
          <w:rFonts w:hint="eastAsia"/>
        </w:rPr>
        <w:t>　　图 28： 全球不同应用压缩机阀门价格走势（2020-2031）&amp;（美元/个）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6662c09394698" w:history="1">
        <w:r>
          <w:rPr>
            <w:rStyle w:val="Hyperlink"/>
          </w:rPr>
          <w:t>2025-2031年全球与中国压缩机阀门市场现状调研及发展前景预测分析报告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6662c09394698" w:history="1">
        <w:r>
          <w:rPr>
            <w:rStyle w:val="Hyperlink"/>
          </w:rPr>
          <w:t>https://www.20087.com/6/65/YaSuoJiFaMenDeXianZhuangHeFaZhan.html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热点：压缩机阀门的工作原理、压缩机阀门结构图、压缩机吸排气阀图解、压缩机阀门漏气、静音空压机电机拆解图、压缩机阀门堵死可以不、空调水阀组安装图集、压缩机阀门片图片、空调铜管接头与铜管连接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419f4619b4b37" w:history="1">
      <w:r>
        <w:rPr>
          <w:rStyle w:val="Hyperlink"/>
        </w:rPr>
        <w:t>2025-2031年全球与中国压缩机阀门市场现状调研及发展前景预测分析报告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YaSuoJiFaMenDeXianZhuangHeFaZhan.html" TargetMode="External" Id="Rc0c6662c0939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YaSuoJiFaMenDeXianZhuangHeFaZhan.html" TargetMode="External" Id="R857419f4619b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2025-04-19T00:43:57Z</dcterms:created>
  <dcterms:modified xsi:type="dcterms:W3CDTF">2025-04-19T01:43:57Z</dcterms:modified>
  <dc:subject>2025-2031年全球与中国压缩机阀门市场现状调研及发展前景预测分析报告</dc:subject>
  <dc:title>2025-2031年全球与中国压缩机阀门市场现状调研及发展前景预测分析报告</dc:title>
  <cp:keywords>2025-2031年全球与中国压缩机阀门市场现状调研及发展前景预测分析报告</cp:keywords>
  <dc:description>2025-2031年全球与中国压缩机阀门市场现状调研及发展前景预测分析报告</dc:description>
</cp:coreProperties>
</file>