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196a38f664bf0" w:history="1">
              <w:r>
                <w:rPr>
                  <w:rStyle w:val="Hyperlink"/>
                </w:rPr>
                <w:t>2025-2030年中国双钢带压机（DBP）行业研究与发展前景分析报告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196a38f664bf0" w:history="1">
              <w:r>
                <w:rPr>
                  <w:rStyle w:val="Hyperlink"/>
                </w:rPr>
                <w:t>2025-2030年中国双钢带压机（DBP）行业研究与发展前景分析报告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196a38f664bf0" w:history="1">
                <w:r>
                  <w:rPr>
                    <w:rStyle w:val="Hyperlink"/>
                  </w:rPr>
                  <w:t>https://www.20087.com/6/35/ShuangGangDaiYaJi-DBP-ShiChangXianZhuangHeQianJing.html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双钢带压机（Double Belt Press, DBP）是一种用于连续生产板材、片材以及复合材料的设备，它通过两个平行的钢带对物料施加压力和热量来实现成型。这类设备广泛应用于橡胶、塑料、建材等行业，尤其在制造人造板、地板、绝缘材料等领域具有重要地位。近年来，随着制造业向高质量发展转型及对环保要求的提高，双钢带压机技术得到了长足的进步。制造商们不断改进加热系统的设计，采用更高效的热传导材料以减少能耗；同时，通过引入自动化控制系统，实现了生产过程中的精确温度控制和速度调节，从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推广，预计双钢带压机将进一步向着智能化方向发展。例如，结合物联网(IoT)技术和大数据分析，可以实现设备状态的实时监控与故障预警，有助于及时发现潜在问题并进行预防性维护，从而降低停机时间和维修成本。此外，为了适应不同应用场景下的特殊需求，开发出更多定制化解决方案也将是研发的重点之一。比如，针对特定材料特性设计专用的加热模块或冷却装置，以优化生产流程。最后，考虑到环境保护的重要性，探索使用更加节能降耗的新技术将是行业发展的必然趋势，如采用太阳能或其他可再生能源作为辅助能源供应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196a38f664bf0" w:history="1">
        <w:r>
          <w:rPr>
            <w:rStyle w:val="Hyperlink"/>
          </w:rPr>
          <w:t>2025-2030年中国双钢带压机（DBP）行业研究与发展前景分析报告</w:t>
        </w:r>
      </w:hyperlink>
      <w:r>
        <w:rPr>
          <w:rFonts w:hint="eastAsia"/>
        </w:rPr>
        <w:t>》依据国家统计局、发改委及双钢带压机（DBP）相关协会等的数据资料，深入研究了双钢带压机（DBP）行业的现状，包括双钢带压机（DBP）市场需求、市场规模及产业链状况。双钢带压机（DBP）报告分析了双钢带压机（DBP）的价格波动、各细分市场的动态，以及重点企业的经营状况。同时，报告对双钢带压机（DBP）市场前景及发展趋势进行了科学预测，揭示了潜在的市场需求和投资机会，也指出了双钢带压机（DBP）行业内可能的风险。此外，双钢带压机（DB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双钢带压机（DBP）市场概述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按照不同产品类型，双钢带压机（DBP）主要可以分为如下几个类别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中国不同产品类型双钢带压机（DBP）增长趋势2019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等压式</w:t>
      </w:r>
      <w:r>
        <w:rPr>
          <w:rFonts w:hint="eastAsia"/>
        </w:rPr>
        <w:br/>
      </w:r>
      <w:r>
        <w:rPr>
          <w:rFonts w:hint="eastAsia"/>
        </w:rPr>
        <w:t>　　　　1.2.3 等容式</w:t>
      </w:r>
      <w:r>
        <w:rPr>
          <w:rFonts w:hint="eastAsia"/>
        </w:rPr>
        <w:br/>
      </w:r>
      <w:r>
        <w:rPr>
          <w:rFonts w:hint="eastAsia"/>
        </w:rPr>
        <w:t>　　1.3 从不同应用，双钢带压机（DBP）主要包括如下几个方面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中国不同应用双钢带压机（DBP）增长趋势2019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复合材料（编织布层压板、蜂窝状和夹层板、UD 胶带层压板）</w:t>
      </w:r>
      <w:r>
        <w:rPr>
          <w:rFonts w:hint="eastAsia"/>
        </w:rPr>
        <w:br/>
      </w:r>
      <w:r>
        <w:rPr>
          <w:rFonts w:hint="eastAsia"/>
        </w:rPr>
        <w:t>　　　　1.3.3 地板（弹性地板、软木地板、高档乙烯基瓷砖）</w:t>
      </w:r>
      <w:r>
        <w:rPr>
          <w:rFonts w:hint="eastAsia"/>
        </w:rPr>
        <w:br/>
      </w:r>
      <w:r>
        <w:rPr>
          <w:rFonts w:hint="eastAsia"/>
        </w:rPr>
        <w:t>　　　　1.3.4 合成材料（传送带、聚合板材、回收板材）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中国双钢带压机（DBP）发展现状及未来趋势（2019-2030）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中国市场双钢带压机（DBP）收入及增长率（2019-2030）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中国市场双钢带压机（DBP）销量及增长率（2019-2030）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中国市场主要双钢带压机（DBP）厂商分析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中国市场主要厂商双钢带压机（DBP）销量及市场占有率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中国市场主要厂商双钢带压机（DBP）销量（2019-2024）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中国市场主要厂商双钢带压机（DBP）销量市场份额（2019-2024）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中国市场主要厂商双钢带压机（DBP）收入及市场占有率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中国市场主要厂商双钢带压机（DBP）收入（2019-2024）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中国市场主要厂商双钢带压机（DBP）收入市场份额（2019-2024）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2023年中国市场主要厂商双钢带压机（DBP）收入排名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中国市场主要厂商双钢带压机（DBP）价格（2019-2024）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中国市场主要厂商双钢带压机（DBP）总部及产地分布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中国市场主要厂商成立时间及双钢带压机（DBP）商业化日期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中国市场主要厂商双钢带压机（DBP）产品类型及应用</w:t>
      </w:r>
      <w:r>
        <w:rPr>
          <w:rFonts w:hint="eastAsia"/>
        </w:rPr>
        <w:br/>
      </w:r>
      <w:r>
        <w:rPr>
          <w:rFonts w:hint="eastAsia"/>
        </w:rPr>
        <w:t>　　2.7 双钢带压机（DBP）行业集中度、竞争程度分析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双钢带压机（DBP）行业集中度分析：2023年中国Top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中国市场双钢带压机（DBP）第一梯队、第二梯队和第三梯队厂商（品牌）及2023年市场份额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重点企业（10）在中国市场双钢带压机（DBP）销量、收入、价格及毛利率（2019-2024）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不同产品类型双钢带压机（DBP）分析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中国市场不同产品类型双钢带压机（DBP）销量（2019-2030）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中国市场不同产品类型双钢带压机（DBP）销量及市场份额（2019-2024）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中国市场不同产品类型双钢带压机（DBP）销量预测（2025-2030）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中国市场不同产品类型双钢带压机（DBP）规模（2019-2030）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中国市场不同产品类型双钢带压机（DBP）规模及市场份额（2019-2024）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中国市场不同产品类型双钢带压机（DBP）规模预测（2025-2030）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中国市场不同产品类型双钢带压机（DBP）价格走势（2019-2030）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不同应用双钢带压机（DBP）分析</w:t>
      </w:r>
      <w:r>
        <w:rPr>
          <w:rFonts w:hint="eastAsia"/>
        </w:rPr>
        <w:br/>
      </w:r>
      <w:r>
        <w:rPr>
          <w:rFonts w:hint="eastAsia"/>
        </w:rPr>
        <w:t>　　5.1 中国市场不同应用双钢带压机（DBP）销量（2019-2030）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中国市场不同应用双钢带压机（DBP）销量及市场份额（2019-2024）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中国市场不同应用双钢带压机（DBP）销量预测（2025-2030）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中国市场不同应用双钢带压机（DBP）规模（2019-2030）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中国市场不同应用双钢带压机（DBP）规模及市场份额（2019-2024）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中国市场不同应用双钢带压机（DBP）规模预测（2025-2030）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中国市场不同应用双钢带压机（DBP）价格走势（2019-2030）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双钢带压机（DBP）行业发展分析---发展趋势</w:t>
      </w:r>
      <w:r>
        <w:rPr>
          <w:rFonts w:hint="eastAsia"/>
        </w:rPr>
        <w:br/>
      </w:r>
      <w:r>
        <w:rPr>
          <w:rFonts w:hint="eastAsia"/>
        </w:rPr>
        <w:t>　　6.2 双钢带压机（DBP）行业发展分析---厂商壁垒</w:t>
      </w:r>
      <w:r>
        <w:rPr>
          <w:rFonts w:hint="eastAsia"/>
        </w:rPr>
        <w:br/>
      </w:r>
      <w:r>
        <w:rPr>
          <w:rFonts w:hint="eastAsia"/>
        </w:rPr>
        <w:t>　　6.3 双钢带压机（DBP）行业发展分析---驱动因素</w:t>
      </w:r>
      <w:r>
        <w:rPr>
          <w:rFonts w:hint="eastAsia"/>
        </w:rPr>
        <w:br/>
      </w:r>
      <w:r>
        <w:rPr>
          <w:rFonts w:hint="eastAsia"/>
        </w:rPr>
        <w:t>　　6.4 双钢带压机（DBP）行业发展分析---制约因素</w:t>
      </w:r>
      <w:r>
        <w:rPr>
          <w:rFonts w:hint="eastAsia"/>
        </w:rPr>
        <w:br/>
      </w:r>
      <w:r>
        <w:rPr>
          <w:rFonts w:hint="eastAsia"/>
        </w:rPr>
        <w:t>　　6.5 双钢带压机（DBP）中国企业SWOT分析</w:t>
      </w:r>
      <w:r>
        <w:rPr>
          <w:rFonts w:hint="eastAsia"/>
        </w:rPr>
        <w:br/>
      </w:r>
      <w:r>
        <w:rPr>
          <w:rFonts w:hint="eastAsia"/>
        </w:rPr>
        <w:t>　　6.6 双钢带压机（DBP）行业发展分析---行业政策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双钢带压机（DBP）行业产业链简介</w:t>
      </w:r>
      <w:r>
        <w:rPr>
          <w:rFonts w:hint="eastAsia"/>
        </w:rPr>
        <w:br/>
      </w:r>
      <w:r>
        <w:rPr>
          <w:rFonts w:hint="eastAsia"/>
        </w:rPr>
        <w:t>　　7.2 双钢带压机（DBP）产业链分析-上游</w:t>
      </w:r>
      <w:r>
        <w:rPr>
          <w:rFonts w:hint="eastAsia"/>
        </w:rPr>
        <w:br/>
      </w:r>
      <w:r>
        <w:rPr>
          <w:rFonts w:hint="eastAsia"/>
        </w:rPr>
        <w:t>　　7.3 双钢带压机（DBP）产业链分析-中游</w:t>
      </w:r>
      <w:r>
        <w:rPr>
          <w:rFonts w:hint="eastAsia"/>
        </w:rPr>
        <w:br/>
      </w:r>
      <w:r>
        <w:rPr>
          <w:rFonts w:hint="eastAsia"/>
        </w:rPr>
        <w:t>　　7.4 双钢带压机（DBP）产业链分析-下游</w:t>
      </w:r>
      <w:r>
        <w:rPr>
          <w:rFonts w:hint="eastAsia"/>
        </w:rPr>
        <w:br/>
      </w:r>
      <w:r>
        <w:rPr>
          <w:rFonts w:hint="eastAsia"/>
        </w:rPr>
        <w:t>　　7.5 双钢带压机（DBP）行业采购模式</w:t>
      </w:r>
      <w:r>
        <w:rPr>
          <w:rFonts w:hint="eastAsia"/>
        </w:rPr>
        <w:br/>
      </w:r>
      <w:r>
        <w:rPr>
          <w:rFonts w:hint="eastAsia"/>
        </w:rPr>
        <w:t>　　7.6 双钢带压机（DBP）行业生产模式</w:t>
      </w:r>
      <w:r>
        <w:rPr>
          <w:rFonts w:hint="eastAsia"/>
        </w:rPr>
        <w:br/>
      </w:r>
      <w:r>
        <w:rPr>
          <w:rFonts w:hint="eastAsia"/>
        </w:rPr>
        <w:t>　　7.7 双钢带压机（DBP）行业销售模式及销售渠道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中国本土双钢带压机（DBP）产能、产量分析</w:t>
      </w:r>
      <w:r>
        <w:rPr>
          <w:rFonts w:hint="eastAsia"/>
        </w:rPr>
        <w:br/>
      </w:r>
      <w:r>
        <w:rPr>
          <w:rFonts w:hint="eastAsia"/>
        </w:rPr>
        <w:t>　　8.1 中国双钢带压机（DBP）供需现状及预测（2019-2030）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中国双钢带压机（DBP）产能、产量、产能利用率及发展趋势（2019-2030）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中国双钢带压机（DBP）产量、市场需求量及发展趋势（2019-2030）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中国双钢带压机（DBP）进出口分析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中国市场双钢带压机（DBP）主要进口来源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中国市场双钢带压机（DBP）主要出口目的地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不同产品类型双钢带压机（DBP）市场规模2019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不同应用双钢带压机（DBP）市场规模2019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中国市场主要厂商双钢带压机（DBP）销量（2019-2024）&amp;（台）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中国市场主要厂商双钢带压机（DBP）销量市场份额（2019-2024）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中国市场主要厂商双钢带压机（DBP）收入（2019-2024）&amp;（万元）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中国市场主要厂商双钢带压机（DBP）收入份额（2019-2024）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2023年中国主要生产商双钢带压机（DBP）收入排名（万元）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中国市场主要厂商双钢带压机（DBP）价格（2019-2024）&amp;（元/台）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中国市场主要厂商双钢带压机（DBP）总部及产地分布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中国市场主要厂商成立时间及双钢带压机（DBP）商业化日期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中国市场主要厂商双钢带压机（DBP）产品类型及应用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2023年中国市场双钢带压机（DBP）主要厂商市场地位（第一梯队、第二梯队和第三梯队）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双钢带压机（DBP）市场投资、并购等现状分析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双钢带压机（DBP）生产基地、总部、竞争对手及市场地位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双钢带压机（DBP）产品规格、参数及市场应用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双钢带压机（DBP）销量（台）、收入（万元）、价格（元/台）及毛利率（2019-2024）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中国市场不同产品类型双钢带压机（DBP）销量（2019-2024）&amp;（台）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中国市场不同产品类型双钢带压机（DBP）销量市场份额（2019-2024）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中国市场不同产品类型双钢带压机（DBP）销量预测（2025-2030）&amp;（台）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中国市场不同产品类型双钢带压机（DBP）销量市场份额预测（2025-2030）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中国市场不同产品类型双钢带压机（DBP）规模（2019-2024）&amp;（万元）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中国市场不同产品类型双钢带压机（DBP）规模市场份额（2019-2024）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中国市场不同产品类型双钢带压机（DBP）规模预测（2025-2030）&amp;（万元）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中国市场不同产品类型双钢带压机（DBP）规模市场份额预测（2025-2030）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中国市场不同应用双钢带压机（DBP）销量（2019-2024）&amp;（台）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73： 中国市场不同应用双钢带压机（DBP）销量市场份额（2019-2024）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中国市场不同应用双钢带压机（DBP）销量预测（2025-2030）&amp;（台）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中国市场不同应用双钢带压机（DBP）销量市场份额预测（2025-2030）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中国市场不同应用双钢带压机（DBP）规模（2019-2024）&amp;（万元）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中国市场不同应用双钢带压机（DBP）规模市场份额（2019-2024）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中国市场不同应用双钢带压机（DBP）规模预测（2025-2030）&amp;（万元）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中国市场不同应用双钢带压机（DBP）规模市场份额预测（2025-2030）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双钢带压机（DBP）行业发展分析---发展趋势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双钢带压机（DBP）行业发展分析---厂商壁垒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双钢带压机（DBP）行业发展分析---驱动因素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双钢带压机（DBP）行业发展分析---制约因素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双钢带压机（DBP）行业相关重点政策一览</w:t>
      </w:r>
      <w:r>
        <w:rPr>
          <w:rFonts w:hint="eastAsia"/>
        </w:rPr>
        <w:br/>
      </w:r>
      <w:r>
        <w:rPr>
          <w:rFonts w:hint="eastAsia"/>
        </w:rPr>
        <w:t>　　表 85： 双钢带压机（DBP）行业供应链分析</w:t>
      </w:r>
      <w:r>
        <w:rPr>
          <w:rFonts w:hint="eastAsia"/>
        </w:rPr>
        <w:br/>
      </w:r>
      <w:r>
        <w:rPr>
          <w:rFonts w:hint="eastAsia"/>
        </w:rPr>
        <w:t>　　表 86： 双钢带压机（DBP）上游原料供应商</w:t>
      </w:r>
      <w:r>
        <w:rPr>
          <w:rFonts w:hint="eastAsia"/>
        </w:rPr>
        <w:br/>
      </w:r>
      <w:r>
        <w:rPr>
          <w:rFonts w:hint="eastAsia"/>
        </w:rPr>
        <w:t>　　表 87： 双钢带压机（DBP）行业主要下游客户</w:t>
      </w:r>
      <w:r>
        <w:rPr>
          <w:rFonts w:hint="eastAsia"/>
        </w:rPr>
        <w:br/>
      </w:r>
      <w:r>
        <w:rPr>
          <w:rFonts w:hint="eastAsia"/>
        </w:rPr>
        <w:t>　　表 88： 双钢带压机（DBP）典型经销商</w:t>
      </w:r>
      <w:r>
        <w:rPr>
          <w:rFonts w:hint="eastAsia"/>
        </w:rPr>
        <w:br/>
      </w:r>
      <w:r>
        <w:rPr>
          <w:rFonts w:hint="eastAsia"/>
        </w:rPr>
        <w:t>　　表 89： 中国双钢带压机（DBP）产量、销量、进口量及出口量（2019-2024）&amp;（台）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90： 中国双钢带压机（DBP）产量、销量、进口量及出口量预测（2025-2030）&amp;（台）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中国市场双钢带压机（DBP）主要进口来源</w:t>
      </w:r>
      <w:r>
        <w:rPr>
          <w:rFonts w:hint="eastAsia"/>
        </w:rPr>
        <w:br/>
      </w:r>
      <w:r>
        <w:rPr>
          <w:rFonts w:hint="eastAsia"/>
        </w:rPr>
        <w:t>　　表 92： 中国市场双钢带压机（DBP）主要出口目的地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双钢带压机（DBP）产品图片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中国不同产品类型双钢带压机（DBP）市场规模市场份额2023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等压式产品图片</w:t>
      </w:r>
      <w:r>
        <w:rPr>
          <w:rFonts w:hint="eastAsia"/>
        </w:rPr>
        <w:br/>
      </w:r>
      <w:r>
        <w:rPr>
          <w:rFonts w:hint="eastAsia"/>
        </w:rPr>
        <w:t>　　图 4： 等容式产品图片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中国不同应用双钢带压机（DBP）市场份额2023 &amp; 2030</w:t>
      </w:r>
      <w:r>
        <w:rPr>
          <w:rFonts w:hint="eastAsia"/>
        </w:rPr>
        <w:br/>
      </w:r>
      <w:r>
        <w:rPr>
          <w:rFonts w:hint="eastAsia"/>
        </w:rPr>
        <w:t>　　图 6： 复合材料（编织布层压板、蜂窝状和夹层板、UD 胶带层压板）</w:t>
      </w:r>
      <w:r>
        <w:rPr>
          <w:rFonts w:hint="eastAsia"/>
        </w:rPr>
        <w:br/>
      </w:r>
      <w:r>
        <w:rPr>
          <w:rFonts w:hint="eastAsia"/>
        </w:rPr>
        <w:t>　　图 7： 地板（弹性地板、软木地板、高档乙烯基瓷砖）</w:t>
      </w:r>
      <w:r>
        <w:rPr>
          <w:rFonts w:hint="eastAsia"/>
        </w:rPr>
        <w:br/>
      </w:r>
      <w:r>
        <w:rPr>
          <w:rFonts w:hint="eastAsia"/>
        </w:rPr>
        <w:t>　　图 8： 合成材料（传送带、聚合板材、回收板材）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中国市场双钢带压机（DBP）市场规模，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中国市场双钢带压机（DBP）收入及增长率（2019-2030）&amp;（万元）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中国市场双钢带压机（DBP）销量及增长率（2019-2030）&amp;（台）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2023年中国市场主要厂商双钢带压机（DBP）销量市场份额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2023年中国市场主要厂商双钢带压机（DBP）收入市场份额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2023年中国市场前五大厂商双钢带压机（DBP）市场份额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2023年中国市场双钢带压机（DBP）第一梯队、第二梯队和第三梯队厂商（品牌）及市场份额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中国市场不同产品类型双钢带压机（DBP）价格走势（2019-2030）&amp;（元/台）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中国市场不同应用双钢带压机（DBP）价格走势（2019-2030）&amp;（元/台）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双钢带压机（DBP）中国企业SWOT分析</w:t>
      </w:r>
      <w:r>
        <w:rPr>
          <w:rFonts w:hint="eastAsia"/>
        </w:rPr>
        <w:br/>
      </w:r>
      <w:r>
        <w:rPr>
          <w:rFonts w:hint="eastAsia"/>
        </w:rPr>
        <w:t>　　图 20： 双钢带压机（DBP）产业链</w:t>
      </w:r>
      <w:r>
        <w:rPr>
          <w:rFonts w:hint="eastAsia"/>
        </w:rPr>
        <w:br/>
      </w:r>
      <w:r>
        <w:rPr>
          <w:rFonts w:hint="eastAsia"/>
        </w:rPr>
        <w:t>　　图 21： 双钢带压机（DBP）行业采购模式分析</w:t>
      </w:r>
      <w:r>
        <w:rPr>
          <w:rFonts w:hint="eastAsia"/>
        </w:rPr>
        <w:br/>
      </w:r>
      <w:r>
        <w:rPr>
          <w:rFonts w:hint="eastAsia"/>
        </w:rPr>
        <w:t>　　图 22： 双钢带压机（DBP）行业生产模式分析</w:t>
      </w:r>
      <w:r>
        <w:rPr>
          <w:rFonts w:hint="eastAsia"/>
        </w:rPr>
        <w:br/>
      </w:r>
      <w:r>
        <w:rPr>
          <w:rFonts w:hint="eastAsia"/>
        </w:rPr>
        <w:t>　　图 23： 双钢带压机（DBP）行业销售模式分析</w:t>
      </w:r>
      <w:r>
        <w:rPr>
          <w:rFonts w:hint="eastAsia"/>
        </w:rPr>
        <w:br/>
      </w:r>
      <w:r>
        <w:rPr>
          <w:rFonts w:hint="eastAsia"/>
        </w:rPr>
        <w:t>　　图 24： 中国双钢带压机（DBP）产能、产量、产能利用率及发展趋势（2019-2030）&amp;（台）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中国双钢带压机（DBP）产量、市场需求量及发展趋势（2019-2030）&amp;（台）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196a38f664bf0" w:history="1">
        <w:r>
          <w:rPr>
            <w:rStyle w:val="Hyperlink"/>
          </w:rPr>
          <w:t>2025-2030年中国双钢带压机（DBP）行业研究与发展前景分析报告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196a38f664bf0" w:history="1">
        <w:r>
          <w:rPr>
            <w:rStyle w:val="Hyperlink"/>
          </w:rPr>
          <w:t>https://www.20087.com/6/35/ShuangGangDaiYaJi-DBP-ShiChangXianZhuangHeQianJing.html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ac04ecca4a44" w:history="1">
      <w:r>
        <w:rPr>
          <w:rStyle w:val="Hyperlink"/>
        </w:rPr>
        <w:t>2025-2030年中国双钢带压机（DBP）行业研究与发展前景分析报告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uangGangDaiYaJi-DBP-ShiChangXianZhuangHeQianJing.html" TargetMode="External" Id="Rf7a196a38f66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uangGangDaiYaJi-DBP-ShiChangXianZhuangHeQianJing.html" TargetMode="External" Id="R33e0ac04ecc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2024-11-30T02:31:47Z</dcterms:created>
  <dcterms:modified xsi:type="dcterms:W3CDTF">2024-11-30T03:31:47Z</dcterms:modified>
  <dc:subject>2025-2030年中国双钢带压机（DBP）行业研究与发展前景分析报告</dc:subject>
  <dc:title>2025-2030年中国双钢带压机（DBP）行业研究与发展前景分析报告</dc:title>
  <cp:keywords>2025-2030年中国双钢带压机（DBP）行业研究与发展前景分析报告</cp:keywords>
  <dc:description>2025-2030年中国双钢带压机（DBP）行业研究与发展前景分析报告</dc:description>
</cp:coreProperties>
</file>