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abbac27334b94" w:history="1">
              <w:r>
                <w:rPr>
                  <w:rStyle w:val="Hyperlink"/>
                </w:rPr>
                <w:t>2022-2028年全球与中国台灯行业发展研究及趋势分析报告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abbac27334b94" w:history="1">
              <w:r>
                <w:rPr>
                  <w:rStyle w:val="Hyperlink"/>
                </w:rPr>
                <w:t>2022-2028年全球与中国台灯行业发展研究及趋势分析报告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abbac27334b94" w:history="1">
                <w:r>
                  <w:rPr>
                    <w:rStyle w:val="Hyperlink"/>
                  </w:rPr>
                  <w:t>https://www.20087.com/6/95/TaiDengHangYeQuShi.html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一种常见的照明工具，广泛应用于家庭、办公室和学校等场所。近年来，随着照明技术的进步和消费者对高品质生活的追求，台灯市场呈现出多样化和智能化的趋势。目前，市场上的台灯在光源类型、设计风格和功能特性方面有了显著提升，如LED光源的普及、可调光和可调色温的设计，以及智能控制系统的应用。</w:t>
      </w:r>
      <w:r>
        <w:rPr>
          <w:rFonts w:hint="eastAsia"/>
        </w:rPr>
        <w:br/>
      </w:r>
      <w:r>
        <w:rPr>
          <w:rFonts w:hint="eastAsia"/>
        </w:rPr>
        <w:t>　　未来，台灯的发展将更加注重智能化和人因工程学设计。智能化方面，台灯将集成更多的传感器和控制系统，实现光照强度和色温的自动调节，甚至可以通过手机APP进行远程控制。人因工程学设计方面，台灯将更加注重人体生理节律和视觉舒适度，设计出更加符合人体工程学的灯具，提升使用体验。此外，随着新材料和新工艺的应用，台灯的外观设计和制造工艺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abbac27334b94" w:history="1">
        <w:r>
          <w:rPr>
            <w:rStyle w:val="Hyperlink"/>
          </w:rPr>
          <w:t>2022-2028年全球与中国台灯行业发展研究及趋势分析报告</w:t>
        </w:r>
      </w:hyperlink>
      <w:r>
        <w:rPr>
          <w:rFonts w:hint="eastAsia"/>
        </w:rPr>
        <w:t>》通过严谨的内容、翔实的分析、权威的数据和直观的图表，全面解析了台灯行业的市场规模、需求变化、价格波动以及产业链构成。台灯报告深入剖析了当前市场现状，科学预测了未来台灯市场前景与发展趋势，特别关注了台灯细分市场的机会与挑战。同时，对台灯重点企业的竞争地位、品牌影响力和市场集中度进行了全面评估。台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不同产品类型台灯增长趋势2021 VS 2028</w:t>
      </w:r>
      <w:r>
        <w:rPr>
          <w:rFonts w:hint="eastAsia"/>
        </w:rPr>
        <w:br/>
      </w:r>
      <w:r>
        <w:rPr>
          <w:rFonts w:hint="eastAsia"/>
        </w:rPr>
        <w:t>　　　　1.2.2 25W</w:t>
      </w:r>
      <w:r>
        <w:rPr>
          <w:rFonts w:hint="eastAsia"/>
        </w:rPr>
        <w:br/>
      </w:r>
      <w:r>
        <w:rPr>
          <w:rFonts w:hint="eastAsia"/>
        </w:rPr>
        <w:t>　　　　1.2.3 30W</w:t>
      </w:r>
      <w:r>
        <w:rPr>
          <w:rFonts w:hint="eastAsia"/>
        </w:rPr>
        <w:br/>
      </w:r>
      <w:r>
        <w:rPr>
          <w:rFonts w:hint="eastAsia"/>
        </w:rPr>
        <w:t>　　　　1.2.4 40W</w:t>
      </w:r>
      <w:r>
        <w:rPr>
          <w:rFonts w:hint="eastAsia"/>
        </w:rPr>
        <w:br/>
      </w:r>
      <w:r>
        <w:rPr>
          <w:rFonts w:hint="eastAsia"/>
        </w:rPr>
        <w:t>　　　　1.2.5 50W</w:t>
      </w:r>
      <w:r>
        <w:rPr>
          <w:rFonts w:hint="eastAsia"/>
        </w:rPr>
        <w:br/>
      </w:r>
      <w:r>
        <w:rPr>
          <w:rFonts w:hint="eastAsia"/>
        </w:rPr>
        <w:t>　　　　1.2.6 60W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全球台灯供需现状及预测（2017-2021年）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全球台灯产能、产量、产能利用率及发展趋势（2017-2021年）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全球台灯产量、表观消费量及发展趋势（2017-2021年）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中国台灯供需现状及预测（2017-2021年）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中国台灯产能、产量、产能利用率及发展趋势（2017-2021年）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中国台灯产量、表观消费量及发展趋势（2017-2021年）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中国台灯产量、市场需求量及发展趋势（2017-2021年）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全球市场台灯主要厂商产量列表（2017-2021年）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全球市场台灯主要厂商产值列表（2017-2021年）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2022年全球主要生产商台灯收入排名</w:t>
      </w:r>
      <w:r>
        <w:rPr>
          <w:rFonts w:hint="eastAsia"/>
        </w:rPr>
        <w:br/>
      </w:r>
      <w:r>
        <w:rPr>
          <w:rFonts w:hint="eastAsia"/>
        </w:rPr>
        <w:t>　　　　2.1.4 全球市场台灯主要厂商产品价格列表（2017-2021年）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中国台灯主要厂商产量、产值及市场份额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中国市场台灯主要厂商产值列表（2017-2021年）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全球主要厂商台灯产地分布及商业化日期</w:t>
      </w:r>
      <w:r>
        <w:rPr>
          <w:rFonts w:hint="eastAsia"/>
        </w:rPr>
        <w:br/>
      </w:r>
      <w:r>
        <w:rPr>
          <w:rFonts w:hint="eastAsia"/>
        </w:rPr>
        <w:t>　　2.4 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全球台灯第一梯队、第二梯队和第三梯队生产商（品牌）及市场份额（2021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台灯全球领先企业SWOT分析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全球主要台灯企业采访及观点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全球主要地区台灯市场规模分析：2021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全球主要地区台灯产量及市场份额（2017-2021年）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全球主要地区台灯产量及市场份额预测（2017-2021年）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全球主要地区台灯产值及市场份额（2017-2021年）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全球主要地区台灯产值及市场份额预测（2017-2021年）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北美市场台灯产量、产值及增长率（2017-2021年）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欧洲市场台灯产量、产值及增长率（2017-2021年）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日本市场台灯产量、产值及增长率（2017-2021年）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东南亚市场台灯产量、产值及增长率（2017-2021年）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印度市场台灯产量、产值及增长率（2017-2021年）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中国市场台灯产量、产值及增长率（2017-2021年）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全球主要地区台灯消费量及增长率（2017-2021年）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全球主要地区台灯消费量预测（2017-2021年）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中国市场台灯消费量、增长率及发展预测（2017-2021年）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北美市场台灯消费量、增长率及发展预测（2017-2021年）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欧洲市场台灯消费量、增长率及发展预测（2017-2021年）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日本市场台灯消费量、增长率及发展预测（2017-2021年）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东南亚市场台灯消费量、增长率及发展预测（2017-2021年）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印度市场台灯消费量、增长率及发展预测（2017-2021年）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重点企业（10）台灯产能、产量、产值、价格及毛利率（2017-2021年）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全球不同产品类型台灯产量（2017-2021年）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全球不同产品类型台灯产值（2017-2021年）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全球不同产品类型台灯价格走势（2017-2021年）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不同价格区间台灯市场份额对比（2017-2021年）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中国不同类型台灯产量（2017-2021年）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中国不同产品类型台灯产值（2017-2021年）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台灯产业链分析</w:t>
      </w:r>
      <w:r>
        <w:rPr>
          <w:rFonts w:hint="eastAsia"/>
        </w:rPr>
        <w:br/>
      </w:r>
      <w:r>
        <w:rPr>
          <w:rFonts w:hint="eastAsia"/>
        </w:rPr>
        <w:t>　　7.2 台灯产业上游供应分析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全球不同应用台灯消费量、市场份额及增长率（2017-2021年）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全球不同应用台灯消费量（2017-2021年）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全球不同应用台灯消费量预测（2017-2021年）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中国不同应用台灯消费量、市场份额及增长率（2017-2021年）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中国不同应用台灯消费量（2017-2021年）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中国不同应用台灯消费量预测（2017-2021年）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中国市场台灯产量、消费量、进出口分析及未来趋势（2017-2021年）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中国市场台灯进出口贸易趋势</w:t>
      </w:r>
      <w:r>
        <w:rPr>
          <w:rFonts w:hint="eastAsia"/>
        </w:rPr>
        <w:br/>
      </w:r>
      <w:r>
        <w:rPr>
          <w:rFonts w:hint="eastAsia"/>
        </w:rPr>
        <w:t>　　8.3 中国市场台灯主要进口来源</w:t>
      </w:r>
      <w:r>
        <w:rPr>
          <w:rFonts w:hint="eastAsia"/>
        </w:rPr>
        <w:br/>
      </w:r>
      <w:r>
        <w:rPr>
          <w:rFonts w:hint="eastAsia"/>
        </w:rPr>
        <w:t>　　8.4 中国市场台灯主要出口目的地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中国市场台灯主要地区分布</w:t>
      </w:r>
      <w:r>
        <w:rPr>
          <w:rFonts w:hint="eastAsia"/>
        </w:rPr>
        <w:br/>
      </w:r>
      <w:r>
        <w:rPr>
          <w:rFonts w:hint="eastAsia"/>
        </w:rPr>
        <w:t>　　9.1 中国台灯生产地区分布</w:t>
      </w:r>
      <w:r>
        <w:rPr>
          <w:rFonts w:hint="eastAsia"/>
        </w:rPr>
        <w:br/>
      </w:r>
      <w:r>
        <w:rPr>
          <w:rFonts w:hint="eastAsia"/>
        </w:rPr>
        <w:t>　　9.2 中国台灯消费地区分布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国内市场台灯销售渠道</w:t>
      </w:r>
      <w:r>
        <w:rPr>
          <w:rFonts w:hint="eastAsia"/>
        </w:rPr>
        <w:br/>
      </w:r>
      <w:r>
        <w:rPr>
          <w:rFonts w:hint="eastAsia"/>
        </w:rPr>
        <w:t>　　12.2 国外市场台灯销售渠道</w:t>
      </w:r>
      <w:r>
        <w:rPr>
          <w:rFonts w:hint="eastAsia"/>
        </w:rPr>
        <w:br/>
      </w:r>
      <w:r>
        <w:rPr>
          <w:rFonts w:hint="eastAsia"/>
        </w:rPr>
        <w:t>　　12.3 台灯销售/营销策略建议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不同产品类型台灯增长趋势2021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从不同应用，台灯主要包括如下几个方面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不同应用台灯消费量（万台）增长趋势2021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全球市场台灯主要厂商产量列表（万台）&amp;（2017-2021年）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全球市场台灯主要厂商产量市场份额列表（2017-2021年）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全球市场台灯主要厂商产值列表（2017-2021年）&amp;（百万美元）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全球市场台灯主要厂商产值市场份额列表（百万美元）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2022年全球主要生产商台灯收入排名（百万美元）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全市场球台灯主要厂商产品价格列表（2017-2021年）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中国市场台灯主要厂商产品价格列表（2017-2021年）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中国市场台灯主要厂商产量市场份额列表（2017-2021年）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中国市场台灯主要厂商产值列表（2017-2021年）&amp;（百万美元）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中国市场台灯主要厂商产值市场份额列表（2017-2021年）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全球主要厂商台灯产地分布及商业化日期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全球主要台灯企业采访及观点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全球主要地区台灯产值（百万美元）：2021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全球主要地区台灯2017-2021年产量列表（吨）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全球主要地区台灯2017-2021年产量市场份额列表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全球主要地区台灯产量列表（2017-2021年）&amp;（万台）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全球主要地区台灯产量份额（2017-2021年）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全球主要地区台灯产值列表（2017-2021年）&amp;（百万美元）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全球主要地区台灯产值市场份额列表（2017-2021年）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全球主要地区台灯产值列表（2017-2021年）&amp;（百万美元）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全球主要地区台灯产值市场份额列表（2017-2021年）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全球主要地区台灯消费量2021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全球主要地区台灯消费量列表（2017-2021年）&amp;（万台）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全球主要地区台灯消费量市场份额列表（2017-2021年）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全球主要地区台灯消费量列表（2017-2021年）&amp;（万台）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全球主要地区台灯消费量市场份额列表（2017-2021年）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重点企业（10）台灯产能（万台）、产量（万台）、产值（百万美元）、价格及毛利率（2017-2021年）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全球不同产品类型台灯产量（2017-2021年）&amp;（万台）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全球不同产品类型台灯产量市场份额（2017-2021年）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全球不同产品类型台灯产量预测（2017-2021年）&amp;（万台）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全球不同产品类型台灯产量市场份额预测（2017-2021年）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全球不同产品类型台灯产值（百万美元）&amp;（2017-2021年）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全球不同产品类型台灯产值市场份额（2017-2021年）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全球不同产品类型台灯产值预测（百万美元）&amp;（2017-2021年）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全球不同类型台灯产值市场份额预测（2017-2021年）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全球不同产品类型台灯价格走势（2017-2021年）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全球不同价格区间台灯市场份额对比（2017-2021年）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中国不同产品类型台灯产量（2017-2021年）&amp;（万台）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中国不同产品类型台灯产量市场份额（2017-2021年）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中国不同产品类型台灯产量预测（2017-2021年）&amp;（万台）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中国不同产品类型台灯产量市场份额预测（2017-2021年）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中国不同产品类型台灯产值（2017-2021年）&amp;（百万美元）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中国不同产品类型台灯产值市场份额（2017-2021年）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中国不同产品类型台灯产值预测（2017-2021年）&amp;（百万美元）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中国不同产品类型台灯产值市场份额预测（2017-2021年）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全球市场不同应用台灯消费量（2017-2021年）&amp;（万台）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全球市场不同应用台灯消费量市场份额（2017-2021年）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全球市场不同应用台灯消费量预测（2017-2021年）&amp;（万台）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全球市场不同应用台灯消费量市场份额预测（2017-2021年）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中国市场不同应用台灯消费量（2017-2021年）&amp;（万台）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中国市场不同应用台灯消费量市场份额（2017-2021年）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中国市场不同应用台灯消费量预测（2017-2021年）&amp;（万台）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中国市场不同应用台灯消费量市场份额预测（2017-2021年）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中国市场台灯产量、消费量、进出口（2017-2021年）&amp;（万台）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中国市场台灯产量、消费量、进出口预测（2017-2021年）&amp;（万台）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中国市场台灯进出口贸易趋势</w:t>
      </w:r>
      <w:r>
        <w:rPr>
          <w:rFonts w:hint="eastAsia"/>
        </w:rPr>
        <w:br/>
      </w:r>
      <w:r>
        <w:rPr>
          <w:rFonts w:hint="eastAsia"/>
        </w:rPr>
        <w:t>　　表111 中国市场台灯主要进口来源</w:t>
      </w:r>
      <w:r>
        <w:rPr>
          <w:rFonts w:hint="eastAsia"/>
        </w:rPr>
        <w:br/>
      </w:r>
      <w:r>
        <w:rPr>
          <w:rFonts w:hint="eastAsia"/>
        </w:rPr>
        <w:t>　　表112 中国市场台灯主要出口目的地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中国台灯生产地区分布</w:t>
      </w:r>
      <w:r>
        <w:rPr>
          <w:rFonts w:hint="eastAsia"/>
        </w:rPr>
        <w:br/>
      </w:r>
      <w:r>
        <w:rPr>
          <w:rFonts w:hint="eastAsia"/>
        </w:rPr>
        <w:t>　　表115 中国台灯消费地区分布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台灯行业及市场环境发展趋势</w:t>
      </w:r>
      <w:r>
        <w:rPr>
          <w:rFonts w:hint="eastAsia"/>
        </w:rPr>
        <w:br/>
      </w:r>
      <w:r>
        <w:rPr>
          <w:rFonts w:hint="eastAsia"/>
        </w:rPr>
        <w:t>　　表118 台灯产品及技术发展趋势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台灯产品图片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全球不同产品类型台灯产量市场份额 2020 &amp; 2026</w:t>
      </w:r>
      <w:r>
        <w:rPr>
          <w:rFonts w:hint="eastAsia"/>
        </w:rPr>
        <w:br/>
      </w:r>
      <w:r>
        <w:rPr>
          <w:rFonts w:hint="eastAsia"/>
        </w:rPr>
        <w:t>　　图3 25W产品图片</w:t>
      </w:r>
      <w:r>
        <w:rPr>
          <w:rFonts w:hint="eastAsia"/>
        </w:rPr>
        <w:br/>
      </w:r>
      <w:r>
        <w:rPr>
          <w:rFonts w:hint="eastAsia"/>
        </w:rPr>
        <w:t>　　图4 30W产品图片</w:t>
      </w:r>
      <w:r>
        <w:rPr>
          <w:rFonts w:hint="eastAsia"/>
        </w:rPr>
        <w:br/>
      </w:r>
      <w:r>
        <w:rPr>
          <w:rFonts w:hint="eastAsia"/>
        </w:rPr>
        <w:t>　　图5 40W产品图片</w:t>
      </w:r>
      <w:r>
        <w:rPr>
          <w:rFonts w:hint="eastAsia"/>
        </w:rPr>
        <w:br/>
      </w:r>
      <w:r>
        <w:rPr>
          <w:rFonts w:hint="eastAsia"/>
        </w:rPr>
        <w:t>　　图6 50W产品图片</w:t>
      </w:r>
      <w:r>
        <w:rPr>
          <w:rFonts w:hint="eastAsia"/>
        </w:rPr>
        <w:br/>
      </w:r>
      <w:r>
        <w:rPr>
          <w:rFonts w:hint="eastAsia"/>
        </w:rPr>
        <w:t>　　图7 60W产品图片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全球不同应用台灯消费量市场份额2021 VS 2028</w:t>
      </w:r>
      <w:r>
        <w:rPr>
          <w:rFonts w:hint="eastAsia"/>
        </w:rPr>
        <w:br/>
      </w:r>
      <w:r>
        <w:rPr>
          <w:rFonts w:hint="eastAsia"/>
        </w:rPr>
        <w:t>　　图10 家用产品图片</w:t>
      </w:r>
      <w:r>
        <w:rPr>
          <w:rFonts w:hint="eastAsia"/>
        </w:rPr>
        <w:br/>
      </w:r>
      <w:r>
        <w:rPr>
          <w:rFonts w:hint="eastAsia"/>
        </w:rPr>
        <w:t>　　图11 商用产品图片</w:t>
      </w:r>
      <w:r>
        <w:rPr>
          <w:rFonts w:hint="eastAsia"/>
        </w:rPr>
        <w:br/>
      </w:r>
      <w:r>
        <w:rPr>
          <w:rFonts w:hint="eastAsia"/>
        </w:rPr>
        <w:t>　　图12 全球市场台灯市场规模，2021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全球市场台灯产量及增长率（2017-2021年）&amp;（万台）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全球市场台灯产值及增长率（2017-2021年）&amp;（百万美元）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中国市场台灯产量及发展趋势（2017-2021年）&amp;（万台）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中国市场台灯产值及未来发展趋势（2017-2021年）&amp;（百万美元）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全球台灯产能、产量、产能利用率及发展趋势（2017-2021年）&amp;（万台）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全球台灯产量、需求量及发展趋势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中国台灯产能、产量、产能利用率及发展趋势（2017-2021年）&amp;（万台）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中国台灯产能、图观消费量及发展趋势（2017-2021年）&amp;（万台）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中国台灯产能、市场需求量及发展趋势（2017-2021年）&amp;（万台）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全球市场台灯主要厂商2021年产量市场份额列表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全球市场台灯主要厂商2021年产值市场份额列表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中国市场台灯主要厂商2021年产量市场份额列表（2017-2021年）&amp;（百万美元）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中国市场台灯主要厂商2021年产值市场份额列表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2022年全球前五及前十大生产商台灯市场份额</w:t>
      </w:r>
      <w:r>
        <w:rPr>
          <w:rFonts w:hint="eastAsia"/>
        </w:rPr>
        <w:br/>
      </w:r>
      <w:r>
        <w:rPr>
          <w:rFonts w:hint="eastAsia"/>
        </w:rPr>
        <w:t>　　图28 全球台灯第一梯队、第二梯队和第三梯队生产商（品牌）及市场份额（2021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台灯全球领先企业SWOT分析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全球主要地区台灯消费量市场份额（2021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全球主要地区台灯产值市场份额（2021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北美市场台灯产量及增长率（2017-2021年）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北美市场台灯产值及增长率（2017-2021年）&amp;（百万美元）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欧洲市场台灯产量及增长率（2017-2021年）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欧洲市场台灯产值及增长率（2017-2021年）&amp;（百万美元）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日本市场台灯产量及增长率（2017-2021年）&amp;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日本市场台灯产值及增长率（2017-2021年）&amp;（百万美元）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东南亚市场台灯产量及增长率（2017-2021年）&amp;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东南亚市场台灯产值及增长率（2017-2021年）&amp;（百万美元）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印度市场台灯产量及增长率（2017-2021年）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印度市场台灯产值及增长率（2017-2021年）&amp;（百万美元）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中国市场台灯产量及增长率（2017-2021年）&amp;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中国市场台灯产值及增长率（2017-2021年）&amp;（百万美元）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全球主要地区台灯消费量市场份额（2021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全球主要地区台灯消费量市场份额（2021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中国市场台灯消费量、增长率及发展预测（2017-2021年）&amp;（万台）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北美市场台灯消费量、增长率及发展预测（2017-2021年）&amp;（万台）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欧洲市场台灯消费量、增长率及发展预测（2017-2021年）&amp;（万台）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日本市场台灯消费量、增长率及发展预测（2017-2021年）&amp;（万台）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东南亚市场台灯消费量、增长率及发展预测（2017-2021年）&amp;（万台）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印度市场台灯消费量、增长率及发展预测（2017-2021年）&amp;（万台）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台灯产业链图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2022年全球主要地区G重点企业（8）增速（%）</w:t>
      </w:r>
      <w:r>
        <w:rPr>
          <w:rFonts w:hint="eastAsia"/>
        </w:rPr>
        <w:br/>
      </w:r>
      <w:r>
        <w:rPr>
          <w:rFonts w:hint="eastAsia"/>
        </w:rPr>
        <w:t>　　图57 全球主要国家G重点企业（8）占比</w:t>
      </w:r>
      <w:r>
        <w:rPr>
          <w:rFonts w:hint="eastAsia"/>
        </w:rPr>
        <w:br/>
      </w:r>
      <w:r>
        <w:rPr>
          <w:rFonts w:hint="eastAsia"/>
        </w:rPr>
        <w:t>　　图58 全球主要国家工业占G重点企业（8）比重</w:t>
      </w:r>
      <w:r>
        <w:rPr>
          <w:rFonts w:hint="eastAsia"/>
        </w:rPr>
        <w:br/>
      </w:r>
      <w:r>
        <w:rPr>
          <w:rFonts w:hint="eastAsia"/>
        </w:rPr>
        <w:t>　　图59 全球主要国家农业占G重点企业（8）比重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全球主要国家服务业占G重点企业（8）比重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全球主要国家人均G重点企业（8）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台灯产品价格走势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abbac27334b94" w:history="1">
        <w:r>
          <w:rPr>
            <w:rStyle w:val="Hyperlink"/>
          </w:rPr>
          <w:t>2022-2028年全球与中国台灯行业发展研究及趋势分析报告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abbac27334b94" w:history="1">
        <w:r>
          <w:rPr>
            <w:rStyle w:val="Hyperlink"/>
          </w:rPr>
          <w:t>https://www.20087.com/6/95/TaiDengHangYeQuShi.html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4e78eddd47ae" w:history="1">
      <w:r>
        <w:rPr>
          <w:rStyle w:val="Hyperlink"/>
        </w:rPr>
        <w:t>2022-2028年全球与中国台灯行业发展研究及趋势分析报告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aiDengHangYeQuShi.html" TargetMode="External" Id="R378abbac2733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aiDengHangYeQuShi.html" TargetMode="External" Id="R43a84e78eddd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2022-03-02T03:26:00Z</dcterms:created>
  <dcterms:modified xsi:type="dcterms:W3CDTF">2022-03-02T04:26:00Z</dcterms:modified>
  <dc:subject>2022-2028年全球与中国台灯行业发展研究及趋势分析报告</dc:subject>
  <dc:title>2022-2028年全球与中国台灯行业发展研究及趋势分析报告</dc:title>
  <cp:keywords>2022-2028年全球与中国台灯行业发展研究及趋势分析报告</cp:keywords>
  <dc:description>2022-2028年全球与中国台灯行业发展研究及趋势分析报告</dc:description>
</cp:coreProperties>
</file>