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5c4906bff4b3f" w:history="1">
              <w:r>
                <w:rPr>
                  <w:rStyle w:val="Hyperlink"/>
                </w:rPr>
                <w:t>2025-2031年中国吨袋包装机行业现状与行业前景分析报告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5c4906bff4b3f" w:history="1">
              <w:r>
                <w:rPr>
                  <w:rStyle w:val="Hyperlink"/>
                </w:rPr>
                <w:t>2025-2031年中国吨袋包装机行业现状与行业前景分析报告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5c4906bff4b3f" w:history="1">
                <w:r>
                  <w:rPr>
                    <w:rStyle w:val="Hyperlink"/>
                  </w:rPr>
                  <w:t>https://www.20087.com/6/25/DunDaiBaoZhuangJiHangYeQianJingFenXi.html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吨袋包装机是一种工业自动化设备，近年来在结构设计、操作精度和应用场景方面取得显著进步。目前，吨袋包装机的技术发展主要围绕高效称重系统、智能控制系统和环保属性等领域。通过采用先进的传感器技术和精确控制算法，显著提高了包装的准确性和效率，同时降低了能耗和噪音水平。此外，可回收材料和模块化设计的应用增强了产品的可持续性和灵活性。</w:t>
      </w:r>
      <w:r>
        <w:rPr>
          <w:rFonts w:hint="eastAsia"/>
        </w:rPr>
        <w:br/>
      </w:r>
      <w:r>
        <w:rPr>
          <w:rFonts w:hint="eastAsia"/>
        </w:rPr>
        <w:t>　　未来，吨袋包装机的发展将更加注重智能化和多功能集成。随着物流和制造业对高效生产和节能减排需求的增长，企业可以通过嵌入物联网技术和大数据分析平台，实现对包装过程的全面监控和动态调整功能。同时，结合柔性制造技术和快速更换组件，提供更灵活的规格和功能选择，满足不同行业的多样化需求。然而，行业也需要面对高成本研发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5c4906bff4b3f" w:history="1">
        <w:r>
          <w:rPr>
            <w:rStyle w:val="Hyperlink"/>
          </w:rPr>
          <w:t>2025-2031年中国吨袋包装机行业现状与行业前景分析报告</w:t>
        </w:r>
      </w:hyperlink>
      <w:r>
        <w:rPr>
          <w:rFonts w:hint="eastAsia"/>
        </w:rPr>
        <w:t>》依托权威数据资源和长期市场监测，对吨袋包装机市场现状进行了系统分析，并结合吨袋包装机行业特点对未来发展趋势作出科学预判。报告深入探讨了吨袋包装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吨袋包装机行业概述</w:t>
      </w:r>
      <w:r>
        <w:rPr>
          <w:rFonts w:hint="eastAsia"/>
        </w:rPr>
        <w:br/>
      </w:r>
      <w:r>
        <w:rPr>
          <w:rFonts w:hint="eastAsia"/>
        </w:rPr>
        <w:t>　　第一节 吨袋包装机定义与分类</w:t>
      </w:r>
      <w:r>
        <w:rPr>
          <w:rFonts w:hint="eastAsia"/>
        </w:rPr>
        <w:br/>
      </w:r>
      <w:r>
        <w:rPr>
          <w:rFonts w:hint="eastAsia"/>
        </w:rPr>
        <w:t>　　第二节 吨袋包装机应用领域</w:t>
      </w:r>
      <w:r>
        <w:rPr>
          <w:rFonts w:hint="eastAsia"/>
        </w:rPr>
        <w:br/>
      </w:r>
      <w:r>
        <w:rPr>
          <w:rFonts w:hint="eastAsia"/>
        </w:rPr>
        <w:t>　　第三节 吨袋包装机行业经济指标分析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吨袋包装机产业链及经营模式分析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三、吨袋包装机销售模式及销售渠道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全球吨袋包装机市场发展综述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2019-2024年全球吨袋包装机市场规模与趋势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主要国家与地区吨袋包装机市场分析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2025-2031年全球吨袋包装机行业发展趋势与前景预测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中国吨袋包装机行业市场分析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2024-2025年吨袋包装机产能与投资动态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一、国内吨袋包装机产能及利用情况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二、吨袋包装机产能扩张与投资动态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2025-2031年吨袋包装机行业产量统计与趋势预测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一、2019-2024年吨袋包装机行业产量数据统计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1、2019-2024年吨袋包装机产量及增长趋势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2、2019-2024年吨袋包装机细分产品产量及份额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二、影响吨袋包装机产量的关键因素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三、2025-2031年吨袋包装机产量预测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2025-2031年吨袋包装机市场需求与销售分析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一、2024-2025年吨袋包装机行业需求现状</w:t>
      </w:r>
      <w:r>
        <w:rPr>
          <w:rFonts w:hint="eastAsia"/>
        </w:rPr>
        <w:br/>
      </w:r>
      <w:r>
        <w:rPr>
          <w:rFonts w:hint="eastAsia"/>
        </w:rPr>
        <w:t>　　　　二、吨袋包装机客户群体与需求特点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三、2019-2024年吨袋包装机行业销售规模分析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四、2025-2031年吨袋包装机市场增长潜力与规模预测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中国吨袋包装机细分市场与下游应用领域分析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吨袋包装机细分市场分析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一、2024-2025年吨袋包装机主要细分产品市场现状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吨袋包装机下游应用与客户群体分析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一、2024-2025年吨袋包装机各应用领域市场现状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2024-2025年吨袋包装机行业技术发展现状及趋势分析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吨袋包装机行业技术发展现状分析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国内外吨袋包装机行业技术差异与原因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吨袋包装机行业技术发展方向、趋势预测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提升吨袋包装机行业技术能力策略建议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吨袋包装机价格机制与竞争策略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一、2019-2024年吨袋包装机市场价格走势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吨袋包装机定价策略与方法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2025-2031年吨袋包装机价格竞争态势与趋势预测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中国吨袋包装机行业重点区域市场研究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2024-2025年重点区域吨袋包装机市场发展概况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二、2019-2024年吨袋包装机市场需求规模情况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三、2025-2031年吨袋包装机行业发展潜力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二、2019-2024年吨袋包装机市场需求规模情况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三、2025-2031年吨袋包装机行业发展潜力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二、2019-2024年吨袋包装机市场需求规模情况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三、2025-2031年吨袋包装机行业发展潜力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二、2019-2024年吨袋包装机市场需求规模情况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三、2025-2031年吨袋包装机行业发展潜力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二、2019-2024年吨袋包装机市场需求规模情况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三、2025-2031年吨袋包装机行业发展潜力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2019-2024年中国吨袋包装机行业进出口情况分析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吨袋包装机行业进口情况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一、2019-2024年吨袋包装机进口规模及增长情况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二、吨袋包装机主要进口来源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吨袋包装机行业出口情况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一、2019-2024年吨袋包装机出口规模及增长情况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二、吨袋包装机主要出口目的地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2019-2024年中国吨袋包装机行业总体发展与财务状况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2019-2024年中国吨袋包装机行业规模情况</w:t>
      </w:r>
      <w:r>
        <w:rPr>
          <w:rFonts w:hint="eastAsia"/>
        </w:rPr>
        <w:br/>
      </w:r>
      <w:r>
        <w:rPr>
          <w:rFonts w:hint="eastAsia"/>
        </w:rPr>
        <w:t>　　　　一、吨袋包装机行业企业数量规模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二、吨袋包装机行业从业人员规模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三、吨袋包装机行业市场敏感性分析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2019-2024年中国吨袋包装机行业财务能力分析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一、吨袋包装机行业盈利能力</w:t>
      </w:r>
      <w:r>
        <w:rPr>
          <w:rFonts w:hint="eastAsia"/>
        </w:rPr>
        <w:br/>
      </w:r>
      <w:r>
        <w:rPr>
          <w:rFonts w:hint="eastAsia"/>
        </w:rPr>
        <w:t>　　　　二、吨袋包装机行业偿债能力</w:t>
      </w:r>
      <w:r>
        <w:rPr>
          <w:rFonts w:hint="eastAsia"/>
        </w:rPr>
        <w:br/>
      </w:r>
      <w:r>
        <w:rPr>
          <w:rFonts w:hint="eastAsia"/>
        </w:rPr>
        <w:t>　　　　三、吨袋包装机行业营运能力</w:t>
      </w:r>
      <w:r>
        <w:rPr>
          <w:rFonts w:hint="eastAsia"/>
        </w:rPr>
        <w:br/>
      </w:r>
      <w:r>
        <w:rPr>
          <w:rFonts w:hint="eastAsia"/>
        </w:rPr>
        <w:t>　　　　四、吨袋包装机行业发展能力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吨袋包装机行业重点企业调研分析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二、企业吨袋包装机业务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二、企业吨袋包装机业务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二、企业吨袋包装机业务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二、企业吨袋包装机业务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二、企业吨袋包装机业务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二、企业吨袋包装机业务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中国吨袋包装机行业竞争格局分析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吨袋包装机行业竞争格局总览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2024-2025年吨袋包装机行业竞争力分析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2019-2024年吨袋包装机行业企业并购活动分析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2024-2025年吨袋包装机行业会展与招投标活动分析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一、吨袋包装机行业会展活动及其市场影响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2025年中国吨袋包装机企业发展企业发展策略与建议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吨袋包装机销售模式与渠道策略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吨袋包装机品牌与市场推广策略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吨袋包装机研发投入与技术创新能力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吨袋包装机合作联盟与资源整合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中国吨袋包装机行业风险与对策</w:t>
      </w:r>
      <w:r>
        <w:rPr>
          <w:rFonts w:hint="eastAsia"/>
        </w:rPr>
        <w:br/>
      </w:r>
      <w:r>
        <w:rPr>
          <w:rFonts w:hint="eastAsia"/>
        </w:rPr>
        <w:t>　　第一节 吨袋包装机行业SWOT分析</w:t>
      </w:r>
      <w:r>
        <w:rPr>
          <w:rFonts w:hint="eastAsia"/>
        </w:rPr>
        <w:br/>
      </w:r>
      <w:r>
        <w:rPr>
          <w:rFonts w:hint="eastAsia"/>
        </w:rPr>
        <w:t>　　　　一、吨袋包装机行业优势</w:t>
      </w:r>
      <w:r>
        <w:rPr>
          <w:rFonts w:hint="eastAsia"/>
        </w:rPr>
        <w:br/>
      </w:r>
      <w:r>
        <w:rPr>
          <w:rFonts w:hint="eastAsia"/>
        </w:rPr>
        <w:t>　　　　二、吨袋包装机行业劣势</w:t>
      </w:r>
      <w:r>
        <w:rPr>
          <w:rFonts w:hint="eastAsia"/>
        </w:rPr>
        <w:br/>
      </w:r>
      <w:r>
        <w:rPr>
          <w:rFonts w:hint="eastAsia"/>
        </w:rPr>
        <w:t>　　　　三、吨袋包装机市场机会</w:t>
      </w:r>
      <w:r>
        <w:rPr>
          <w:rFonts w:hint="eastAsia"/>
        </w:rPr>
        <w:br/>
      </w:r>
      <w:r>
        <w:rPr>
          <w:rFonts w:hint="eastAsia"/>
        </w:rPr>
        <w:t>　　　　四、吨袋包装机市场威胁</w:t>
      </w:r>
      <w:r>
        <w:rPr>
          <w:rFonts w:hint="eastAsia"/>
        </w:rPr>
        <w:br/>
      </w:r>
      <w:r>
        <w:rPr>
          <w:rFonts w:hint="eastAsia"/>
        </w:rPr>
        <w:t>　　第二节 吨袋包装机行业风险及对策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2025-2031年中国吨袋包装机行业前景与发展趋势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2024-2025年吨袋包装机行业发展环境分析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一、吨袋包装机行业主管部门与监管体制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二、吨袋包装机行业主要法律法规及政策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三、吨袋包装机行业标准与质量监管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2025-2031年吨袋包装机行业发展趋势与方向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2025-2031年吨袋包装机行业发展潜力与机遇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吨袋包装机行业研究结论与建议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中⋅智林⋅－吨袋包装机行业发展建议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2019-2024年中国吨袋包装机市场规模及增长情况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2025-2031年中国吨袋包装机行业产量预测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2025-2031年中国吨袋包装机行业市场需求预测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**地区吨袋包装机市场规模及增长情况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**地区吨袋包装机行业市场需求情况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**地区吨袋包装机市场规模及增长情况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**地区吨袋包装机行业市场需求情况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2019-2024年中国吨袋包装机行业出口量及增速统计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吨袋包装机重点企业经营情况分析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2025年吨袋包装机市场前景分析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2025-2031年中国吨袋包装机市场需求预测</w:t>
      </w:r>
      <w:r>
        <w:rPr>
          <w:rFonts w:hint="eastAsia"/>
        </w:rPr>
        <w:br/>
      </w:r>
      <w:r>
        <w:rPr>
          <w:rFonts w:hint="eastAsia"/>
        </w:rPr>
        <w:t>　　图表 2025年吨袋包装机发展趋势预测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5c4906bff4b3f" w:history="1">
        <w:r>
          <w:rPr>
            <w:rStyle w:val="Hyperlink"/>
          </w:rPr>
          <w:t>2025-2031年中国吨袋包装机行业现状与行业前景分析报告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5c4906bff4b3f" w:history="1">
        <w:r>
          <w:rPr>
            <w:rStyle w:val="Hyperlink"/>
          </w:rPr>
          <w:t>https://www.20087.com/6/25/DunDaiBaoZhuangJiHangYeQianJingFenXi.html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吨包机多少钱一台、吨袋包装机自动化生产线、全自动吨袋生产设备、吨袋包装机生产线、胶带机器设备全套多少钱、吨袋包装机的、办一个吨袋厂需要多少钱、云南粉末吨袋包装机、吨袋包装机常见故障及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bd1b0b4874a4f" w:history="1">
      <w:r>
        <w:rPr>
          <w:rStyle w:val="Hyperlink"/>
        </w:rPr>
        <w:t>2025-2031年中国吨袋包装机行业现状与行业前景分析报告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unDaiBaoZhuangJiHangYeQianJingFenXi.html" TargetMode="External" Id="R30a5c4906bff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unDaiBaoZhuangJiHangYeQianJingFenXi.html" TargetMode="External" Id="Rba6bd1b0b487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2025-05-07T07:03:57Z</dcterms:created>
  <dcterms:modified xsi:type="dcterms:W3CDTF">2025-05-07T08:03:57Z</dcterms:modified>
  <dc:subject>2025-2031年中国吨袋包装机行业现状与行业前景分析报告</dc:subject>
  <dc:title>2025-2031年中国吨袋包装机行业现状与行业前景分析报告</dc:title>
  <cp:keywords>2025-2031年中国吨袋包装机行业现状与行业前景分析报告</cp:keywords>
  <dc:description>2025-2031年中国吨袋包装机行业现状与行业前景分析报告</dc:description>
</cp:coreProperties>
</file>