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7cc7ca2964694" w:history="1">
              <w:r>
                <w:rPr>
                  <w:rStyle w:val="Hyperlink"/>
                </w:rPr>
                <w:t>2025-2031年中国噪声监测仪行业研究与趋势分析报告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7cc7ca2964694" w:history="1">
              <w:r>
                <w:rPr>
                  <w:rStyle w:val="Hyperlink"/>
                </w:rPr>
                <w:t>2025-2031年中国噪声监测仪行业研究与趋势分析报告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7cc7ca2964694" w:history="1">
                <w:r>
                  <w:rPr>
                    <w:rStyle w:val="Hyperlink"/>
                  </w:rPr>
                  <w:t>https://www.20087.com/6/95/ZaoShengJianCeYiFaZhanQuShiFenXi.html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监测仪是一种用于测量和评估环境噪声水平的设备，广泛应用于环境保护、建筑工地、工业生产等领域。其主要功能是通过高灵敏度的麦克风和数据处理系统，实时记录和分析噪声的强度、频率等参数，确保符合相关的噪声控制标准。近年来，随着环保法规的日益严格和技术的进步，噪声监测仪的设计和功能不断升级，提高了产品的精度和可靠性。现代噪声监测仪不仅具备高效的噪声采集能力，还采用了先进的数据分析技术和智能控制系统，增强了设备的自动化程度和操作便捷性。</w:t>
      </w:r>
      <w:r>
        <w:rPr>
          <w:rFonts w:hint="eastAsia"/>
        </w:rPr>
        <w:br/>
      </w:r>
      <w:r>
        <w:rPr>
          <w:rFonts w:hint="eastAsia"/>
        </w:rPr>
        <w:t>　　未来，噪声监测仪的发展将更加注重智能化和多功能化。一方面，随着物联网（IoT）和大数据技术的应用，未来的噪声监测仪将具备更强的数据处理和分析能力，能够实时监测和优化噪声管理方案，提供个性化的建议。例如，通过智能传感器和数据分析系统自动识别噪声源并进行精准定位，减少误报率并提高响应速度。另一方面，多功能一体化设计将成为新的发展方向，集成多种环境监测功能，如空气质量检测、温湿度监控等，实现一站式环境监测解决方案。此外，便携式和小型化设计也将成为新的发展方向，适用于现场安装和移动设备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7cc7ca2964694" w:history="1">
        <w:r>
          <w:rPr>
            <w:rStyle w:val="Hyperlink"/>
          </w:rPr>
          <w:t>2025-2031年中国噪声监测仪行业研究与趋势分析报告</w:t>
        </w:r>
      </w:hyperlink>
      <w:r>
        <w:rPr>
          <w:rFonts w:hint="eastAsia"/>
        </w:rPr>
        <w:t>》基于详实数据，从市场规模、需求变化及价格动态等维度，全面解析了噪声监测仪行业的现状与发展趋势，并对噪声监测仪产业链各环节进行了系统性探讨。报告科学预测了噪声监测仪行业未来发展方向，重点分析了噪声监测仪技术现状及创新路径，同时聚焦噪声监测仪重点企业的经营表现，评估了市场竞争格局、品牌影响力及市场集中度。通过对细分市场的深入研究及SWOT分析，报告揭示了噪声监测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噪声监测仪产品概述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噪声监测仪市场特点分析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噪声监测仪行业发展周期特征分析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2024-2025年中国噪声监测仪行业发展环境分析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噪声监测仪行业发展经济环境分析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噪声监测仪行业发展政策环境分析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一、噪声监测仪行业政策影响分析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二、相关噪声监测仪行业标准分析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2024-2025年噪声监测仪行业技术发展现状及趋势分析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噪声监测仪行业技术发展方向、趋势预测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全球噪声监测仪行业市场发展调研分析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全球噪声监测仪行业市场运行环境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全球噪声监测仪行业市场发展情况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一、全球噪声监测仪行业市场供给分析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二、全球噪声监测仪行业市场需求分析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三、全球噪声监测仪行业主要国家地区发展情况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2025-2031年全球噪声监测仪行业市场规模趋势预测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中国噪声监测仪行业市场供需现状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中国噪声监测仪市场现状</w:t>
      </w:r>
      <w:r>
        <w:rPr>
          <w:rFonts w:hint="eastAsia"/>
        </w:rPr>
        <w:br/>
      </w:r>
      <w:r>
        <w:rPr>
          <w:rFonts w:hint="eastAsia"/>
        </w:rPr>
        <w:t>　　第二节 中国噪声监测仪行业产量情况分析及预测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一、噪声监测仪总体产能规模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二、2019-2024年中国噪声监测仪产量统计分析</w:t>
      </w:r>
      <w:r>
        <w:rPr>
          <w:rFonts w:hint="eastAsia"/>
        </w:rPr>
        <w:br/>
      </w:r>
      <w:r>
        <w:rPr>
          <w:rFonts w:hint="eastAsia"/>
        </w:rPr>
        <w:t>　　　　三、噪声监测仪行业供给区域分布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四、2025-2031年中国噪声监测仪产量预测分析</w:t>
      </w:r>
      <w:r>
        <w:rPr>
          <w:rFonts w:hint="eastAsia"/>
        </w:rPr>
        <w:br/>
      </w:r>
      <w:r>
        <w:rPr>
          <w:rFonts w:hint="eastAsia"/>
        </w:rPr>
        <w:t>　　第三节 中国噪声监测仪市场需求分析及预测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一、2019-2024年中国噪声监测仪市场需求统计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二、中国噪声监测仪市场需求特点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三、2025-2031年中国噪声监测仪市场需求量预测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中国噪声监测仪行业现状调研分析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中国噪声监测仪行业发展现状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一、2024-2025年噪声监测仪行业品牌发展现状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二、2024-2025年噪声监测仪行业需求市场现状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三、2024-2025年噪声监测仪市场需求层次分析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四、2024-2025年中国噪声监测仪市场走向分析</w:t>
      </w:r>
      <w:r>
        <w:rPr>
          <w:rFonts w:hint="eastAsia"/>
        </w:rPr>
        <w:br/>
      </w:r>
      <w:r>
        <w:rPr>
          <w:rFonts w:hint="eastAsia"/>
        </w:rPr>
        <w:t>　　第二节 中国噪声监测仪行业存在的问题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一、2024-2025年噪声监测仪产品市场存在的主要问题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二、2024-2025年国内噪声监测仪产品市场的三大瓶颈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三、2024-2025年噪声监测仪产品市场遭遇的规模难题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对中国噪声监测仪市场的分析及思考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一、噪声监测仪市场特点</w:t>
      </w:r>
      <w:r>
        <w:rPr>
          <w:rFonts w:hint="eastAsia"/>
        </w:rPr>
        <w:br/>
      </w:r>
      <w:r>
        <w:rPr>
          <w:rFonts w:hint="eastAsia"/>
        </w:rPr>
        <w:t>　　　　二、噪声监测仪市场分析</w:t>
      </w:r>
      <w:r>
        <w:rPr>
          <w:rFonts w:hint="eastAsia"/>
        </w:rPr>
        <w:br/>
      </w:r>
      <w:r>
        <w:rPr>
          <w:rFonts w:hint="eastAsia"/>
        </w:rPr>
        <w:t>　　　　三、噪声监测仪市场变化的方向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四、中国噪声监测仪行业发展的新思路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五、对中国噪声监测仪行业发展的思考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2019-2024年中国噪声监测仪产品市场进出口数据分析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2019-2024年中国噪声监测仪产品出口统计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2019-2024年中国噪声监测仪产品进口统计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2019-2024年中国噪声监测仪产品进出口价格对比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中国噪声监测仪主要进口来源地及出口目的地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噪声监测仪行业细分产品调研</w:t>
      </w:r>
      <w:r>
        <w:rPr>
          <w:rFonts w:hint="eastAsia"/>
        </w:rPr>
        <w:br/>
      </w:r>
      <w:r>
        <w:rPr>
          <w:rFonts w:hint="eastAsia"/>
        </w:rPr>
        <w:t>　　第一节 噪声监测仪细分产品结构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2019-2024年中国噪声监测仪行业竞争态势分析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2025年噪声监测仪行业集中度分析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一、噪声监测仪市场集中度分析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二、噪声监测仪企业分布区域集中度分析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三、噪声监测仪区域消费集中度分析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2019-2024年噪声监测仪主要企业竞争力分析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2025年噪声监测仪行业竞争格局分析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一、噪声监测仪行业竞争分析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二、中外噪声监测仪产品竞争分析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三、国内噪声监测仪行业重点企业发展动向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噪声监测仪行业上下游产业链发展情况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噪声监测仪上游产业发展分析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噪声监测仪下游产业发展分析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三、企业噪声监测仪经营状况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噪声监测仪企业管理策略建议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提高噪声监测仪企业竞争力的策略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一、提高中国噪声监测仪企业核心竞争力的对策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二、噪声监测仪企业提升竞争力的主要方向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三、影响噪声监测仪企业核心竞争力的因素及提升途径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四、提高噪声监测仪企业竞争力的策略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对中国噪声监测仪品牌的战略思考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一、噪声监测仪实施品牌战略的意义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二、噪声监测仪企业品牌的现状分析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三、中国噪声监测仪企业的品牌战略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四、噪声监测仪品牌战略管理的策略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噪声监测仪行业发展趋势及投资风险预警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2025年噪声监测仪市场前景分析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2025年噪声监测仪行业发展趋势预测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影响噪声监测仪行业发展的主要因素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一、2025年影响噪声监测仪行业运行的有利因素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二、2025年影响噪声监测仪行业运行的稳定因素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三、2025年影响噪声监测仪行业运行的不利因素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四、2025年中国噪声监测仪行业发展面临的挑战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五、2025年中国噪声监测仪行业发展面临的机遇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噪声监测仪行业投资风险预警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一、2025年噪声监测仪行业市场风险及控制策略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二、2025年噪声监测仪行业政策风险及控制策略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三、2025年噪声监测仪行业经营风险及控制策略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四、2025年噪声监测仪同业竞争风险及控制策略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五、2025年噪声监测仪行业其他风险及控制策略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噪声监测仪市场研究结论</w:t>
      </w:r>
      <w:r>
        <w:rPr>
          <w:rFonts w:hint="eastAsia"/>
        </w:rPr>
        <w:br/>
      </w:r>
      <w:r>
        <w:rPr>
          <w:rFonts w:hint="eastAsia"/>
        </w:rPr>
        <w:t>　　第二节 噪声监测仪子行业研究结论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噪声监测仪市场发展建议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噪声监测仪行业类别</w:t>
      </w:r>
      <w:r>
        <w:rPr>
          <w:rFonts w:hint="eastAsia"/>
        </w:rPr>
        <w:br/>
      </w:r>
      <w:r>
        <w:rPr>
          <w:rFonts w:hint="eastAsia"/>
        </w:rPr>
        <w:t>　　图表 噪声监测仪行业产业链调研</w:t>
      </w:r>
      <w:r>
        <w:rPr>
          <w:rFonts w:hint="eastAsia"/>
        </w:rPr>
        <w:br/>
      </w:r>
      <w:r>
        <w:rPr>
          <w:rFonts w:hint="eastAsia"/>
        </w:rPr>
        <w:t>　　图表 噪声监测仪行业现状</w:t>
      </w:r>
      <w:r>
        <w:rPr>
          <w:rFonts w:hint="eastAsia"/>
        </w:rPr>
        <w:br/>
      </w:r>
      <w:r>
        <w:rPr>
          <w:rFonts w:hint="eastAsia"/>
        </w:rPr>
        <w:t>　　图表 噪声监测仪行业标准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2025年中国噪声监测仪行业产能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2019-2024年中国噪声监测仪行业产量统计</w:t>
      </w:r>
      <w:r>
        <w:rPr>
          <w:rFonts w:hint="eastAsia"/>
        </w:rPr>
        <w:br/>
      </w:r>
      <w:r>
        <w:rPr>
          <w:rFonts w:hint="eastAsia"/>
        </w:rPr>
        <w:t>　　图表 噪声监测仪行业动态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2019-2024年中国噪声监测仪市场需求量</w:t>
      </w:r>
      <w:r>
        <w:rPr>
          <w:rFonts w:hint="eastAsia"/>
        </w:rPr>
        <w:br/>
      </w:r>
      <w:r>
        <w:rPr>
          <w:rFonts w:hint="eastAsia"/>
        </w:rPr>
        <w:t>　　图表 2025年中国噪声监测仪行业需求区域调研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2019-2024年中国噪声监测仪行情</w:t>
      </w:r>
      <w:r>
        <w:rPr>
          <w:rFonts w:hint="eastAsia"/>
        </w:rPr>
        <w:br/>
      </w:r>
      <w:r>
        <w:rPr>
          <w:rFonts w:hint="eastAsia"/>
        </w:rPr>
        <w:t>　　图表 2019-2024年中国噪声监测仪价格走势图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2019-2024年中国噪声监测仪进口统计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2019-2024年中国噪声监测仪出口统计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**地区噪声监测仪市场规模</w:t>
      </w:r>
      <w:r>
        <w:rPr>
          <w:rFonts w:hint="eastAsia"/>
        </w:rPr>
        <w:br/>
      </w:r>
      <w:r>
        <w:rPr>
          <w:rFonts w:hint="eastAsia"/>
        </w:rPr>
        <w:t>　　图表 **地区噪声监测仪行业市场需求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**地区噪声监测仪市场调研</w:t>
      </w:r>
      <w:r>
        <w:rPr>
          <w:rFonts w:hint="eastAsia"/>
        </w:rPr>
        <w:br/>
      </w:r>
      <w:r>
        <w:rPr>
          <w:rFonts w:hint="eastAsia"/>
        </w:rPr>
        <w:t>　　图表 **地区噪声监测仪行业市场需求分析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**地区噪声监测仪市场规模</w:t>
      </w:r>
      <w:r>
        <w:rPr>
          <w:rFonts w:hint="eastAsia"/>
        </w:rPr>
        <w:br/>
      </w:r>
      <w:r>
        <w:rPr>
          <w:rFonts w:hint="eastAsia"/>
        </w:rPr>
        <w:t>　　图表 **地区噪声监测仪行业市场需求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**地区噪声监测仪市场调研</w:t>
      </w:r>
      <w:r>
        <w:rPr>
          <w:rFonts w:hint="eastAsia"/>
        </w:rPr>
        <w:br/>
      </w:r>
      <w:r>
        <w:rPr>
          <w:rFonts w:hint="eastAsia"/>
        </w:rPr>
        <w:t>　　图表 **地区噪声监测仪行业市场需求分析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噪声监测仪行业竞争对手分析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2025-2031年中国噪声监测仪行业市场规模预测</w:t>
      </w:r>
      <w:r>
        <w:rPr>
          <w:rFonts w:hint="eastAsia"/>
        </w:rPr>
        <w:br/>
      </w:r>
      <w:r>
        <w:rPr>
          <w:rFonts w:hint="eastAsia"/>
        </w:rPr>
        <w:t>　　图表 噪声监测仪行业准入条件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2025年中国噪声监测仪市场前景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2025-2031年中国噪声监测仪行业发展趋势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7cc7ca2964694" w:history="1">
        <w:r>
          <w:rPr>
            <w:rStyle w:val="Hyperlink"/>
          </w:rPr>
          <w:t>2025-2031年中国噪声监测仪行业研究与趋势分析报告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7cc7ca2964694" w:history="1">
        <w:r>
          <w:rPr>
            <w:rStyle w:val="Hyperlink"/>
          </w:rPr>
          <w:t>https://www.20087.com/6/95/ZaoShengJianCeYiFaZhanQuShiFenXi.html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热点：噪声在线监测系统、噪声监测仪显示面板、噪音检测仪、噪声监测仪的作用、噪音分析仪、噪声监测仪的单位、测分贝仪器、噪声监测仪器型号、国内噪声治理企业排名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ab90ba3584f99" w:history="1">
      <w:r>
        <w:rPr>
          <w:rStyle w:val="Hyperlink"/>
        </w:rPr>
        <w:t>2025-2031年中国噪声监测仪行业研究与趋势分析报告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aoShengJianCeYiFaZhanQuShiFenXi.html" TargetMode="External" Id="Re837cc7ca296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aoShengJianCeYiFaZhanQuShiFenXi.html" TargetMode="External" Id="R3bdab90ba358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2025-03-02T07:37:00Z</dcterms:created>
  <dcterms:modified xsi:type="dcterms:W3CDTF">2025-03-02T08:37:00Z</dcterms:modified>
  <dc:subject>2025-2031年中国噪声监测仪行业研究与趋势分析报告</dc:subject>
  <dc:title>2025-2031年中国噪声监测仪行业研究与趋势分析报告</dc:title>
  <cp:keywords>2025-2031年中国噪声监测仪行业研究与趋势分析报告</cp:keywords>
  <dc:description>2025-2031年中国噪声监测仪行业研究与趋势分析报告</dc:description>
</cp:coreProperties>
</file>