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c8a81e4d64c1f" w:history="1">
              <w:r>
                <w:rPr>
                  <w:rStyle w:val="Hyperlink"/>
                </w:rPr>
                <w:t>2025-2031年中国土壤稳定机械行业调研及发展趋势预测报告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c8a81e4d64c1f" w:history="1">
              <w:r>
                <w:rPr>
                  <w:rStyle w:val="Hyperlink"/>
                </w:rPr>
                <w:t>2025-2031年中国土壤稳定机械行业调研及发展趋势预测报告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c8a81e4d64c1f" w:history="1">
                <w:r>
                  <w:rPr>
                    <w:rStyle w:val="Hyperlink"/>
                  </w:rPr>
                  <w:t>https://www.20087.com/6/95/TuRangWenDingJiXieHangYeYanJiuBaoGao.html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稳定机械主要用于道路建设、场地平整等土木工程项目中，通过添加水泥、石灰等稳定剂，改善土壤的力学性能，提高承载力和稳定性。近年来，随着工程机械行业的技术进步，土壤稳定机械的性能得到了显著提升，如增加了混合效率、减少了工作深度，同时，对环境影响的考虑也越来越多，如降低噪音和排放。</w:t>
      </w:r>
      <w:r>
        <w:rPr>
          <w:rFonts w:hint="eastAsia"/>
        </w:rPr>
        <w:br/>
      </w:r>
      <w:r>
        <w:rPr>
          <w:rFonts w:hint="eastAsia"/>
        </w:rPr>
        <w:t>　　未来，土壤稳定机械的发展将更加侧重于技术创新和环保性能。技术创新将集中于提高机械的混合效率和深度，以及自动化水平，以减少人力需求，提高施工质量和速度。环保性能方面，将通过优化发动机和作业流程，减少燃油消耗和废气排放，同时，开发更环保的稳定剂，减少对土壤和地下水的潜在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c8a81e4d64c1f" w:history="1">
        <w:r>
          <w:rPr>
            <w:rStyle w:val="Hyperlink"/>
          </w:rPr>
          <w:t>2025-2031年中国土壤稳定机械行业调研及发展趋势预测报告</w:t>
        </w:r>
      </w:hyperlink>
      <w:r>
        <w:rPr>
          <w:rFonts w:hint="eastAsia"/>
        </w:rPr>
        <w:t>》依托国家统计局、相关行业协会及科研单位提供的权威数据，全面分析了土壤稳定机械行业发展环境、产业链结构、市场供需状况及价格变化，重点研究了土壤稳定机械行业内主要企业的经营现状。报告对土壤稳定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土壤稳定机械产业概述</w:t>
      </w:r>
      <w:r>
        <w:rPr>
          <w:rFonts w:hint="eastAsia"/>
        </w:rPr>
        <w:br/>
      </w:r>
      <w:r>
        <w:rPr>
          <w:rFonts w:hint="eastAsia"/>
        </w:rPr>
        <w:t>　　第一节 土壤稳定机械产业定义</w:t>
      </w:r>
      <w:r>
        <w:rPr>
          <w:rFonts w:hint="eastAsia"/>
        </w:rPr>
        <w:br/>
      </w:r>
      <w:r>
        <w:rPr>
          <w:rFonts w:hint="eastAsia"/>
        </w:rPr>
        <w:t>　　第二节 土壤稳定机械产业发展历程</w:t>
      </w:r>
      <w:r>
        <w:rPr>
          <w:rFonts w:hint="eastAsia"/>
        </w:rPr>
        <w:br/>
      </w:r>
      <w:r>
        <w:rPr>
          <w:rFonts w:hint="eastAsia"/>
        </w:rPr>
        <w:t>　　第三节 土壤稳定机械分类情况</w:t>
      </w:r>
      <w:r>
        <w:rPr>
          <w:rFonts w:hint="eastAsia"/>
        </w:rPr>
        <w:br/>
      </w:r>
      <w:r>
        <w:rPr>
          <w:rFonts w:hint="eastAsia"/>
        </w:rPr>
        <w:t>　　第四节 土壤稳定机械产业链分析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2024-2025年中国土壤稳定机械行业发展环境分析</w:t>
      </w:r>
      <w:r>
        <w:rPr>
          <w:rFonts w:hint="eastAsia"/>
        </w:rPr>
        <w:br/>
      </w:r>
      <w:r>
        <w:rPr>
          <w:rFonts w:hint="eastAsia"/>
        </w:rPr>
        <w:t>　　第二节 土壤稳定机械行业发展经济环境分析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土壤稳定机械行业发展社会环境分析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土壤稳定机械行业发展政策环境分析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2024-2025年土壤稳定机械行业技术发展现状及趋势分析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土壤稳定机械行业技术发展现状分析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国内外土壤稳定机械行业技术差异与原因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土壤稳定机械行业技术发展方向、趋势预测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提升土壤稳定机械行业技术能力策略建议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中国土壤稳定机械行业供给与需求情况分析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2019-2024年中国土壤稳定机械行业总体规模</w:t>
      </w:r>
      <w:r>
        <w:rPr>
          <w:rFonts w:hint="eastAsia"/>
        </w:rPr>
        <w:br/>
      </w:r>
      <w:r>
        <w:rPr>
          <w:rFonts w:hint="eastAsia"/>
        </w:rPr>
        <w:t>　　第二节 中国土壤稳定机械行业盈利情况分析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中国土壤稳定机械行业产量情况分析及预测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一、2019-2024年中国土壤稳定机械产量统计分析</w:t>
      </w:r>
      <w:r>
        <w:rPr>
          <w:rFonts w:hint="eastAsia"/>
        </w:rPr>
        <w:br/>
      </w:r>
      <w:r>
        <w:rPr>
          <w:rFonts w:hint="eastAsia"/>
        </w:rPr>
        <w:t>　　　　二、土壤稳定机械行业产量特点分析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三、2025-2031年中国土壤稳定机械行业产量预测</w:t>
      </w:r>
      <w:r>
        <w:rPr>
          <w:rFonts w:hint="eastAsia"/>
        </w:rPr>
        <w:br/>
      </w:r>
      <w:r>
        <w:rPr>
          <w:rFonts w:hint="eastAsia"/>
        </w:rPr>
        <w:t>　　第四节 中国土壤稳定机械行业需求情况分析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一、2019-2024年中国土壤稳定机械行业需求情况</w:t>
      </w:r>
      <w:r>
        <w:rPr>
          <w:rFonts w:hint="eastAsia"/>
        </w:rPr>
        <w:br/>
      </w:r>
      <w:r>
        <w:rPr>
          <w:rFonts w:hint="eastAsia"/>
        </w:rPr>
        <w:t>　　　　二、土壤稳定机械行业市场需求特点分析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三、2025-2031年中国土壤稳定机械市场需求预测分析</w:t>
      </w:r>
      <w:r>
        <w:rPr>
          <w:rFonts w:hint="eastAsia"/>
        </w:rPr>
        <w:br/>
      </w:r>
      <w:r>
        <w:rPr>
          <w:rFonts w:hint="eastAsia"/>
        </w:rPr>
        <w:t>　　第五节 土壤稳定机械产业供需平衡状况分析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中国土壤稳定机械行业进出口情况分析预测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中国土壤稳定机械行业进口情况分析预测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一、2019-2024年中国土壤稳定机械行业进口情况分析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二、2025年中国土壤稳定机械行业进口特点分析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三、2025-2031年中国土壤稳定机械行业进口情况预测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中国土壤稳定机械行业出口情况分析预测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一、2019-2024年中国土壤稳定机械行业出口情况分析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二、2025年中国土壤稳定机械行业出口特点分析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二、2025-2031年中国土壤稳定机械行业出口情况预测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影响中国土壤稳定机械行业进出口因素分析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国内土壤稳定机械产品价格走势及影响因素分析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2019-2024年国内土壤稳定机械市场价格回顾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当前国内土壤稳定机械市场价格及评述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国内土壤稳定机械价格影响因素分析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2025-2031年国内土壤稳定机械市场价格走势预测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中国土壤稳定机械行业规模与效益分析预测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土壤稳定机械行业规模分析及预测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一、2019-2024年土壤稳定机械行业资产规模变化分析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二、2025-2031年土壤稳定机械行业资产规模预测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三、2019-2024年土壤稳定机械行业收入和利润变化分析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四、2025-2031年土壤稳定机械行业收入和利润预测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土壤稳定机械行业效益分析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一、2019-2024年土壤稳定机械行业三费变化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二、2019-2024年土壤稳定机械行业效益分析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土壤稳定机械行业细分产品市场调研分析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土壤稳定机械行业细分产品——**市场调研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土壤稳定机械行业细分产品——**市场调研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2019-2024年中国土壤稳定机械行业营销分析</w:t>
      </w:r>
      <w:r>
        <w:rPr>
          <w:rFonts w:hint="eastAsia"/>
        </w:rPr>
        <w:br/>
      </w:r>
      <w:r>
        <w:rPr>
          <w:rFonts w:hint="eastAsia"/>
        </w:rPr>
        <w:t>　　第一节 国内土壤稳定机械行业营销模式分析</w:t>
      </w:r>
      <w:r>
        <w:rPr>
          <w:rFonts w:hint="eastAsia"/>
        </w:rPr>
        <w:br/>
      </w:r>
      <w:r>
        <w:rPr>
          <w:rFonts w:hint="eastAsia"/>
        </w:rPr>
        <w:t>　　第二节 土壤稳定机械行业主要销售渠道分析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土壤稳定机械行业广告与促销方式分析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土壤稳定机械行业价格竞争方式分析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土壤稳定机械行业国际化营销模式分析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中国土壤稳定机械行业市场竞争分析及预测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2024-2025年我国土壤稳定机械市场竞争格局分析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一、土壤稳定机械市场集中度分析</w:t>
      </w:r>
      <w:r>
        <w:rPr>
          <w:rFonts w:hint="eastAsia"/>
        </w:rPr>
        <w:br/>
      </w:r>
      <w:r>
        <w:rPr>
          <w:rFonts w:hint="eastAsia"/>
        </w:rPr>
        <w:t>　　　　二、土壤稳定机械市场规模竞争分析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三、土壤稳定机械市场结构竞争分析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2024-2025年我国土壤稳定机械市场品牌竞争分析及预测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2024-2025年我国土壤稳定机械市场竞争态势分析及预测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土壤稳定机械行业重点企业发展调研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土壤稳定机械重点企业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二、土壤稳定机械企业经营情况分析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三、土壤稳定机械企业发展规划及前景展望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土壤稳定机械重点企业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二、土壤稳定机械企业经营情况分析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三、土壤稳定机械企业发展规划及前景展望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土壤稳定机械重点企业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二、土壤稳定机械企业经营情况分析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三、土壤稳定机械企业发展规划及前景展望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土壤稳定机械重点企业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二、土壤稳定机械企业经营情况分析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三、土壤稳定机械企业发展规划及前景展望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土壤稳定机械重点企业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二、土壤稳定机械企业经营情况分析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三、土壤稳定机械企业发展规划及前景展望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土壤稳定机械行业企业经营策略研究分析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土壤稳定机械企业多样化经营策略分析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一、土壤稳定机械企业多样化经营情况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二、现行土壤稳定机械行业多样化经营的方向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大型土壤稳定机械企业集团未来发展策略分析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对中小土壤稳定机械企业生产经营的建议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土壤稳定机械行业发展因素与投资风险分析预测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影响土壤稳定机械行业发展主要因素分析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一、2024-2025年影响土壤稳定机械行业发展的不利因素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二、2024-2025年影响土壤稳定机械行业发展的稳定因素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三、2024-2025年影响土壤稳定机械行业发展的有利因素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四、2024-2025年中国土壤稳定机械行业发展面临的机遇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五、2024-2025年中国土壤稳定机械行业发展面临的挑战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土壤稳定机械行业投资风险分析预测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一、2025-2031年土壤稳定机械行业市场风险分析预测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二、2025-2031年土壤稳定机械行业政策风险分析预测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三、2025-2031年土壤稳定机械行业技术风险分析预测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四、2025-2031年土壤稳定机械行业竞争风险分析预测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五、2025-2031年土壤稳定机械行业管理风险分析预测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六、2025-2031年土壤稳定机械行业其他风险分析预测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2025-2031年中国土壤稳定机械行业发展前景和趋势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2025-2031年中国土壤稳定机械行业发展前景预测分析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一、未来全球土壤稳定机械行业发展预测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二、未来我国土壤稳定机械市场前景广阔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三、今后两年土壤稳定机械产业上市前景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四、2025-2031年中国土壤稳定机械产业市场规模预测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2025-2031年中国土壤稳定机械行业发展趋势分析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一、土壤稳定机械行业消费趋势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二、未来土壤稳定机械产业创新的发展趋势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三、“十五五”期间我国土壤稳定机械行业发展剖析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五、未来土壤稳定机械行业发展变局剖析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土壤稳定机械市场预测及项目投资建议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中国土壤稳定机械行业生产、营销企业投资运作模式分析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土壤稳定机械行业外销与内销优势分析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2025-2031年中国土壤稳定机械行业市场规模及增长趋势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2025-2031年中国土壤稳定机械行业投资规模预测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2025-2031年土壤稳定机械行业市场盈利预测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中-智-林-－土壤稳定机械行业项目投资建议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一、土壤稳定机械技术应用注意事项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二、土壤稳定机械项目投资注意事项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三、土壤稳定机械生产开发注意事项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四、土壤稳定机械销售注意事项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土壤稳定机械介绍</w:t>
      </w:r>
      <w:r>
        <w:rPr>
          <w:rFonts w:hint="eastAsia"/>
        </w:rPr>
        <w:br/>
      </w:r>
      <w:r>
        <w:rPr>
          <w:rFonts w:hint="eastAsia"/>
        </w:rPr>
        <w:t>　　图表 土壤稳定机械图片</w:t>
      </w:r>
      <w:r>
        <w:rPr>
          <w:rFonts w:hint="eastAsia"/>
        </w:rPr>
        <w:br/>
      </w:r>
      <w:r>
        <w:rPr>
          <w:rFonts w:hint="eastAsia"/>
        </w:rPr>
        <w:t>　　图表 土壤稳定机械种类</w:t>
      </w:r>
      <w:r>
        <w:rPr>
          <w:rFonts w:hint="eastAsia"/>
        </w:rPr>
        <w:br/>
      </w:r>
      <w:r>
        <w:rPr>
          <w:rFonts w:hint="eastAsia"/>
        </w:rPr>
        <w:t>　　图表 土壤稳定机械用途 应用</w:t>
      </w:r>
      <w:r>
        <w:rPr>
          <w:rFonts w:hint="eastAsia"/>
        </w:rPr>
        <w:br/>
      </w:r>
      <w:r>
        <w:rPr>
          <w:rFonts w:hint="eastAsia"/>
        </w:rPr>
        <w:t>　　图表 土壤稳定机械产业链调研</w:t>
      </w:r>
      <w:r>
        <w:rPr>
          <w:rFonts w:hint="eastAsia"/>
        </w:rPr>
        <w:br/>
      </w:r>
      <w:r>
        <w:rPr>
          <w:rFonts w:hint="eastAsia"/>
        </w:rPr>
        <w:t>　　图表 土壤稳定机械行业现状</w:t>
      </w:r>
      <w:r>
        <w:rPr>
          <w:rFonts w:hint="eastAsia"/>
        </w:rPr>
        <w:br/>
      </w:r>
      <w:r>
        <w:rPr>
          <w:rFonts w:hint="eastAsia"/>
        </w:rPr>
        <w:t>　　图表 土壤稳定机械行业特点</w:t>
      </w:r>
      <w:r>
        <w:rPr>
          <w:rFonts w:hint="eastAsia"/>
        </w:rPr>
        <w:br/>
      </w:r>
      <w:r>
        <w:rPr>
          <w:rFonts w:hint="eastAsia"/>
        </w:rPr>
        <w:t>　　图表 土壤稳定机械政策</w:t>
      </w:r>
      <w:r>
        <w:rPr>
          <w:rFonts w:hint="eastAsia"/>
        </w:rPr>
        <w:br/>
      </w:r>
      <w:r>
        <w:rPr>
          <w:rFonts w:hint="eastAsia"/>
        </w:rPr>
        <w:t>　　图表 土壤稳定机械技术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2019-2024年中国土壤稳定机械行业市场规模</w:t>
      </w:r>
      <w:r>
        <w:rPr>
          <w:rFonts w:hint="eastAsia"/>
        </w:rPr>
        <w:br/>
      </w:r>
      <w:r>
        <w:rPr>
          <w:rFonts w:hint="eastAsia"/>
        </w:rPr>
        <w:t>　　图表 土壤稳定机械生产现状</w:t>
      </w:r>
      <w:r>
        <w:rPr>
          <w:rFonts w:hint="eastAsia"/>
        </w:rPr>
        <w:br/>
      </w:r>
      <w:r>
        <w:rPr>
          <w:rFonts w:hint="eastAsia"/>
        </w:rPr>
        <w:t>　　图表 土壤稳定机械发展有利因素分析</w:t>
      </w:r>
      <w:r>
        <w:rPr>
          <w:rFonts w:hint="eastAsia"/>
        </w:rPr>
        <w:br/>
      </w:r>
      <w:r>
        <w:rPr>
          <w:rFonts w:hint="eastAsia"/>
        </w:rPr>
        <w:t>　　图表 土壤稳定机械发展不利因素分析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2025年中国土壤稳定机械产能</w:t>
      </w:r>
      <w:r>
        <w:rPr>
          <w:rFonts w:hint="eastAsia"/>
        </w:rPr>
        <w:br/>
      </w:r>
      <w:r>
        <w:rPr>
          <w:rFonts w:hint="eastAsia"/>
        </w:rPr>
        <w:t>　　图表 2025年土壤稳定机械供给情况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2019-2024年中国土壤稳定机械产量统计</w:t>
      </w:r>
      <w:r>
        <w:rPr>
          <w:rFonts w:hint="eastAsia"/>
        </w:rPr>
        <w:br/>
      </w:r>
      <w:r>
        <w:rPr>
          <w:rFonts w:hint="eastAsia"/>
        </w:rPr>
        <w:t>　　图表 土壤稳定机械最新消息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2019-2024年土壤稳定机械销售情况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2019-2024年中国土壤稳定机械行业企业数量统计</w:t>
      </w:r>
      <w:r>
        <w:rPr>
          <w:rFonts w:hint="eastAsia"/>
        </w:rPr>
        <w:br/>
      </w:r>
      <w:r>
        <w:rPr>
          <w:rFonts w:hint="eastAsia"/>
        </w:rPr>
        <w:t>　　图表 土壤稳定机械成本和利润分析</w:t>
      </w:r>
      <w:r>
        <w:rPr>
          <w:rFonts w:hint="eastAsia"/>
        </w:rPr>
        <w:br/>
      </w:r>
      <w:r>
        <w:rPr>
          <w:rFonts w:hint="eastAsia"/>
        </w:rPr>
        <w:t>　　图表 土壤稳定机械上游发展</w:t>
      </w:r>
      <w:r>
        <w:rPr>
          <w:rFonts w:hint="eastAsia"/>
        </w:rPr>
        <w:br/>
      </w:r>
      <w:r>
        <w:rPr>
          <w:rFonts w:hint="eastAsia"/>
        </w:rPr>
        <w:t>　　图表 土壤稳定机械下游发展</w:t>
      </w:r>
      <w:r>
        <w:rPr>
          <w:rFonts w:hint="eastAsia"/>
        </w:rPr>
        <w:br/>
      </w:r>
      <w:r>
        <w:rPr>
          <w:rFonts w:hint="eastAsia"/>
        </w:rPr>
        <w:t>　　图表 2025年中国土壤稳定机械行业需求区域调研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**地区土壤稳定机械市场规模</w:t>
      </w:r>
      <w:r>
        <w:rPr>
          <w:rFonts w:hint="eastAsia"/>
        </w:rPr>
        <w:br/>
      </w:r>
      <w:r>
        <w:rPr>
          <w:rFonts w:hint="eastAsia"/>
        </w:rPr>
        <w:t>　　图表 **地区土壤稳定机械行业市场需求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**地区土壤稳定机械市场调研</w:t>
      </w:r>
      <w:r>
        <w:rPr>
          <w:rFonts w:hint="eastAsia"/>
        </w:rPr>
        <w:br/>
      </w:r>
      <w:r>
        <w:rPr>
          <w:rFonts w:hint="eastAsia"/>
        </w:rPr>
        <w:t>　　图表 **地区土壤稳定机械市场需求分析</w:t>
      </w:r>
      <w:r>
        <w:rPr>
          <w:rFonts w:hint="eastAsia"/>
        </w:rPr>
        <w:br/>
      </w:r>
      <w:r>
        <w:rPr>
          <w:rFonts w:hint="eastAsia"/>
        </w:rPr>
        <w:t>　　图表 **地区土壤稳定机械市场规模</w:t>
      </w:r>
      <w:r>
        <w:rPr>
          <w:rFonts w:hint="eastAsia"/>
        </w:rPr>
        <w:br/>
      </w:r>
      <w:r>
        <w:rPr>
          <w:rFonts w:hint="eastAsia"/>
        </w:rPr>
        <w:t>　　图表 **地区土壤稳定机械行业市场需求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**地区土壤稳定机械市场调研</w:t>
      </w:r>
      <w:r>
        <w:rPr>
          <w:rFonts w:hint="eastAsia"/>
        </w:rPr>
        <w:br/>
      </w:r>
      <w:r>
        <w:rPr>
          <w:rFonts w:hint="eastAsia"/>
        </w:rPr>
        <w:t>　　图表 **地区土壤稳定机械市场需求分析</w:t>
      </w:r>
      <w:r>
        <w:rPr>
          <w:rFonts w:hint="eastAsia"/>
        </w:rPr>
        <w:br/>
      </w:r>
      <w:r>
        <w:rPr>
          <w:rFonts w:hint="eastAsia"/>
        </w:rPr>
        <w:t>　　图表 土壤稳定机械招标、中标情况</w:t>
      </w:r>
      <w:r>
        <w:rPr>
          <w:rFonts w:hint="eastAsia"/>
        </w:rPr>
        <w:br/>
      </w:r>
      <w:r>
        <w:rPr>
          <w:rFonts w:hint="eastAsia"/>
        </w:rPr>
        <w:t>　　图表 土壤稳定机械品牌分析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企业土壤稳定机械型号、规格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企业土壤稳定机械型号、规格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企业土壤稳定机械型号、规格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土壤稳定机械重点企业（三）成长能力情况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土壤稳定机械优势</w:t>
      </w:r>
      <w:r>
        <w:rPr>
          <w:rFonts w:hint="eastAsia"/>
        </w:rPr>
        <w:br/>
      </w:r>
      <w:r>
        <w:rPr>
          <w:rFonts w:hint="eastAsia"/>
        </w:rPr>
        <w:t>　　图表 土壤稳定机械劣势</w:t>
      </w:r>
      <w:r>
        <w:rPr>
          <w:rFonts w:hint="eastAsia"/>
        </w:rPr>
        <w:br/>
      </w:r>
      <w:r>
        <w:rPr>
          <w:rFonts w:hint="eastAsia"/>
        </w:rPr>
        <w:t>　　图表 土壤稳定机械机会</w:t>
      </w:r>
      <w:r>
        <w:rPr>
          <w:rFonts w:hint="eastAsia"/>
        </w:rPr>
        <w:br/>
      </w:r>
      <w:r>
        <w:rPr>
          <w:rFonts w:hint="eastAsia"/>
        </w:rPr>
        <w:t>　　图表 土壤稳定机械威胁</w:t>
      </w:r>
      <w:r>
        <w:rPr>
          <w:rFonts w:hint="eastAsia"/>
        </w:rPr>
        <w:br/>
      </w:r>
      <w:r>
        <w:rPr>
          <w:rFonts w:hint="eastAsia"/>
        </w:rPr>
        <w:t>　　图表 进入土壤稳定机械行业壁垒</w:t>
      </w:r>
      <w:r>
        <w:rPr>
          <w:rFonts w:hint="eastAsia"/>
        </w:rPr>
        <w:br/>
      </w:r>
      <w:r>
        <w:rPr>
          <w:rFonts w:hint="eastAsia"/>
        </w:rPr>
        <w:t>　　图表 土壤稳定机械投资、并购情况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2025-2031年中国土壤稳定机械市场规模预测</w:t>
      </w:r>
      <w:r>
        <w:rPr>
          <w:rFonts w:hint="eastAsia"/>
        </w:rPr>
        <w:br/>
      </w:r>
      <w:r>
        <w:rPr>
          <w:rFonts w:hint="eastAsia"/>
        </w:rPr>
        <w:t>　　图表 土壤稳定机械行业准入条件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2025-2031年中国土壤稳定机械市场前景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c8a81e4d64c1f" w:history="1">
        <w:r>
          <w:rPr>
            <w:rStyle w:val="Hyperlink"/>
          </w:rPr>
          <w:t>2025-2031年中国土壤稳定机械行业调研及发展趋势预测报告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c8a81e4d64c1f" w:history="1">
        <w:r>
          <w:rPr>
            <w:rStyle w:val="Hyperlink"/>
          </w:rPr>
          <w:t>https://www.20087.com/6/95/TuRangWenDingJiXieHangYeYanJiuBaoGao.html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热点：土壤固化稳定化技术、土壤结构的机械稳定性、土壤导水率、土壤稳定剂是什么、常见的土方机械有哪些、土壤固定稳定化修复、土壤加固的方法、稳定土设备、土方机械化施工常用的机械有哪些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a80d25e874cff" w:history="1">
      <w:r>
        <w:rPr>
          <w:rStyle w:val="Hyperlink"/>
        </w:rPr>
        <w:t>2025-2031年中国土壤稳定机械行业调研及发展趋势预测报告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uRangWenDingJiXieHangYeYanJiuBaoGao.html" TargetMode="External" Id="Rbe6c8a81e4d6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uRangWenDingJiXieHangYeYanJiuBaoGao.html" TargetMode="External" Id="Refaa80d25e87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2024-09-30T00:53:00Z</dcterms:created>
  <dcterms:modified xsi:type="dcterms:W3CDTF">2024-09-30T01:53:00Z</dcterms:modified>
  <dc:subject>2025-2031年中国土壤稳定机械行业调研及发展趋势预测报告</dc:subject>
  <dc:title>2025-2031年中国土壤稳定机械行业调研及发展趋势预测报告</dc:title>
  <cp:keywords>2025-2031年中国土壤稳定机械行业调研及发展趋势预测报告</cp:keywords>
  <dc:description>2025-2031年中国土壤稳定机械行业调研及发展趋势预测报告</dc:description>
</cp:coreProperties>
</file>