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7197afd440b2" w:history="1">
              <w:r>
                <w:rPr>
                  <w:rStyle w:val="Hyperlink"/>
                </w:rPr>
                <w:t>2025-2031年全球与中国地幔加热器行业现状及发展前景报告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7197afd440b2" w:history="1">
              <w:r>
                <w:rPr>
                  <w:rStyle w:val="Hyperlink"/>
                </w:rPr>
                <w:t>2025-2031年全球与中国地幔加热器行业现状及发展前景报告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77197afd440b2" w:history="1">
                <w:r>
                  <w:rPr>
                    <w:rStyle w:val="Hyperlink"/>
                  </w:rPr>
                  <w:t>https://www.20087.com/6/95/DiManJiaReQiShiChangQianJingFenXi.html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幔加热器是一种实验室常用的加热设备，主要用于化学反应、样品蒸发等实验操作。地幔加热器通过内部的加热元件将热量传递给放置在其上的容器，具有加热均匀、控温准确等特点。近年来，随着实验室自动化和智能化的趋势，地幔加热器的性能和功能也在不断改进。现代的地幔加热器不仅能够实现精确的温度控制，还可以通过计算机或移动设备进行远程监控和操作。</w:t>
      </w:r>
      <w:r>
        <w:rPr>
          <w:rFonts w:hint="eastAsia"/>
        </w:rPr>
        <w:br/>
      </w:r>
      <w:r>
        <w:rPr>
          <w:rFonts w:hint="eastAsia"/>
        </w:rPr>
        <w:t>　　未来，地幔加热器的发展将更加侧重于智能化和集成化。一方面，随着物联网技术的应用，地幔加热器将能够与其他实验室设备无缝连接，形成智能实验室生态系统，实现自动化实验流程。另一方面，随着材料科学的进步，地幔加热器将采用更加高效的加热材料和散热设计，以提高加热效率并降低能耗。此外，随着实验室安全标准的提高，地幔加热器还将更加注重安全防护措施，如过热保护、泄漏检测等，以保障使用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77197afd440b2" w:history="1">
        <w:r>
          <w:rPr>
            <w:rStyle w:val="Hyperlink"/>
          </w:rPr>
          <w:t>2025-2031年全球与中国地幔加热器行业现状及发展前景报告</w:t>
        </w:r>
      </w:hyperlink>
      <w:r>
        <w:rPr>
          <w:rFonts w:hint="eastAsia"/>
        </w:rPr>
        <w:t>》通过严谨的分析、翔实的数据及直观的图表，系统解析了地幔加热器行业的市场规模、需求变化、价格波动及产业链结构。报告全面评估了当前地幔加热器市场现状，科学预测了未来市场前景与发展趋势，重点剖析了地幔加热器细分市场的机遇与挑战。同时，报告对地幔加热器重点企业的竞争地位及市场集中度进行了评估，为地幔加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地幔加热器市场概述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按照不同产品类型，地幔加热器主要可以分为如下几个类别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全球不同产品类型地幔加热器销售额增长趋势2020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小于100ml</w:t>
      </w:r>
      <w:r>
        <w:rPr>
          <w:rFonts w:hint="eastAsia"/>
        </w:rPr>
        <w:br/>
      </w:r>
      <w:r>
        <w:rPr>
          <w:rFonts w:hint="eastAsia"/>
        </w:rPr>
        <w:t>　　　　1.2.3 100-300ml</w:t>
      </w:r>
      <w:r>
        <w:rPr>
          <w:rFonts w:hint="eastAsia"/>
        </w:rPr>
        <w:br/>
      </w:r>
      <w:r>
        <w:rPr>
          <w:rFonts w:hint="eastAsia"/>
        </w:rPr>
        <w:t>　　　　1.2.4 300-500ml</w:t>
      </w:r>
      <w:r>
        <w:rPr>
          <w:rFonts w:hint="eastAsia"/>
        </w:rPr>
        <w:br/>
      </w:r>
      <w:r>
        <w:rPr>
          <w:rFonts w:hint="eastAsia"/>
        </w:rPr>
        <w:t>　　　　1.2.5 大于500ml</w:t>
      </w:r>
      <w:r>
        <w:rPr>
          <w:rFonts w:hint="eastAsia"/>
        </w:rPr>
        <w:br/>
      </w:r>
      <w:r>
        <w:rPr>
          <w:rFonts w:hint="eastAsia"/>
        </w:rPr>
        <w:t>　　1.3 从不同应用，地幔加热器主要包括如下几个方面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全球不同应用地幔加热器销售额增长趋势2020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地幔加热器行业背景、发展历史、现状及趋势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地幔加热器行业目前现状分析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地幔加热器发展趋势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全球地幔加热器总体规模分析</w:t>
      </w:r>
      <w:r>
        <w:rPr>
          <w:rFonts w:hint="eastAsia"/>
        </w:rPr>
        <w:br/>
      </w:r>
      <w:r>
        <w:rPr>
          <w:rFonts w:hint="eastAsia"/>
        </w:rPr>
        <w:t>　　2.1 全球地幔加热器供需现状及预测（2020-2031）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全球地幔加热器产能、产量、产能利用率及发展趋势（2020-2031）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全球地幔加热器产量、需求量及发展趋势（2020-2031）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全球主要地区地幔加热器产量及发展趋势（2020-2031）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全球主要地区地幔加热器产量（2020-2025）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全球主要地区地幔加热器产量（2025-2031）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全球主要地区地幔加热器产量市场份额（2020-2031）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中国地幔加热器供需现状及预测（2020-2031）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中国地幔加热器产能、产量、产能利用率及发展趋势（2020-2031）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中国地幔加热器产量、市场需求量及发展趋势（2020-2031）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全球地幔加热器销量及销售额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全球市场地幔加热器销售额（2020-2031）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全球市场地幔加热器销量（2020-2031）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全球市场地幔加热器价格趋势（2020-2031）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全球市场主要厂商地幔加热器产能市场份额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全球市场主要厂商地幔加热器销量（2020-2025）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全球市场主要厂商地幔加热器销量（2020-2025）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全球市场主要厂商地幔加热器销售收入（2020-2025）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全球市场主要厂商地幔加热器销售价格（2020-2025）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2025年全球主要生产商地幔加热器收入排名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中国市场主要厂商地幔加热器销量（2020-2025）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中国市场主要厂商地幔加热器销量（2020-2025）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中国市场主要厂商地幔加热器销售收入（2020-2025）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2025年中国主要生产商地幔加热器收入排名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中国市场主要厂商地幔加热器销售价格（2020-2025）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全球主要厂商地幔加热器总部及产地分布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全球主要厂商成立时间及地幔加热器商业化日期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全球主要厂商地幔加热器产品类型及应用</w:t>
      </w:r>
      <w:r>
        <w:rPr>
          <w:rFonts w:hint="eastAsia"/>
        </w:rPr>
        <w:br/>
      </w:r>
      <w:r>
        <w:rPr>
          <w:rFonts w:hint="eastAsia"/>
        </w:rPr>
        <w:t>　　3.7 地幔加热器行业集中度、竞争程度分析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地幔加热器行业集中度分析：2025年全球Top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全球地幔加热器第一梯队、第二梯队和第三梯队生产商（品牌）及市场份额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全球地幔加热器主要地区分析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全球主要地区地幔加热器市场规模分析：2020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全球主要地区地幔加热器销售收入及市场份额（2020-2025年）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全球主要地区地幔加热器销售收入预测（2025-2031年）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全球主要地区地幔加热器销量分析：2020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全球主要地区地幔加热器销量及市场份额（2020-2025年）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全球主要地区地幔加热器销量及市场份额预测（2025-2031）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不同产品类型地幔加热器分析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全球不同产品类型地幔加热器销量（2020-2031）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全球不同产品类型地幔加热器销量及市场份额（2020-2025）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全球不同产品类型地幔加热器销量预测（2025-2031）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全球不同产品类型地幔加热器收入（2020-2031）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全球不同产品类型地幔加热器收入及市场份额（2020-2025）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全球不同产品类型地幔加热器收入预测（2025-2031）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全球不同产品类型地幔加热器价格走势（2020-2031）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不同应用地幔加热器分析</w:t>
      </w:r>
      <w:r>
        <w:rPr>
          <w:rFonts w:hint="eastAsia"/>
        </w:rPr>
        <w:br/>
      </w:r>
      <w:r>
        <w:rPr>
          <w:rFonts w:hint="eastAsia"/>
        </w:rPr>
        <w:t>　　7.1 全球不同应用地幔加热器销量（2020-2031）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全球不同应用地幔加热器销量及市场份额（2020-2025）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全球不同应用地幔加热器销量预测（2025-2031）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全球不同应用地幔加热器收入（2020-2031）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全球不同应用地幔加热器收入及市场份额（2020-2025）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全球不同应用地幔加热器收入预测（2025-2031）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全球不同应用地幔加热器价格走势（2020-2031）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地幔加热器产业链分析</w:t>
      </w:r>
      <w:r>
        <w:rPr>
          <w:rFonts w:hint="eastAsia"/>
        </w:rPr>
        <w:br/>
      </w:r>
      <w:r>
        <w:rPr>
          <w:rFonts w:hint="eastAsia"/>
        </w:rPr>
        <w:t>　　8.2 地幔加热器产业上游供应分析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地幔加热器下游典型客户</w:t>
      </w:r>
      <w:r>
        <w:rPr>
          <w:rFonts w:hint="eastAsia"/>
        </w:rPr>
        <w:br/>
      </w:r>
      <w:r>
        <w:rPr>
          <w:rFonts w:hint="eastAsia"/>
        </w:rPr>
        <w:t>　　8.4 地幔加热器销售渠道分析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地幔加热器行业发展面临的风险</w:t>
      </w:r>
      <w:r>
        <w:rPr>
          <w:rFonts w:hint="eastAsia"/>
        </w:rPr>
        <w:br/>
      </w:r>
      <w:r>
        <w:rPr>
          <w:rFonts w:hint="eastAsia"/>
        </w:rPr>
        <w:t>　　9.3 地幔加热器行业政策分析</w:t>
      </w:r>
      <w:r>
        <w:rPr>
          <w:rFonts w:hint="eastAsia"/>
        </w:rPr>
        <w:br/>
      </w:r>
      <w:r>
        <w:rPr>
          <w:rFonts w:hint="eastAsia"/>
        </w:rPr>
        <w:t>　　9.4 地幔加热器中国企业SWOT分析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全球不同产品类型地幔加热器销售额增长（CAGR）趋势2020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地幔加热器行业目前发展现状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地幔加热器发展趋势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全球主要地区地幔加热器产量增速（CAGR）：（2020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全球主要地区地幔加热器产量（2020-2025）&amp;（千台）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全球主要地区地幔加热器产量（2025-2031）&amp;（千台）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全球主要地区地幔加热器产量市场份额（2020-2025）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全球主要地区地幔加热器产量（2025-2031）&amp;（千台）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全球市场主要厂商地幔加热器产能（2024-2025）&amp;（千台）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全球市场主要厂商地幔加热器销量（2020-2025）&amp;（千台）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全球市场主要厂商地幔加热器销量市场份额（2020-2025）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全球市场主要厂商地幔加热器销售价格（2020-2025）&amp;（美元/台）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中国市场主要厂商地幔加热器销量（2020-2025）&amp;（千台）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中国市场主要厂商地幔加热器销量市场份额（2020-2025）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中国市场主要厂商地幔加热器销售价格（2020-2025）&amp;（美元/台）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全球主要厂商地幔加热器总部及产地分布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全球主要厂商成立时间及地幔加热器商业化日期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全球主要厂商地幔加热器产品类型及应用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2025年全球地幔加热器主要厂商市场地位（第一梯队、第二梯队和第三梯队）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全球地幔加热器市场投资、并购等现状分析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全球主要地区地幔加热器销售收入增速：（2020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全球主要地区地幔加热器收入（2025-2031）&amp;（百万美元）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全球主要地区地幔加热器收入市场份额（2025-2031）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全球主要地区地幔加热器销量（千台）：2020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全球主要地区地幔加热器销量（2020-2025）&amp;（千台）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全球主要地区地幔加热器销量市场份额（2020-2025）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全球主要地区地幔加热器销量（2025-2031）&amp;（千台）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全球主要地区地幔加热器销量份额（2025-2031）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全球不同产品类型地幔加热器销量（2020-2025年）&amp;（千台）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全球不同产品类型地幔加热器销量市场份额（2020-2025）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全球不同产品类型地幔加热器销量预测（2025-2031）&amp;（千台）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全球市场不同产品类型地幔加热器销量市场份额预测（2025-2031）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全球不同产品类型地幔加热器收入（2020-2025年）&amp;（百万美元）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全球不同产品类型地幔加热器收入市场份额（2020-2025）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全球不同产品类型地幔加热器收入预测（2025-2031）&amp;（百万美元）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全球不同产品类型地幔加热器收入市场份额预测（2025-2031）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全球不同应用地幔加热器销量（2020-2025年）&amp;（千台）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全球不同应用地幔加热器销量市场份额（2020-2025）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全球不同应用地幔加热器销量预测（2025-2031）&amp;（千台）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全球市场不同应用地幔加热器销量市场份额预测（2025-2031）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全球不同应用地幔加热器收入（2020-2025年）&amp;（百万美元）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全球不同应用地幔加热器收入市场份额（2020-2025）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全球不同应用地幔加热器收入预测（2025-2031）&amp;（百万美元）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全球不同应用地幔加热器收入市场份额预测（2025-2031）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地幔加热器上游原料供应商及联系方式列表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地幔加热器典型客户列表</w:t>
      </w:r>
      <w:r>
        <w:rPr>
          <w:rFonts w:hint="eastAsia"/>
        </w:rPr>
        <w:br/>
      </w:r>
      <w:r>
        <w:rPr>
          <w:rFonts w:hint="eastAsia"/>
        </w:rPr>
        <w:t>　　表 91： 地幔加热器主要销售模式及销售渠道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地幔加热器行业发展机遇及主要驱动因素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地幔加热器行业发展面临的风险</w:t>
      </w:r>
      <w:r>
        <w:rPr>
          <w:rFonts w:hint="eastAsia"/>
        </w:rPr>
        <w:br/>
      </w:r>
      <w:r>
        <w:rPr>
          <w:rFonts w:hint="eastAsia"/>
        </w:rPr>
        <w:t>　　表 94： 地幔加热器行业政策分析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地幔加热器产品图片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全球不同产品类型地幔加热器销售额2020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全球不同产品类型地幔加热器市场份额2024 VS 2025</w:t>
      </w:r>
      <w:r>
        <w:rPr>
          <w:rFonts w:hint="eastAsia"/>
        </w:rPr>
        <w:br/>
      </w:r>
      <w:r>
        <w:rPr>
          <w:rFonts w:hint="eastAsia"/>
        </w:rPr>
        <w:t>　　图 4： 小于100ml产品图片</w:t>
      </w:r>
      <w:r>
        <w:rPr>
          <w:rFonts w:hint="eastAsia"/>
        </w:rPr>
        <w:br/>
      </w:r>
      <w:r>
        <w:rPr>
          <w:rFonts w:hint="eastAsia"/>
        </w:rPr>
        <w:t>　　图 5： 100-300ml产品图片</w:t>
      </w:r>
      <w:r>
        <w:rPr>
          <w:rFonts w:hint="eastAsia"/>
        </w:rPr>
        <w:br/>
      </w:r>
      <w:r>
        <w:rPr>
          <w:rFonts w:hint="eastAsia"/>
        </w:rPr>
        <w:t>　　图 6： 300-500ml产品图片</w:t>
      </w:r>
      <w:r>
        <w:rPr>
          <w:rFonts w:hint="eastAsia"/>
        </w:rPr>
        <w:br/>
      </w:r>
      <w:r>
        <w:rPr>
          <w:rFonts w:hint="eastAsia"/>
        </w:rPr>
        <w:t>　　图 7： 大于500ml产品图片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全球不同应用地幔加热器市场份额2024 VS 2025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全球地幔加热器产能、产量、产能利用率及发展趋势（2020-2031）&amp;（千台）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全球地幔加热器产量、需求量及发展趋势（2020-2031）&amp;（千台）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全球主要地区地幔加热器产量（2020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全球主要地区地幔加热器产量市场份额（2020-2031）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中国地幔加热器产能、产量、产能利用率及发展趋势（2020-2031）&amp;（千台）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中国地幔加热器产量、市场需求量及发展趋势（2020-2031）&amp;（千台）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全球地幔加热器市场销售额及增长率：（2020-2031）&amp;（百万美元）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全球市场地幔加热器市场规模：2020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全球市场地幔加热器销量及增长率（2020-2031）&amp;（千台）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全球市场地幔加热器价格趋势（2020-2031）&amp;（美元/台）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2025年全球市场主要厂商地幔加热器销量市场份额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2025年全球市场主要厂商地幔加热器收入市场份额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2025年中国市场主要厂商地幔加热器销量市场份额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2025年中国市场主要厂商地幔加热器收入市场份额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2025年全球前五大生产商地幔加热器市场份额</w:t>
      </w:r>
      <w:r>
        <w:rPr>
          <w:rFonts w:hint="eastAsia"/>
        </w:rPr>
        <w:br/>
      </w:r>
      <w:r>
        <w:rPr>
          <w:rFonts w:hint="eastAsia"/>
        </w:rPr>
        <w:t>　　图 29： 2025年全球地幔加热器第一梯队、第二梯队和第三梯队厂商及市场份额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全球主要地区地幔加热器销售收入（2020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全球主要地区地幔加热器销售收入市场份额（2024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北美市场地幔加热器销量及增长率（2020-2031）&amp;（千台）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北美市场地幔加热器收入及增长率（2020-2031）&amp;（百万美元）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欧洲市场地幔加热器销量及增长率（2020-2031）&amp;（千台）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欧洲市场地幔加热器收入及增长率（2020-2031）&amp;（百万美元）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中国市场地幔加热器销量及增长率（2020-2031）&amp;（千台）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中国市场地幔加热器收入及增长率（2020-2031）&amp;（百万美元）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日本市场地幔加热器销量及增长率（2020-2031）&amp;（千台）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日本市场地幔加热器收入及增长率（2020-2031）&amp;（百万美元）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东南亚市场地幔加热器销量及增长率（2020-2031）&amp;（千台）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东南亚市场地幔加热器收入及增长率（2020-2031）&amp;（百万美元）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印度市场地幔加热器销量及增长率（2020-2031）&amp;（千台）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印度市场地幔加热器收入及增长率（2020-2031）&amp;（百万美元）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全球不同产品类型地幔加热器价格走势（2020-2031）&amp;（美元/台）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全球不同应用地幔加热器价格走势（2020-2031）&amp;（美元/台）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地幔加热器产业链</w:t>
      </w:r>
      <w:r>
        <w:rPr>
          <w:rFonts w:hint="eastAsia"/>
        </w:rPr>
        <w:br/>
      </w:r>
      <w:r>
        <w:rPr>
          <w:rFonts w:hint="eastAsia"/>
        </w:rPr>
        <w:t>　　图 47： 地幔加热器中国企业SWOT分析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7197afd440b2" w:history="1">
        <w:r>
          <w:rPr>
            <w:rStyle w:val="Hyperlink"/>
          </w:rPr>
          <w:t>2025-2031年全球与中国地幔加热器行业现状及发展前景报告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77197afd440b2" w:history="1">
        <w:r>
          <w:rPr>
            <w:rStyle w:val="Hyperlink"/>
          </w:rPr>
          <w:t>https://www.20087.com/6/95/DiManJiaReQiShiChangQianJingFenXi.html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热点：地暖加热设备有哪些、地幔热不热、地暖加热设备、地幔热点、rimworld开发者添加地热、地幔热点的能量来源、地辐热是地暖吗、地面加热装置、利用地热能取暖原理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7973b64ae413e" w:history="1">
      <w:r>
        <w:rPr>
          <w:rStyle w:val="Hyperlink"/>
        </w:rPr>
        <w:t>2025-2031年全球与中国地幔加热器行业现状及发展前景报告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ManJiaReQiShiChangQianJingFenXi.html" TargetMode="External" Id="Rb9b77197afd4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ManJiaReQiShiChangQianJingFenXi.html" TargetMode="External" Id="Rcf47973b64a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2025-04-25T23:23:00Z</dcterms:created>
  <dcterms:modified xsi:type="dcterms:W3CDTF">2025-04-26T00:23:00Z</dcterms:modified>
  <dc:subject>2025-2031年全球与中国地幔加热器行业现状及发展前景报告</dc:subject>
  <dc:title>2025-2031年全球与中国地幔加热器行业现状及发展前景报告</dc:title>
  <cp:keywords>2025-2031年全球与中国地幔加热器行业现状及发展前景报告</cp:keywords>
  <dc:description>2025-2031年全球与中国地幔加热器行业现状及发展前景报告</dc:description>
</cp:coreProperties>
</file>