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4623ff1ab4439" w:history="1">
              <w:r>
                <w:rPr>
                  <w:rStyle w:val="Hyperlink"/>
                </w:rPr>
                <w:t>2025-2031年全球与中国坠落防护产品行业现状及前景趋势报告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4623ff1ab4439" w:history="1">
              <w:r>
                <w:rPr>
                  <w:rStyle w:val="Hyperlink"/>
                </w:rPr>
                <w:t>2025-2031年全球与中国坠落防护产品行业现状及前景趋势报告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4623ff1ab4439" w:history="1">
                <w:r>
                  <w:rPr>
                    <w:rStyle w:val="Hyperlink"/>
                  </w:rPr>
                  <w:t>https://www.20087.com/6/65/ZhuiLuoFangHuChanPinXianZhuangJiFaZhanQuShi.html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坠落防护产品是保护工人在高空作业时安全的关键装备，包括安全带、安全绳索、防坠网等。近年来，随着劳动安全法规的不断完善和人们安全意识的提高，坠落防护产品的重要性得到了广泛认可。市场上出现了更多样化、专业化的坠落防护设备，旨在适应不同工作环境下的需求。同时坠落防护产品企业也在不断探索新材料和新技术，力求提升产品的安全性、舒适性和耐用性。例如，采用高强度纤维制成的安全绳索既轻便又坚固，能够在保证人员安全的同时减轻使用者的负担。此外，一些新型坠落防护系统还集成了智能监测功能，可以实时追踪工人的状态并预警潜在危险。</w:t>
      </w:r>
      <w:r>
        <w:rPr>
          <w:rFonts w:hint="eastAsia"/>
        </w:rPr>
        <w:br/>
      </w:r>
      <w:r>
        <w:rPr>
          <w:rFonts w:hint="eastAsia"/>
        </w:rPr>
        <w:t>　　未来，坠落防护产品将朝着智能化、个性化方向发展。随着物联网和传感器技术的进步，未来的坠落防护装备可能具备自动调节功能，根据作业环境的变化实时调整防护级别。此外，随着虚拟现实（VR）和增强现实（AR）技术的应用，训练模拟器可以帮助工人更好地掌握使用坠落防护设备的技巧，从而提高整体工作效率和安全性。在全球范围内，随着对职业健康安全重视程度的加深，特别是在发展中国家快速工业化进程中，对于高质量坠落防护产品的需求将持续上升，这将推动相关技术和服务的不断创新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4623ff1ab4439" w:history="1">
        <w:r>
          <w:rPr>
            <w:rStyle w:val="Hyperlink"/>
          </w:rPr>
          <w:t>2025-2031年全球与中国坠落防护产品行业现状及前景趋势报告</w:t>
        </w:r>
      </w:hyperlink>
      <w:r>
        <w:rPr>
          <w:rFonts w:hint="eastAsia"/>
        </w:rPr>
        <w:t>》基于多年行业研究积累，结合坠落防护产品市场发展现状，依托行业权威数据资源和长期市场监测数据库，对坠落防护产品市场规模、技术现状及未来方向进行了全面分析。报告梳理了坠落防护产品行业竞争格局，重点评估了主要企业的市场表现及品牌影响力，并通过SWOT分析揭示了坠落防护产品行业机遇与潜在风险。同时，报告对坠落防护产品市场前景和发展趋势进行了科学预测，为投资者提供了投资价值判断和策略建议，助力把握坠落防护产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坠落防护产品市场概述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按照不同产品类型，坠落防护产品主要可以分为如下几个类别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不同产品类型坠落防护产品增长趋势2020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绳索及线束</w:t>
      </w:r>
      <w:r>
        <w:rPr>
          <w:rFonts w:hint="eastAsia"/>
        </w:rPr>
        <w:br/>
      </w:r>
      <w:r>
        <w:rPr>
          <w:rFonts w:hint="eastAsia"/>
        </w:rPr>
        <w:t>　　　　1.2.3 锚固连接器</w:t>
      </w:r>
      <w:r>
        <w:rPr>
          <w:rFonts w:hint="eastAsia"/>
        </w:rPr>
        <w:br/>
      </w:r>
      <w:r>
        <w:rPr>
          <w:rFonts w:hint="eastAsia"/>
        </w:rPr>
        <w:t>　　　　1.2.4 安全吊带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从不同应用，坠落防护产品主要包括如下几个方面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不同应用坠落防护产品全球规模增长趋势2020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石油天然气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十五五期间坠落防护产品行业发展总体概况</w:t>
      </w:r>
      <w:r>
        <w:rPr>
          <w:rFonts w:hint="eastAsia"/>
        </w:rPr>
        <w:br/>
      </w:r>
      <w:r>
        <w:rPr>
          <w:rFonts w:hint="eastAsia"/>
        </w:rPr>
        <w:t>　　　　1.4.2 坠落防护产品行业发展主要特点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全球坠落防护产品行业规模及预测分析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全球市场坠落防护产品总体规模（2020-2031）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中国市场坠落防护产品总体规模（2020-2031）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中国市场坠落防护产品总规模占全球比重（2020-2031）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全球主要地区坠落防护产品市场规模分析（2020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全球市场主要厂商坠落防护产品收入分析（2020-2025）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全球市场主要厂商坠落防护产品收入市场份额（2020-2025）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全球主要厂商坠落防护产品收入排名及市场占有率（2024年）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全球主要企业总部及坠落防护产品市场分布</w:t>
      </w:r>
      <w:r>
        <w:rPr>
          <w:rFonts w:hint="eastAsia"/>
        </w:rPr>
        <w:br/>
      </w:r>
      <w:r>
        <w:rPr>
          <w:rFonts w:hint="eastAsia"/>
        </w:rPr>
        <w:t>　　3.5 全球主要企业坠落防护产品产品类型及应用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全球主要企业开始坠落防护产品业务日期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坠落防护产品行业集中度分析：2024年全球Top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全球坠落防护产品第一梯队、第二梯队和第三梯队厂商及市场份额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中国本土主要企业坠落防护产品收入分析（2020-2025）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中国市场坠落防护产品销售情况分析</w:t>
      </w:r>
      <w:r>
        <w:rPr>
          <w:rFonts w:hint="eastAsia"/>
        </w:rPr>
        <w:br/>
      </w:r>
      <w:r>
        <w:rPr>
          <w:rFonts w:hint="eastAsia"/>
        </w:rPr>
        <w:t>　　3.10 坠落防护产品中国企业SWOT分析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不同产品类型坠落防护产品分析</w:t>
      </w:r>
      <w:r>
        <w:rPr>
          <w:rFonts w:hint="eastAsia"/>
        </w:rPr>
        <w:br/>
      </w:r>
      <w:r>
        <w:rPr>
          <w:rFonts w:hint="eastAsia"/>
        </w:rPr>
        <w:t>　　4.1 全球市场不同产品类型坠落防护产品总体规模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全球市场不同产品类型坠落防护产品总体规模（2020-2025）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全球市场不同产品类型坠落防护产品总体规模预测（2026-2031）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全球市场不同产品类型坠落防护产品市场份额（2020-2031）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中国市场不同产品类型坠落防护产品总体规模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中国市场不同产品类型坠落防护产品总体规模（2020-2025）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中国市场不同产品类型坠落防护产品总体规模预测（2026-2031）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中国市场不同产品类型坠落防护产品市场份额（2020-2031）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不同应用坠落防护产品分析</w:t>
      </w:r>
      <w:r>
        <w:rPr>
          <w:rFonts w:hint="eastAsia"/>
        </w:rPr>
        <w:br/>
      </w:r>
      <w:r>
        <w:rPr>
          <w:rFonts w:hint="eastAsia"/>
        </w:rPr>
        <w:t>　　5.1 全球市场不同应用坠落防护产品总体规模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全球市场不同应用坠落防护产品总体规模（2020-2025）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全球市场不同应用坠落防护产品总体规模预测（2026-2031）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全球市场不同应用坠落防护产品市场份额（2020-2031）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中国市场不同应用坠落防护产品总体规模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中国市场不同应用坠落防护产品总体规模（2020-2025）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中国市场不同应用坠落防护产品总体规模预测（2026-2031）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中国市场不同应用坠落防护产品市场份额（2020-2031）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坠落防护产品行业发展机遇及主要驱动因素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坠落防护产品行业发展面临的风险</w:t>
      </w:r>
      <w:r>
        <w:rPr>
          <w:rFonts w:hint="eastAsia"/>
        </w:rPr>
        <w:br/>
      </w:r>
      <w:r>
        <w:rPr>
          <w:rFonts w:hint="eastAsia"/>
        </w:rPr>
        <w:t>　　6.3 坠落防护产品行业政策分析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坠落防护产品行业产业链简介</w:t>
      </w:r>
      <w:r>
        <w:rPr>
          <w:rFonts w:hint="eastAsia"/>
        </w:rPr>
        <w:br/>
      </w:r>
      <w:r>
        <w:rPr>
          <w:rFonts w:hint="eastAsia"/>
        </w:rPr>
        <w:t>　　　　7.1.1 坠落防护产品产业链</w:t>
      </w:r>
      <w:r>
        <w:rPr>
          <w:rFonts w:hint="eastAsia"/>
        </w:rPr>
        <w:br/>
      </w:r>
      <w:r>
        <w:rPr>
          <w:rFonts w:hint="eastAsia"/>
        </w:rPr>
        <w:t>　　　　7.1.2 坠落防护产品行业供应链分析</w:t>
      </w:r>
      <w:r>
        <w:rPr>
          <w:rFonts w:hint="eastAsia"/>
        </w:rPr>
        <w:br/>
      </w:r>
      <w:r>
        <w:rPr>
          <w:rFonts w:hint="eastAsia"/>
        </w:rPr>
        <w:t>　　　　7.1.3 坠落防护产品主要原材料及其供应商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坠落防护产品行业主要下游客户</w:t>
      </w:r>
      <w:r>
        <w:rPr>
          <w:rFonts w:hint="eastAsia"/>
        </w:rPr>
        <w:br/>
      </w:r>
      <w:r>
        <w:rPr>
          <w:rFonts w:hint="eastAsia"/>
        </w:rPr>
        <w:t>　　7.2 坠落防护产品行业采购模式</w:t>
      </w:r>
      <w:r>
        <w:rPr>
          <w:rFonts w:hint="eastAsia"/>
        </w:rPr>
        <w:br/>
      </w:r>
      <w:r>
        <w:rPr>
          <w:rFonts w:hint="eastAsia"/>
        </w:rPr>
        <w:t>　　7.3 坠落防护产品行业开发/生产模式</w:t>
      </w:r>
      <w:r>
        <w:rPr>
          <w:rFonts w:hint="eastAsia"/>
        </w:rPr>
        <w:br/>
      </w:r>
      <w:r>
        <w:rPr>
          <w:rFonts w:hint="eastAsia"/>
        </w:rPr>
        <w:t>　　7.4 坠落防护产品行业销售模式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全球市场主要坠落防护产品企业简介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重点企业（1）基本信息、坠落防护产品市场分布、总部及行业地位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坠落防护产品产品规格、参数及市场应用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坠落防护产品收入及毛利率（2020-2025）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重点企业（2）基本信息、坠落防护产品市场分布、总部及行业地位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坠落防护产品产品规格、参数及市场应用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坠落防护产品收入及毛利率（2020-2025）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重点企业（3）基本信息、坠落防护产品市场分布、总部及行业地位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坠落防护产品产品规格、参数及市场应用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坠落防护产品收入及毛利率（2020-2025）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重点企业（4）基本信息、坠落防护产品市场分布、总部及行业地位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坠落防护产品产品规格、参数及市场应用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坠落防护产品收入及毛利率（2020-2025）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重点企业（5）基本信息、坠落防护产品市场分布、总部及行业地位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坠落防护产品产品规格、参数及市场应用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坠落防护产品收入及毛利率（2020-2025）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重点企业（6）基本信息、坠落防护产品市场分布、总部及行业地位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坠落防护产品产品规格、参数及市场应用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坠落防护产品收入及毛利率（2020-2025）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重点企业（7）基本信息、坠落防护产品市场分布、总部及行业地位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坠落防护产品产品规格、参数及市场应用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坠落防护产品收入及毛利率（2020-2025）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重点企业（8）基本信息、坠落防护产品市场分布、总部及行业地位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坠落防护产品产品规格、参数及市场应用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坠落防护产品收入及毛利率（2020-2025）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重点企业（9）基本信息、坠落防护产品市场分布、总部及行业地位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坠落防护产品产品规格、参数及市场应用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坠落防护产品收入及毛利率（2020-2025）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重点企业（10）基本信息、坠落防护产品市场分布、总部及行业地位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坠落防护产品产品规格、参数及市场应用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坠落防护产品收入及毛利率（2020-2025）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重点企业（11）基本信息、坠落防护产品市场分布、总部及行业地位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坠落防护产品产品规格、参数及市场应用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坠落防护产品收入及毛利率（2020-2025）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重点企业（12）基本信息、坠落防护产品市场分布、总部及行业地位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坠落防护产品产品规格、参数及市场应用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坠落防护产品收入及毛利率（2020-2025）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重点企业（13）基本信息、坠落防护产品市场分布、总部及行业地位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坠落防护产品产品规格、参数及市场应用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坠落防护产品收入及毛利率（2020-2025）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重点企业（14）基本信息、坠落防护产品市场分布、总部及行业地位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坠落防护产品产品规格、参数及市场应用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坠落防护产品收入及毛利率（2020-2025）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重点企业（15）基本信息、坠落防护产品市场分布、总部及行业地位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坠落防护产品产品规格、参数及市场应用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坠落防护产品收入及毛利率（2020-2025）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重点企业（16）基本信息、坠落防护产品市场分布、总部及行业地位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坠落防护产品产品规格、参数及市场应用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坠落防护产品收入及毛利率（2020-2025）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重点企业（17）基本信息、坠落防护产品市场分布、总部及行业地位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坠落防护产品产品规格、参数及市场应用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坠落防护产品收入及毛利率（2020-2025）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不同产品类型坠落防护产品全球规模增长趋势（CAGR）2020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坠落防护产品行业发展主要特点</w:t>
      </w:r>
      <w:r>
        <w:rPr>
          <w:rFonts w:hint="eastAsia"/>
        </w:rPr>
        <w:br/>
      </w:r>
      <w:r>
        <w:rPr>
          <w:rFonts w:hint="eastAsia"/>
        </w:rPr>
        <w:t>　　表 4： 进入坠落防护产品行业壁垒</w:t>
      </w:r>
      <w:r>
        <w:rPr>
          <w:rFonts w:hint="eastAsia"/>
        </w:rPr>
        <w:br/>
      </w:r>
      <w:r>
        <w:rPr>
          <w:rFonts w:hint="eastAsia"/>
        </w:rPr>
        <w:t>　　表 5： 坠落防护产品发展趋势及建议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全球主要地区坠落防护产品总体规模增速（CAGR）（百万美元）：2020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全球主要地区坠落防护产品总体规模（2020-2025）&amp;（百万美元）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全球主要地区坠落防护产品总体规模（2026-2031）&amp;（百万美元）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北美坠落防护产品基本情况分析</w:t>
      </w:r>
      <w:r>
        <w:rPr>
          <w:rFonts w:hint="eastAsia"/>
        </w:rPr>
        <w:br/>
      </w:r>
      <w:r>
        <w:rPr>
          <w:rFonts w:hint="eastAsia"/>
        </w:rPr>
        <w:t>　　表 10： 欧洲坠落防护产品基本情况分析</w:t>
      </w:r>
      <w:r>
        <w:rPr>
          <w:rFonts w:hint="eastAsia"/>
        </w:rPr>
        <w:br/>
      </w:r>
      <w:r>
        <w:rPr>
          <w:rFonts w:hint="eastAsia"/>
        </w:rPr>
        <w:t>　　表 11： 亚太坠落防护产品基本情况分析</w:t>
      </w:r>
      <w:r>
        <w:rPr>
          <w:rFonts w:hint="eastAsia"/>
        </w:rPr>
        <w:br/>
      </w:r>
      <w:r>
        <w:rPr>
          <w:rFonts w:hint="eastAsia"/>
        </w:rPr>
        <w:t>　　表 12： 拉美坠落防护产品基本情况分析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中东及非洲坠落防护产品基本情况分析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全球市场主要厂商坠落防护产品收入（2020-2025）&amp;（百万美元）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全球市场主要厂商坠落防护产品收入市场份额（2020-2025）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全球主要厂商坠落防护产品收入排名及市场占有率（2024年）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全球主要企业总部及坠落防护产品市场分布</w:t>
      </w:r>
      <w:r>
        <w:rPr>
          <w:rFonts w:hint="eastAsia"/>
        </w:rPr>
        <w:br/>
      </w:r>
      <w:r>
        <w:rPr>
          <w:rFonts w:hint="eastAsia"/>
        </w:rPr>
        <w:t>　　表 18： 全球主要企业坠落防护产品产品类型</w:t>
      </w:r>
      <w:r>
        <w:rPr>
          <w:rFonts w:hint="eastAsia"/>
        </w:rPr>
        <w:br/>
      </w:r>
      <w:r>
        <w:rPr>
          <w:rFonts w:hint="eastAsia"/>
        </w:rPr>
        <w:t>　　表 19： 全球主要企业坠落防护产品商业化日期</w:t>
      </w:r>
      <w:r>
        <w:rPr>
          <w:rFonts w:hint="eastAsia"/>
        </w:rPr>
        <w:br/>
      </w:r>
      <w:r>
        <w:rPr>
          <w:rFonts w:hint="eastAsia"/>
        </w:rPr>
        <w:t>　　表 20： 2024全球坠落防护产品主要厂商市场地位（第一梯队、第二梯队和第三梯队）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中国本土企业坠落防护产品收入（2020-2025）&amp;（百万美元）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中国本土企业坠落防护产品收入市场份额（2020-2025）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2024年全球及中国本土企业在中国市场坠落防护产品收入排名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全球市场不同产品类型坠落防护产品总体规模（2020-2025）&amp;（百万美元）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全球市场不同产品类型坠落防护产品总体规模预测（2026-2031）&amp;（百万美元）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全球市场不同产品类型坠落防护产品市场份额（2020-2025）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全球市场不同产品类型坠落防护产品市场份额预测（2026-2031）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中国市场不同产品类型坠落防护产品总体规模（2020-2025）&amp;（百万美元）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中国市场不同产品类型坠落防护产品总体规模预测（2026-2031）&amp;（百万美元）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中国市场不同产品类型坠落防护产品市场份额（2020-2025）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中国市场不同产品类型坠落防护产品市场份额预测（2026-2031）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全球市场不同应用坠落防护产品总体规模（2020-2025）&amp;（百万美元）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全球市场不同应用坠落防护产品总体规模预测（2026-2031）&amp;（百万美元）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全球市场不同应用坠落防护产品市场份额（2020-2025）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全球市场不同应用坠落防护产品市场份额预测（2026-2031）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中国市场不同应用坠落防护产品总体规模（2020-2025）&amp;（百万美元）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中国市场不同应用坠落防护产品总体规模预测（2026-2031）&amp;（百万美元）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中国市场不同应用坠落防护产品市场份额（2020-2025）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中国市场不同应用坠落防护产品市场份额预测（2026-2031）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坠落防护产品行业发展机遇及主要驱动因素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坠落防护产品行业发展面临的风险</w:t>
      </w:r>
      <w:r>
        <w:rPr>
          <w:rFonts w:hint="eastAsia"/>
        </w:rPr>
        <w:br/>
      </w:r>
      <w:r>
        <w:rPr>
          <w:rFonts w:hint="eastAsia"/>
        </w:rPr>
        <w:t>　　表 43： 坠落防护产品行业政策分析</w:t>
      </w:r>
      <w:r>
        <w:rPr>
          <w:rFonts w:hint="eastAsia"/>
        </w:rPr>
        <w:br/>
      </w:r>
      <w:r>
        <w:rPr>
          <w:rFonts w:hint="eastAsia"/>
        </w:rPr>
        <w:t>　　表 44： 坠落防护产品行业供应链分析</w:t>
      </w:r>
      <w:r>
        <w:rPr>
          <w:rFonts w:hint="eastAsia"/>
        </w:rPr>
        <w:br/>
      </w:r>
      <w:r>
        <w:rPr>
          <w:rFonts w:hint="eastAsia"/>
        </w:rPr>
        <w:t>　　表 45： 坠落防护产品上游原材料和主要供应商情况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坠落防护产品行业主要下游客户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重点企业（1）基本信息、坠落防护产品市场分布、总部及行业地位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坠落防护产品产品规格、参数及市场应用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坠落防护产品收入（百万美元）及毛利率（2020-2025）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重点企业（2）基本信息、坠落防护产品市场分布、总部及行业地位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坠落防护产品产品规格、参数及市场应用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坠落防护产品收入（百万美元）及毛利率（2020-2025）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重点企业（3）基本信息、坠落防护产品市场分布、总部及行业地位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坠落防护产品产品规格、参数及市场应用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坠落防护产品收入（百万美元）及毛利率（2020-2025）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重点企业（4）基本信息、坠落防护产品市场分布、总部及行业地位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坠落防护产品产品规格、参数及市场应用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坠落防护产品收入（百万美元）及毛利率（2020-2025）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重点企业（5）基本信息、坠落防护产品市场分布、总部及行业地位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坠落防护产品产品规格、参数及市场应用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坠落防护产品收入（百万美元）及毛利率（2020-2025）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重点企业（6）基本信息、坠落防护产品市场分布、总部及行业地位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坠落防护产品产品规格、参数及市场应用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坠落防护产品收入（百万美元）及毛利率（2020-2025）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重点企业（7）基本信息、坠落防护产品市场分布、总部及行业地位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坠落防护产品产品规格、参数及市场应用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坠落防护产品收入（百万美元）及毛利率（2020-2025）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重点企业（8）基本信息、坠落防护产品市场分布、总部及行业地位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坠落防护产品产品规格、参数及市场应用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坠落防护产品收入（百万美元）及毛利率（2020-2025）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重点企业（9）基本信息、坠落防护产品市场分布、总部及行业地位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坠落防护产品产品规格、参数及市场应用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坠落防护产品收入（百万美元）及毛利率（2020-2025）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重点企业（10）基本信息、坠落防护产品市场分布、总部及行业地位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坠落防护产品产品规格、参数及市场应用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坠落防护产品收入（百万美元）及毛利率（2020-2025）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重点企业（11）基本信息、坠落防护产品市场分布、总部及行业地位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坠落防护产品产品规格、参数及市场应用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坠落防护产品收入（百万美元）及毛利率（2020-2025）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重点企业（12）基本信息、坠落防护产品市场分布、总部及行业地位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坠落防护产品产品规格、参数及市场应用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坠落防护产品收入（百万美元）及毛利率（2020-2025）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重点企业（13）基本信息、坠落防护产品市场分布、总部及行业地位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坠落防护产品产品规格、参数及市场应用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坠落防护产品收入（百万美元）及毛利率（2020-2025）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重点企业（14）基本信息、坠落防护产品市场分布、总部及行业地位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坠落防护产品产品规格、参数及市场应用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坠落防护产品收入（百万美元）及毛利率（2020-2025）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重点企业（15）基本信息、坠落防护产品市场分布、总部及行业地位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坠落防护产品产品规格、参数及市场应用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坠落防护产品收入（百万美元）及毛利率（2020-2025）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重点企业（16）基本信息、坠落防护产品市场分布、总部及行业地位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坠落防护产品产品规格、参数及市场应用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坠落防护产品收入（百万美元）及毛利率（2020-2025）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重点企业（17）基本信息、坠落防护产品市场分布、总部及行业地位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坠落防护产品产品规格、参数及市场应用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坠落防护产品收入（百万美元）及毛利率（2020-2025）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坠落防护产品产品图片</w:t>
      </w:r>
      <w:r>
        <w:rPr>
          <w:rFonts w:hint="eastAsia"/>
        </w:rPr>
        <w:br/>
      </w:r>
      <w:r>
        <w:rPr>
          <w:rFonts w:hint="eastAsia"/>
        </w:rPr>
        <w:t>　　图 2： 不同产品类型坠落防护产品全球规模2020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全球不同产品类型坠落防护产品市场份额2024 &amp; 2031</w:t>
      </w:r>
      <w:r>
        <w:rPr>
          <w:rFonts w:hint="eastAsia"/>
        </w:rPr>
        <w:br/>
      </w:r>
      <w:r>
        <w:rPr>
          <w:rFonts w:hint="eastAsia"/>
        </w:rPr>
        <w:t>　　图 4： 绳索及线束产品图片</w:t>
      </w:r>
      <w:r>
        <w:rPr>
          <w:rFonts w:hint="eastAsia"/>
        </w:rPr>
        <w:br/>
      </w:r>
      <w:r>
        <w:rPr>
          <w:rFonts w:hint="eastAsia"/>
        </w:rPr>
        <w:t>　　图 5： 锚固连接器产品图片</w:t>
      </w:r>
      <w:r>
        <w:rPr>
          <w:rFonts w:hint="eastAsia"/>
        </w:rPr>
        <w:br/>
      </w:r>
      <w:r>
        <w:rPr>
          <w:rFonts w:hint="eastAsia"/>
        </w:rPr>
        <w:t>　　图 6： 安全吊带产品图片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全球不同应用坠落防护产品市场份额2024 &amp; 2031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制造业</w:t>
      </w:r>
      <w:r>
        <w:rPr>
          <w:rFonts w:hint="eastAsia"/>
        </w:rPr>
        <w:br/>
      </w:r>
      <w:r>
        <w:rPr>
          <w:rFonts w:hint="eastAsia"/>
        </w:rPr>
        <w:t>　　图 12： 石油天然气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全球市场坠落防护产品市场规模：2020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15： 全球市场坠落防护产品总体规模（2020-2031）&amp;（百万美元）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中国市场坠落防护产品总体规模（2020-2031）&amp;（百万美元）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中国市场坠落防护产品总规模占全球比重（2020-2031）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全球主要地区坠落防护产品总体规模（百万美元）：2020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19： 全球主要地区坠落防护产品市场份额（2020-2031）</w:t>
      </w:r>
      <w:r>
        <w:rPr>
          <w:rFonts w:hint="eastAsia"/>
        </w:rPr>
        <w:br/>
      </w:r>
      <w:r>
        <w:rPr>
          <w:rFonts w:hint="eastAsia"/>
        </w:rPr>
        <w:t>　　图 20： 北美（美国和加拿大）坠落防护产品总体规模（2020-2031）&amp;（百万美元）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欧洲主要国家（德国、英国、法国和意大利等）坠落防护产品总体规模（2020-2031）&amp;（百万美元）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亚太主要国家/地区（中国、日本、韩国、中国台湾、印度和东南亚等）坠落防护产品总体规模（2020-2031）&amp;（百万美元）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拉美主要国家（墨西哥、巴西等）坠落防护产品总体规模（2020-2031）&amp;（百万美元）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中东及非洲市场坠落防护产品总体规模（2020-2031）&amp;（百万美元）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2024年全球前五大坠落防护产品厂商市场份额（按收入）</w:t>
      </w:r>
      <w:r>
        <w:rPr>
          <w:rFonts w:hint="eastAsia"/>
        </w:rPr>
        <w:br/>
      </w:r>
      <w:r>
        <w:rPr>
          <w:rFonts w:hint="eastAsia"/>
        </w:rPr>
        <w:t>　　图 26： 2024年全球坠落防护产品第一梯队、第二梯队和第三梯队厂商及市场份额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坠落防护产品中国企业SWOT分析</w:t>
      </w:r>
      <w:r>
        <w:rPr>
          <w:rFonts w:hint="eastAsia"/>
        </w:rPr>
        <w:br/>
      </w:r>
      <w:r>
        <w:rPr>
          <w:rFonts w:hint="eastAsia"/>
        </w:rPr>
        <w:t>　　图 28： 全球市场不同产品类型坠落防护产品市场份额（2020-2031）</w:t>
      </w:r>
      <w:r>
        <w:rPr>
          <w:rFonts w:hint="eastAsia"/>
        </w:rPr>
        <w:br/>
      </w:r>
      <w:r>
        <w:rPr>
          <w:rFonts w:hint="eastAsia"/>
        </w:rPr>
        <w:t>　　图 29： 中国市场不同产品类型坠落防护产品市场份额（2020-2031）</w:t>
      </w:r>
      <w:r>
        <w:rPr>
          <w:rFonts w:hint="eastAsia"/>
        </w:rPr>
        <w:br/>
      </w:r>
      <w:r>
        <w:rPr>
          <w:rFonts w:hint="eastAsia"/>
        </w:rPr>
        <w:t>　　图 30： 全球市场不同应用坠落防护产品市场份额（2020-2031）</w:t>
      </w:r>
      <w:r>
        <w:rPr>
          <w:rFonts w:hint="eastAsia"/>
        </w:rPr>
        <w:br/>
      </w:r>
      <w:r>
        <w:rPr>
          <w:rFonts w:hint="eastAsia"/>
        </w:rPr>
        <w:t>　　图 31： 中国市场不同应用坠落防护产品市场份额（2020-2031）</w:t>
      </w:r>
      <w:r>
        <w:rPr>
          <w:rFonts w:hint="eastAsia"/>
        </w:rPr>
        <w:br/>
      </w:r>
      <w:r>
        <w:rPr>
          <w:rFonts w:hint="eastAsia"/>
        </w:rPr>
        <w:t>　　图 32： 坠落防护产品产业链</w:t>
      </w:r>
      <w:r>
        <w:rPr>
          <w:rFonts w:hint="eastAsia"/>
        </w:rPr>
        <w:br/>
      </w:r>
      <w:r>
        <w:rPr>
          <w:rFonts w:hint="eastAsia"/>
        </w:rPr>
        <w:t>　　图 33： 坠落防护产品行业采购模式</w:t>
      </w:r>
      <w:r>
        <w:rPr>
          <w:rFonts w:hint="eastAsia"/>
        </w:rPr>
        <w:br/>
      </w:r>
      <w:r>
        <w:rPr>
          <w:rFonts w:hint="eastAsia"/>
        </w:rPr>
        <w:t>　　图 34： 坠落防护产品行业开发/生产模式分析</w:t>
      </w:r>
      <w:r>
        <w:rPr>
          <w:rFonts w:hint="eastAsia"/>
        </w:rPr>
        <w:br/>
      </w:r>
      <w:r>
        <w:rPr>
          <w:rFonts w:hint="eastAsia"/>
        </w:rPr>
        <w:t>　　图 35： 坠落防护产品行业销售模式分析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4623ff1ab4439" w:history="1">
        <w:r>
          <w:rPr>
            <w:rStyle w:val="Hyperlink"/>
          </w:rPr>
          <w:t>2025-2031年全球与中国坠落防护产品行业现状及前景趋势报告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4623ff1ab4439" w:history="1">
        <w:r>
          <w:rPr>
            <w:rStyle w:val="Hyperlink"/>
          </w:rPr>
          <w:t>https://www.20087.com/6/65/ZhuiLuoFangHuChanPinXianZhuangJiFaZhanQuShi.html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e8442e3b4425b" w:history="1">
      <w:r>
        <w:rPr>
          <w:rStyle w:val="Hyperlink"/>
        </w:rPr>
        <w:t>2025-2031年全球与中国坠落防护产品行业现状及前景趋势报告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ZhuiLuoFangHuChanPinXianZhuangJiFaZhanQuShi.html" TargetMode="External" Id="Racb4623ff1ab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ZhuiLuoFangHuChanPinXianZhuangJiFaZhanQuShi.html" TargetMode="External" Id="R23ce8442e3b4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2025-03-22T05:09:55Z</dcterms:created>
  <dcterms:modified xsi:type="dcterms:W3CDTF">2025-03-22T06:09:55Z</dcterms:modified>
  <dc:subject>2025-2031年全球与中国坠落防护产品行业现状及前景趋势报告</dc:subject>
  <dc:title>2025-2031年全球与中国坠落防护产品行业现状及前景趋势报告</dc:title>
  <cp:keywords>2025-2031年全球与中国坠落防护产品行业现状及前景趋势报告</cp:keywords>
  <dc:description>2025-2031年全球与中国坠落防护产品行业现状及前景趋势报告</dc:description>
</cp:coreProperties>
</file>