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097b40e764ce4" w:history="1">
              <w:r>
                <w:rPr>
                  <w:rStyle w:val="Hyperlink"/>
                </w:rPr>
                <w:t>2025-2031年中国基板清洗机行业现状调研与前景趋势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097b40e764ce4" w:history="1">
              <w:r>
                <w:rPr>
                  <w:rStyle w:val="Hyperlink"/>
                </w:rPr>
                <w:t>2025-2031年中国基板清洗机行业现状调研与前景趋势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097b40e764ce4" w:history="1">
                <w:r>
                  <w:rPr>
                    <w:rStyle w:val="Hyperlink"/>
                  </w:rPr>
                  <w:t>https://www.20087.com/6/15/JiBanQingXiJiHangYeFaZhanQuShi.html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板清洗机是一种用于半导体制造和电子元件生产的关键设备，近年来随着精密清洗技术和材料科学的进步，其设计和性能都得到了显著改进。目前，基板清洗机不仅在清洗效率、清洁度方面表现出色，而且在适用范围、维护便利性方面也有了明显改进。此外，随着新材料的应用，基板清洗机的种类更加丰富，能够满足不同半导体制造和电子元件生产的需求。</w:t>
      </w:r>
      <w:r>
        <w:rPr>
          <w:rFonts w:hint="eastAsia"/>
        </w:rPr>
        <w:br/>
      </w:r>
      <w:r>
        <w:rPr>
          <w:rFonts w:hint="eastAsia"/>
        </w:rPr>
        <w:t>　　未来，基板清洗机市场的发展将受到多方面因素的影响。一方面，随着半导体行业的发展和对高质量清洗设备的需求增加，对高性能、多功能的基板清洗机需求将持续增长，这将推动基板清洗机技术的持续进步。另一方面，随着可持续发展理念的普及，采用环保材料和生产工艺的基板清洗机将成为市场新宠。此外，随着新材料技术的发展，新型基板清洗机将不断涌现，能够更好地适应不同半导体制造和电子元件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097b40e764ce4" w:history="1">
        <w:r>
          <w:rPr>
            <w:rStyle w:val="Hyperlink"/>
          </w:rPr>
          <w:t>2025-2031年中国基板清洗机行业现状调研与前景趋势</w:t>
        </w:r>
      </w:hyperlink>
      <w:r>
        <w:rPr>
          <w:rFonts w:hint="eastAsia"/>
        </w:rPr>
        <w:t>》通过全面的行业调研，系统梳理了基板清洗机产业链的各个环节，详细分析了基板清洗机市场规模、需求变化及价格趋势。报告结合当前基板清洗机行业现状，科学预测了市场前景与发展方向，并解读了重点企业的竞争格局、市场集中度及品牌表现。同时，报告对基板清洗机细分市场进行了深入探讨，结合基板清洗机技术现状与SWOT分析，揭示了基板清洗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基板清洗机产品概述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基板清洗机市场特点分析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基板清洗机行业发展周期特征分析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2024-2025年中国基板清洗机行业发展环境分析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中国基板清洗机行业发展经济环境分析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中国基板清洗机行业发展政策环境分析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一、基板清洗机行业政策影响分析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二、相关基板清洗机行业标准分析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2024-2025年全球基板清洗机行业市场发展调研分析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全球基板清洗机行业市场运行环境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全球基板清洗机行业市场发展情况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一、全球基板清洗机行业市场供给分析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二、全球基板清洗机行业市场需求分析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三、全球基板清洗机行业主要国家地区发展情况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2025-2031年全球基板清洗机行业市场规模趋势预测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中国基板清洗机行业市场供需现状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2024-2025年中国基板清洗机市场现状</w:t>
      </w:r>
      <w:r>
        <w:rPr>
          <w:rFonts w:hint="eastAsia"/>
        </w:rPr>
        <w:br/>
      </w:r>
      <w:r>
        <w:rPr>
          <w:rFonts w:hint="eastAsia"/>
        </w:rPr>
        <w:t>　　第二节 中国基板清洗机行业产量情况分析及预测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一、基板清洗机总体产能规模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二、2019-2024年中国基板清洗机产量统计</w:t>
      </w:r>
      <w:r>
        <w:rPr>
          <w:rFonts w:hint="eastAsia"/>
        </w:rPr>
        <w:br/>
      </w:r>
      <w:r>
        <w:rPr>
          <w:rFonts w:hint="eastAsia"/>
        </w:rPr>
        <w:t>　　　　三、基板清洗机行业供给区域分布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四、2025-2031年中国基板清洗机产量预测</w:t>
      </w:r>
      <w:r>
        <w:rPr>
          <w:rFonts w:hint="eastAsia"/>
        </w:rPr>
        <w:br/>
      </w:r>
      <w:r>
        <w:rPr>
          <w:rFonts w:hint="eastAsia"/>
        </w:rPr>
        <w:t>　　第三节 中国基板清洗机市场需求分析及预测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一、2019-2024年中国基板清洗机市场需求统计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二、中国基板清洗机市场需求特点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三、2025-2031年中国基板清洗机市场需求量预测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中国基板清洗机行业现状调研分析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中国基板清洗机行业发展现状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一、2024-2025年基板清洗机行业品牌发展现状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二、2024-2025年基板清洗机行业需求市场现状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三、2024-2025年基板清洗机市场需求层次分析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四、2024-2025年中国基板清洗机市场走向分析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中国基板清洗机产品技术分析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一、2024-2025年基板清洗机产品技术变化特点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二、2024-2025年基板清洗机产品市场的新技术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三、2024-2025年基板清洗机产品市场现状分析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中国基板清洗机行业存在的问题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一、2024-2025年基板清洗机产品市场存在的主要问题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二、2024-2025年国内基板清洗机产品市场的三大瓶颈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三、2024-2025年基板清洗机产品市场遭遇的规模难题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对中国基板清洗机市场的分析及思考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一、基板清洗机市场特点</w:t>
      </w:r>
      <w:r>
        <w:rPr>
          <w:rFonts w:hint="eastAsia"/>
        </w:rPr>
        <w:br/>
      </w:r>
      <w:r>
        <w:rPr>
          <w:rFonts w:hint="eastAsia"/>
        </w:rPr>
        <w:t>　　　　二、基板清洗机市场分析</w:t>
      </w:r>
      <w:r>
        <w:rPr>
          <w:rFonts w:hint="eastAsia"/>
        </w:rPr>
        <w:br/>
      </w:r>
      <w:r>
        <w:rPr>
          <w:rFonts w:hint="eastAsia"/>
        </w:rPr>
        <w:t>　　　　三、基板清洗机市场变化的方向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四、中国基板清洗机行业发展的新思路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五、对中国基板清洗机行业发展的思考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2019-2024年中国基板清洗机产品市场进出口数据分析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2019-2024年中国基板清洗机产品出口统计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2019-2024年中国基板清洗机产品进口统计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2019-2024年中国基板清洗机产品进出口价格对比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中国基板清洗机主要进口来源地及出口目的地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基板清洗机行业细分产品调研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基板清洗机细分产品结构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2019-2024年中国基板清洗机行业竞争态势分析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2025年基板清洗机行业集中度分析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一、基板清洗机市场集中度分析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二、基板清洗机企业分布区域集中度分析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三、基板清洗机区域消费集中度分析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2019-2024年基板清洗机主要企业竞争力分析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2025年基板清洗机行业竞争格局分析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一、基板清洗机行业竞争分析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二、中外基板清洗机产品竞争分析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三、国内基板清洗机行业重点企业发展动向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基板清洗机行业上下游产业链发展情况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基板清洗机上游产业发展分析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基板清洗机下游产业发展分析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基板清洗机行业重点企业竞争力分析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三、企业基板清洗机经营状况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三、企业基板清洗机经营状况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三、企业基板清洗机经营状况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三、企业基板清洗机经营状况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三、企业基板清洗机经营状况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三、企业基板清洗机经营状况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基板清洗机企业管理策略建议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提高基板清洗机企业竞争力的策略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一、提高中国基板清洗机企业核心竞争力的对策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二、基板清洗机企业提升竞争力的主要方向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三、影响基板清洗机企业核心竞争力的因素及提升途径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四、提高基板清洗机企业竞争力的策略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对中国基板清洗机品牌的战略思考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一、基板清洗机实施品牌战略的意义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二、基板清洗机企业品牌的现状分析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三、中国基板清洗机企业的品牌战略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四、基板清洗机品牌战略管理的策略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基板清洗机行业发展趋势及投资风险预警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2025年基板清洗机市场前景分析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2025年基板清洗机行业发展趋势预测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影响基板清洗机行业发展的主要因素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一、2025年影响基板清洗机行业运行的有利因素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二、2025年影响基板清洗机行业运行的稳定因素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三、2025年影响基板清洗机行业运行的不利因素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四、2025年中国基板清洗机行业发展面临的挑战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五、2025年中国基板清洗机行业发展面临的机遇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基板清洗机行业投资风险预警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一、2025年基板清洗机行业市场风险及控制策略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二、2025年基板清洗机行业政策风险及控制策略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三、2025年基板清洗机行业经营风险及控制策略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四、2025年基板清洗机同业竞争风险及控制策略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五、2025年基板清洗机行业其他风险及控制策略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基板清洗机市场研究结论</w:t>
      </w:r>
      <w:r>
        <w:rPr>
          <w:rFonts w:hint="eastAsia"/>
        </w:rPr>
        <w:br/>
      </w:r>
      <w:r>
        <w:rPr>
          <w:rFonts w:hint="eastAsia"/>
        </w:rPr>
        <w:t>　　第二节 基板清洗机子行业研究结论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(中~智~林)基板清洗机市场发展建议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基板清洗机行业类别</w:t>
      </w:r>
      <w:r>
        <w:rPr>
          <w:rFonts w:hint="eastAsia"/>
        </w:rPr>
        <w:br/>
      </w:r>
      <w:r>
        <w:rPr>
          <w:rFonts w:hint="eastAsia"/>
        </w:rPr>
        <w:t>　　图表 基板清洗机行业产业链调研</w:t>
      </w:r>
      <w:r>
        <w:rPr>
          <w:rFonts w:hint="eastAsia"/>
        </w:rPr>
        <w:br/>
      </w:r>
      <w:r>
        <w:rPr>
          <w:rFonts w:hint="eastAsia"/>
        </w:rPr>
        <w:t>　　图表 基板清洗机行业现状</w:t>
      </w:r>
      <w:r>
        <w:rPr>
          <w:rFonts w:hint="eastAsia"/>
        </w:rPr>
        <w:br/>
      </w:r>
      <w:r>
        <w:rPr>
          <w:rFonts w:hint="eastAsia"/>
        </w:rPr>
        <w:t>　　图表 基板清洗机行业标准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2019-2024年中国基板清洗机行业市场规模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2024年中国基板清洗机行业产能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2019-2024年中国基板清洗机行业产量统计</w:t>
      </w:r>
      <w:r>
        <w:rPr>
          <w:rFonts w:hint="eastAsia"/>
        </w:rPr>
        <w:br/>
      </w:r>
      <w:r>
        <w:rPr>
          <w:rFonts w:hint="eastAsia"/>
        </w:rPr>
        <w:t>　　图表 基板清洗机行业动态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2019-2024年中国基板清洗机市场需求量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2025年中国基板清洗机行业需求区域调研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2019-2024年中国基板清洗机行情</w:t>
      </w:r>
      <w:r>
        <w:rPr>
          <w:rFonts w:hint="eastAsia"/>
        </w:rPr>
        <w:br/>
      </w:r>
      <w:r>
        <w:rPr>
          <w:rFonts w:hint="eastAsia"/>
        </w:rPr>
        <w:t>　　图表 2019-2024年中国基板清洗机价格走势图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2019-2024年中国基板清洗机行业销售收入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2019-2024年中国基板清洗机行业盈利情况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2019-2024年中国基板清洗机行业利润总额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2019-2024年中国基板清洗机进口统计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2019-2024年中国基板清洗机出口统计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2019-2024年中国基板清洗机行业企业数量统计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**地区基板清洗机市场规模</w:t>
      </w:r>
      <w:r>
        <w:rPr>
          <w:rFonts w:hint="eastAsia"/>
        </w:rPr>
        <w:br/>
      </w:r>
      <w:r>
        <w:rPr>
          <w:rFonts w:hint="eastAsia"/>
        </w:rPr>
        <w:t>　　图表 **地区基板清洗机行业市场需求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**地区基板清洗机市场调研</w:t>
      </w:r>
      <w:r>
        <w:rPr>
          <w:rFonts w:hint="eastAsia"/>
        </w:rPr>
        <w:br/>
      </w:r>
      <w:r>
        <w:rPr>
          <w:rFonts w:hint="eastAsia"/>
        </w:rPr>
        <w:t>　　图表 **地区基板清洗机行业市场需求分析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**地区基板清洗机市场规模</w:t>
      </w:r>
      <w:r>
        <w:rPr>
          <w:rFonts w:hint="eastAsia"/>
        </w:rPr>
        <w:br/>
      </w:r>
      <w:r>
        <w:rPr>
          <w:rFonts w:hint="eastAsia"/>
        </w:rPr>
        <w:t>　　图表 **地区基板清洗机行业市场需求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**地区基板清洗机市场调研</w:t>
      </w:r>
      <w:r>
        <w:rPr>
          <w:rFonts w:hint="eastAsia"/>
        </w:rPr>
        <w:br/>
      </w:r>
      <w:r>
        <w:rPr>
          <w:rFonts w:hint="eastAsia"/>
        </w:rPr>
        <w:t>　　图表 **地区基板清洗机行业市场需求分析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基板清洗机行业竞争对手分析</w:t>
      </w:r>
      <w:r>
        <w:rPr>
          <w:rFonts w:hint="eastAsia"/>
        </w:rPr>
        <w:br/>
      </w:r>
      <w:r>
        <w:rPr>
          <w:rFonts w:hint="eastAsia"/>
        </w:rPr>
        <w:t>　　图表 基板清洗机重点企业（一）基本信息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基板清洗机重点企业（一）经营情况分析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基板清洗机重点企业（一）主要经济指标情况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基板清洗机重点企业（二）经营情况分析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基板清洗机重点企业（二）主要经济指标情况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基板清洗机重点企业（三）经营情况分析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基板清洗机重点企业（三）主要经济指标情况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基板清洗机重点企业（三）成长能力情况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2025-2031年中国基板清洗机行业产能预测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2025-2031年中国基板清洗机行业产量预测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2025-2031年中国基板清洗机市场需求预测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2025-2031年中国基板清洗机行业市场规模预测</w:t>
      </w:r>
      <w:r>
        <w:rPr>
          <w:rFonts w:hint="eastAsia"/>
        </w:rPr>
        <w:br/>
      </w:r>
      <w:r>
        <w:rPr>
          <w:rFonts w:hint="eastAsia"/>
        </w:rPr>
        <w:t>　　图表 基板清洗机行业准入条件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2025-2031年中国基板清洗机行业信息化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2025-2031年中国基板清洗机市场前景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2025-2031年中国基板清洗机行业风险分析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2025-2031年中国基板清洗机行业发展趋势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097b40e764ce4" w:history="1">
        <w:r>
          <w:rPr>
            <w:rStyle w:val="Hyperlink"/>
          </w:rPr>
          <w:t>2025-2031年中国基板清洗机行业现状调研与前景趋势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097b40e764ce4" w:history="1">
        <w:r>
          <w:rPr>
            <w:rStyle w:val="Hyperlink"/>
          </w:rPr>
          <w:t>https://www.20087.com/6/15/JiBanQingXiJiHangYeFaZhanQuShi.html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热点：pcba清洗机、基板清洗机管路图、工业零件清洗设备、基片清洗设备、smt钢网清洗机、清洗基片、清洗机械设备公司、玻璃基板清洗机、线路板清洗机洗板机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38cebfabe46c5" w:history="1">
      <w:r>
        <w:rPr>
          <w:rStyle w:val="Hyperlink"/>
        </w:rPr>
        <w:t>2025-2031年中国基板清洗机行业现状调研与前景趋势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BanQingXiJiHangYeFaZhanQuShi.html" TargetMode="External" Id="Rc79097b40e76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BanQingXiJiHangYeFaZhanQuShi.html" TargetMode="External" Id="R94138cebfabe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2024-12-14T06:21:00Z</dcterms:created>
  <dcterms:modified xsi:type="dcterms:W3CDTF">2024-12-14T07:21:00Z</dcterms:modified>
  <dc:subject>2025-2031年中国基板清洗机行业现状调研与前景趋势</dc:subject>
  <dc:title>2025-2031年中国基板清洗机行业现状调研与前景趋势</dc:title>
  <cp:keywords>2025-2031年中国基板清洗机行业现状调研与前景趋势</cp:keywords>
  <dc:description>2025-2031年中国基板清洗机行业现状调研与前景趋势</dc:description>
</cp:coreProperties>
</file>