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ddb9583274df3" w:history="1">
              <w:r>
                <w:rPr>
                  <w:rStyle w:val="Hyperlink"/>
                </w:rPr>
                <w:t>2024-2030年全球与中国复合插头行业发展全面调研与未来趋势分析报告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ddb9583274df3" w:history="1">
              <w:r>
                <w:rPr>
                  <w:rStyle w:val="Hyperlink"/>
                </w:rPr>
                <w:t>2024-2030年全球与中国复合插头行业发展全面调研与未来趋势分析报告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ddb9583274df3" w:history="1">
                <w:r>
                  <w:rPr>
                    <w:rStyle w:val="Hyperlink"/>
                  </w:rPr>
                  <w:t>https://www.20087.com/6/05/FuHeChaTouFaZhanQuShiYuCe.html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插头是一种结合了多种连接器功能的电气连接装置，广泛应用于消费电子、汽车、工业自动化等领域。复合插头通常包括电源接口、数据传输接口以及其他专用接口，能够在一个紧凑的空间内实现多种功能。近年来，随着电子设备的小型化和多功能化趋势，复合插头的需求不断增加。特别是USB Type-C接口的普及，使得复合插头在智能手机、笔记本电脑和平板电脑等产品中得到了广泛应用。此外，复合插头还被用于电动汽车充电站、智能家居系统等新兴领域，提供了更加便捷和高效的连接解决方案。</w:t>
      </w:r>
      <w:r>
        <w:rPr>
          <w:rFonts w:hint="eastAsia"/>
        </w:rPr>
        <w:br/>
      </w:r>
      <w:r>
        <w:rPr>
          <w:rFonts w:hint="eastAsia"/>
        </w:rPr>
        <w:t>　　未来，复合插头的发展将主要集中在提高集成度和可靠性上。首先，在设计方面，通过采用更先进的封装技术和微小化工艺，可以进一步减小复合插头的体积，同时提高其功能密度；其次，优化接触点的设计和材料选择，以提高插拔次数和抗磨损性能，确保长期使用的可靠性。此外，随着无线充电和高速数据传输技术的发展，未来的复合插头可能会集成更多的无线功能，如近场通信（NFC）、无线充电等。最后，为了适应不同应用场景的需求，开发出更多兼容性强、易于安装和维护的复合插头也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ddb9583274df3" w:history="1">
        <w:r>
          <w:rPr>
            <w:rStyle w:val="Hyperlink"/>
          </w:rPr>
          <w:t>2024-2030年全球与中国复合插头行业发展全面调研与未来趋势分析报告</w:t>
        </w:r>
      </w:hyperlink>
      <w:r>
        <w:rPr>
          <w:rFonts w:hint="eastAsia"/>
        </w:rPr>
        <w:t>》深入剖析了当前复合插头行业的现状与市场需求，详细探讨了复合插头市场规模及其价格动态。复合插头报告从产业链角度出发，分析了上下游的影响因素，并进一步细分市场，对复合插头各细分领域的具体情况进行探讨。复合插头报告还根据现有数据，对复合插头市场前景及发展趋势进行了科学预测，揭示了行业内重点企业的竞争格局，评估了品牌影响力和市场集中度，同时指出了复合插头行业面临的风险与机遇。复合插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复合插头市场概述</w:t>
      </w:r>
      <w:r>
        <w:rPr>
          <w:rFonts w:hint="eastAsia"/>
        </w:rPr>
        <w:br/>
      </w:r>
      <w:r>
        <w:rPr>
          <w:rFonts w:hint="eastAsia"/>
        </w:rPr>
        <w:t>　　1.1 复合插头产品定义及统计范围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按照不同产品类型，复合插头主要可以分为如下几个类别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不同产品类型复合插头增长趋势2023年VS</w:t>
      </w:r>
      <w:r>
        <w:rPr>
          <w:rFonts w:hint="eastAsia"/>
        </w:rPr>
        <w:br/>
      </w:r>
      <w:r>
        <w:rPr>
          <w:rFonts w:hint="eastAsia"/>
        </w:rPr>
        <w:t>　　　　1.2.2 小口径</w:t>
      </w:r>
      <w:r>
        <w:rPr>
          <w:rFonts w:hint="eastAsia"/>
        </w:rPr>
        <w:br/>
      </w:r>
      <w:r>
        <w:rPr>
          <w:rFonts w:hint="eastAsia"/>
        </w:rPr>
        <w:t>　　　　1.2.3 大口径</w:t>
      </w:r>
      <w:r>
        <w:rPr>
          <w:rFonts w:hint="eastAsia"/>
        </w:rPr>
        <w:br/>
      </w:r>
      <w:r>
        <w:rPr>
          <w:rFonts w:hint="eastAsia"/>
        </w:rPr>
        <w:t>　　1.3 从不同应用，复合插头主要包括如下几个方面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垂直井</w:t>
      </w:r>
      <w:r>
        <w:rPr>
          <w:rFonts w:hint="eastAsia"/>
        </w:rPr>
        <w:br/>
      </w:r>
      <w:r>
        <w:rPr>
          <w:rFonts w:hint="eastAsia"/>
        </w:rPr>
        <w:t>　　　　1.3.2 水平井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全球复合插头供需现状及预测（2018-2023年）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全球复合插头产能、产量、产能利用率及发展趋势（2018-2023年）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全球复合插头产量、表观消费量及发展趋势（2018-2023年）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中国复合插头供需现状及预测（2018-2023年）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中国复合插头产能、产量、产能利用率及发展趋势（2018-2023年）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中国复合插头产量、表观消费量及发展趋势（2018-2023年）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中国复合插头产量、市场需求量及发展趋势（2018-2023年）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复合插头中国及欧美日等行业政策分析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全球与中国主要厂商复合插头产量、产值及竞争分析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全球复合插头主要厂商列表（2018-2023年）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全球复合插头主要厂商产量列表（2018-2023年）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全球复合插头主要厂商产值列表（2018-2023年）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2024年全球主要生产商复合插头收入排名</w:t>
      </w:r>
      <w:r>
        <w:rPr>
          <w:rFonts w:hint="eastAsia"/>
        </w:rPr>
        <w:br/>
      </w:r>
      <w:r>
        <w:rPr>
          <w:rFonts w:hint="eastAsia"/>
        </w:rPr>
        <w:t>　　　　2.1.4 全球复合插头主要厂商产品价格列表（2018-2023年）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中国复合插头主要厂商产量、产值及市场份额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中国复合插头主要厂商产量列表（2018-2023年）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中国复合插头主要厂商产值列表（2018-2023年）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复合插头厂商产地分布及商业化日期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复合插头行业集中度、竞争程度分析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复合插头行业集中度分析：全球Top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全球复合插头第一梯队、第二梯队和第三梯队生产商（品牌）及市场份额（2022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复合插头全球领先企业SWOT分析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全球主要复合插头企业采访及观点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全球复合插头主要生产地区分析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全球主要地区复合插头市场规模分析：2022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全球主要地区复合插头产量及市场份额（2018-2023年）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全球主要地区复合插头产量及市场份额预测（2018-2023年）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全球主要地区复合插头产值及市场份额（2018-2023年）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全球主要地区复合插头产值及市场份额预测（2018-2023年）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北美市场复合插头产量、产值及增长率（2018-2023年）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欧洲市场复合插头产量、产值及增长率（2018-2023年）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中国市场复合插头产量、产值及增长率（2018-2023年）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日本市场复合插头产量、产值及增长率（2018-2023年）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东南亚市场复合插头产量、产值及增长率（2018-2023年）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印度市场复合插头产量、产值及增长率（2018-2023年）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全球主要地区复合插头消费展望2022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全球主要地区复合插头消费量及增长率（2018-2023年）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全球主要地区复合插头消费量预测（2018-2023年）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中国市场复合插头消费量、增长率及发展预测（2018-2023年）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北美市场复合插头消费量、增长率及发展预测（2018-2023年）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欧洲市场复合插头消费量、增长率及发展预测（2018-2023年）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日本市场复合插头消费量、增长率及发展预测（2018-2023年）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东南亚市场复合插头消费量、增长率及发展预测（2018-2023年）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印度市场复合插头消费量、增长率及发展预测（2018-2023年）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全球复合插头主要生产商概况分析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重点企业（13）复合插头产能、产量、产值、价格及毛利率（2018-2023年）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不同类型复合插头分析</w:t>
      </w:r>
      <w:r>
        <w:rPr>
          <w:rFonts w:hint="eastAsia"/>
        </w:rPr>
        <w:br/>
      </w:r>
      <w:r>
        <w:rPr>
          <w:rFonts w:hint="eastAsia"/>
        </w:rPr>
        <w:t>　　6.1 全球不同类型复合插头产量（2018-2023年）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全球复合插头不同类型复合插头产量及市场份额（2018-2023年）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全球不同类型复合插头产量预测（2018-2023年）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全球不同类型复合插头产值（2018-2023年）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全球复合插头不同类型复合插头产值及市场份额（2018-2023年）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全球不同类型复合插头产值预测（2018-2023年）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全球不同类型复合插头价格走势（2018-2023年）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不同价格区间复合插头市场份额对比（2018-2023年）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中国不同类型复合插头产量（2018-2023年）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中国复合插头不同类型复合插头产量及市场份额（2018-2023年）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中国不同类型复合插头产量预测（2018-2023年）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中国不同类型复合插头产值（2018-2023年）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中国复合插头不同类型复合插头产值及市场份额（2018-2023年）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中国不同类型复合插头产值预测（2018-2023年）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复合插头上游原料及下游主要应用分析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复合插头产业链分析</w:t>
      </w:r>
      <w:r>
        <w:rPr>
          <w:rFonts w:hint="eastAsia"/>
        </w:rPr>
        <w:br/>
      </w:r>
      <w:r>
        <w:rPr>
          <w:rFonts w:hint="eastAsia"/>
        </w:rPr>
        <w:t>　　7.2 复合插头产业上游供应分析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全球不同应用复合插头消费量、市场份额及增长率（2018-2023年）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全球不同应用复合插头消费量（2018-2023年）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全球不同应用复合插头消费量预测（2018-2023年）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中国不同应用复合插头消费量、市场份额及增长率（2018-2023年）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中国不同应用复合插头消费量（2018-2023年）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中国不同应用复合插头消费量预测（2018-2023年）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中国复合插头产量、消费量、进出口分析及未来趋势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中国复合插头产量、消费量、进出口分析及未来趋势（2018-2023年）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中国复合插头进出口贸易趋势</w:t>
      </w:r>
      <w:r>
        <w:rPr>
          <w:rFonts w:hint="eastAsia"/>
        </w:rPr>
        <w:br/>
      </w:r>
      <w:r>
        <w:rPr>
          <w:rFonts w:hint="eastAsia"/>
        </w:rPr>
        <w:t>　　8.3 中国复合插头主要进口来源</w:t>
      </w:r>
      <w:r>
        <w:rPr>
          <w:rFonts w:hint="eastAsia"/>
        </w:rPr>
        <w:br/>
      </w:r>
      <w:r>
        <w:rPr>
          <w:rFonts w:hint="eastAsia"/>
        </w:rPr>
        <w:t>　　8.4 中国复合插头主要出口目的地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中国复合插头主要地区分布</w:t>
      </w:r>
      <w:r>
        <w:rPr>
          <w:rFonts w:hint="eastAsia"/>
        </w:rPr>
        <w:br/>
      </w:r>
      <w:r>
        <w:rPr>
          <w:rFonts w:hint="eastAsia"/>
        </w:rPr>
        <w:t>　　9.1 中国复合插头生产地区分布</w:t>
      </w:r>
      <w:r>
        <w:rPr>
          <w:rFonts w:hint="eastAsia"/>
        </w:rPr>
        <w:br/>
      </w:r>
      <w:r>
        <w:rPr>
          <w:rFonts w:hint="eastAsia"/>
        </w:rPr>
        <w:t>　　9.2 中国复合插头消费地区分布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复合插头技术及相关行业技术发展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复合插头销售渠道分析及建议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国内市场复合插头销售渠道</w:t>
      </w:r>
      <w:r>
        <w:rPr>
          <w:rFonts w:hint="eastAsia"/>
        </w:rPr>
        <w:br/>
      </w:r>
      <w:r>
        <w:rPr>
          <w:rFonts w:hint="eastAsia"/>
        </w:rPr>
        <w:t>　　12.2 企业海外复合插头销售渠道</w:t>
      </w:r>
      <w:r>
        <w:rPr>
          <w:rFonts w:hint="eastAsia"/>
        </w:rPr>
        <w:br/>
      </w:r>
      <w:r>
        <w:rPr>
          <w:rFonts w:hint="eastAsia"/>
        </w:rPr>
        <w:t>　　12.3 复合插头销售/营销策略建议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按照不同产品类型，复合插头主要可以分为如下几个类别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不同种类复合插头增长趋势2022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从不同应用，复合插头主要包括如下几个方面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不同应用复合插头消费量（台）增长趋势2023年VS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复合插头中国及欧美日等地区政策分析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全球复合插头主要厂商产量列表（台）（2018-2023年）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全球复合插头主要厂商产量市场份额列表（2018-2023年）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全球复合插头主要厂商产值列表（2018-2023年）（百万美元）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全球复合插头主要厂商产值市场份额列表（百万美元）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2024年全球主要生产商复合插头收入排名（百万美元）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全球复合插头主要厂商产品价格列表（2018-2023年）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中国复合插头全球复合插头主要厂商产品价格列表（台）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中国复合插头主要厂商产量市场份额列表（2018-2023年）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中国复合插头主要厂商产值列表（2018-2023年）（百万美元）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中国复合插头主要厂商产值市场份额列表（2018-2023年）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全球主要厂商复合插头厂商产地分布及商业化日期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全球主要复合插头企业采访及观点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全球主要地区复合插头产值（百万美元）：2022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全球主要地区复合插头2018-2023年产量市场份额列表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全球主要地区复合插头产量列表（2018-2023年）（台）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全球主要地区复合插头产量份额（2018-2023年）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全球主要地区复合插头产值列表（2018-2023年）（百万美元）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全球主要地区复合插头产值份额列表（2018-2023年）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全球主要地区复合插头消费量列表（2018-2023年）（台）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全球主要地区复合插头消费量市场份额列表（2018-2023年）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重点企业（1）复合插头产品规格及价格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重点企业（2）复合插头产品规格及价格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重点企业（3）复合插头产品规格及价格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重点企业（4）复合插头产品规格及价格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重点企业（5）复合插头产品规格及价格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重点企业（6）复合插头产品规格及价格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重点企业（7）复合插头产品规格及价格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重点企业（8）复合插头产品规格及价格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重点企业（9）复合插头产品规格及价格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重点企业（10）复合插头产品规格、参数及市场应用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重点企业（10）复合插头产能（台）、产量（台）、产值（百万美元）、价格及毛利率（2018-2023年）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重点企业（10）复合插头产品规格及价格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全球不同产品类型复合插头产量（2018-2023年）（台）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全球不同产品类型复合插头产量市场份额（2018-2023年）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全球不同产品类型复合插头产量预测（2018-2023年）（台）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全球不同产品类型复合插头产量市场份额预测（2018-2023年）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全球不同类型复合插头产值（百万美元）（2018-2023年）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全球不同类型复合插头产值市场份额（2018-2023年）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全球不同类型复合插头产值预测（百万美元）（2018-2023年）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全球不同类型复合插头产值市场预测份额（2018-2023年）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全球不同价格区间复合插头市场份额对比（2018-2023年）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中国不同产品类型复合插头产量（2018-2023年）（台）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中国不同产品类型复合插头产量市场份额（2018-2023年）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中国不同产品类型复合插头产量预测（2018-2023年）（台）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中国不同产品类型复合插头产量市场份额预测（2018-2023年）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中国不同产品类型复合插头产值（2018-2023年）（百万美元）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中国不同产品类型复合插头产值市场份额（2018-2023年）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中国不同产品类型复合插头产值预测（2018-2023年）（百万美元）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中国不同产品类型复合插头产值市场份额预测（2018-2023年）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复合插头上游原料供应商及联系方式列表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全球不同应用复合插头消费量（2018-2023年）（台）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全球不同应用复合插头消费量市场份额（2018-2023年）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全球不同应用复合插头消费量预测（2018-2023年）（台）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表100 全球不同应用复合插头消费量市场份额预测（2018-2023年）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中国不同应用复合插头消费量（2018-2023年）（台）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中国不同应用复合插头消费量市场份额（2018-2023年）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中国不同应用复合插头消费量预测（2018-2023年）（台）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中国不同应用复合插头消费量市场份额预测（2018-2023年）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中国复合插头产量、消费量、进出口（2018-2023年）（台）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表106 中国复合插头产量、消费量、进出口预测（2018-2023年）（台）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表107 中国市场复合插头进出口贸易趋势</w:t>
      </w:r>
      <w:r>
        <w:rPr>
          <w:rFonts w:hint="eastAsia"/>
        </w:rPr>
        <w:br/>
      </w:r>
      <w:r>
        <w:rPr>
          <w:rFonts w:hint="eastAsia"/>
        </w:rPr>
        <w:t>　　表108 中国市场复合插头主要进口来源</w:t>
      </w:r>
      <w:r>
        <w:rPr>
          <w:rFonts w:hint="eastAsia"/>
        </w:rPr>
        <w:br/>
      </w:r>
      <w:r>
        <w:rPr>
          <w:rFonts w:hint="eastAsia"/>
        </w:rPr>
        <w:t>　　表109 中国市场复合插头主要出口目的地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中国复合插头生产地区分布</w:t>
      </w:r>
      <w:r>
        <w:rPr>
          <w:rFonts w:hint="eastAsia"/>
        </w:rPr>
        <w:br/>
      </w:r>
      <w:r>
        <w:rPr>
          <w:rFonts w:hint="eastAsia"/>
        </w:rPr>
        <w:t>　　表112 中国复合插头消费地区分布</w:t>
      </w:r>
      <w:r>
        <w:rPr>
          <w:rFonts w:hint="eastAsia"/>
        </w:rPr>
        <w:br/>
      </w:r>
      <w:r>
        <w:rPr>
          <w:rFonts w:hint="eastAsia"/>
        </w:rPr>
        <w:t>　　表113 复合插头行业及市场环境发展趋势</w:t>
      </w:r>
      <w:r>
        <w:rPr>
          <w:rFonts w:hint="eastAsia"/>
        </w:rPr>
        <w:br/>
      </w:r>
      <w:r>
        <w:rPr>
          <w:rFonts w:hint="eastAsia"/>
        </w:rPr>
        <w:t>　　表114 复合插头产品及技术发展趋势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国内当前及未来复合插头主要销售模式及销售渠道趋势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欧美日等地区当前及未来复合插头主要销售模式及销售渠道趋势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复合插头产品市场定位及目标消费者分析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复合插头产品图片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2024年全球不同产品类型复合插头产量市场份额</w:t>
      </w:r>
      <w:r>
        <w:rPr>
          <w:rFonts w:hint="eastAsia"/>
        </w:rPr>
        <w:br/>
      </w:r>
      <w:r>
        <w:rPr>
          <w:rFonts w:hint="eastAsia"/>
        </w:rPr>
        <w:t>　　图3 小口径产品图片</w:t>
      </w:r>
      <w:r>
        <w:rPr>
          <w:rFonts w:hint="eastAsia"/>
        </w:rPr>
        <w:br/>
      </w:r>
      <w:r>
        <w:rPr>
          <w:rFonts w:hint="eastAsia"/>
        </w:rPr>
        <w:t>　　图4 大口径产品图片</w:t>
      </w:r>
      <w:r>
        <w:rPr>
          <w:rFonts w:hint="eastAsia"/>
        </w:rPr>
        <w:br/>
      </w:r>
      <w:r>
        <w:rPr>
          <w:rFonts w:hint="eastAsia"/>
        </w:rPr>
        <w:t>　　图5 全球产品类型复合插头消费量市场份额2023年Vs</w:t>
      </w:r>
      <w:r>
        <w:rPr>
          <w:rFonts w:hint="eastAsia"/>
        </w:rPr>
        <w:br/>
      </w:r>
      <w:r>
        <w:rPr>
          <w:rFonts w:hint="eastAsia"/>
        </w:rPr>
        <w:t>　　图6 垂直井产品图片</w:t>
      </w:r>
      <w:r>
        <w:rPr>
          <w:rFonts w:hint="eastAsia"/>
        </w:rPr>
        <w:br/>
      </w:r>
      <w:r>
        <w:rPr>
          <w:rFonts w:hint="eastAsia"/>
        </w:rPr>
        <w:t>　　图7 水平井产品图片</w:t>
      </w:r>
      <w:r>
        <w:rPr>
          <w:rFonts w:hint="eastAsia"/>
        </w:rPr>
        <w:br/>
      </w:r>
      <w:r>
        <w:rPr>
          <w:rFonts w:hint="eastAsia"/>
        </w:rPr>
        <w:t>　　图8 全球复合插头产量及增长率（2018-2023年）（台）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中国复合插头产量及发展趋势（2018-2023年）（台）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图11 中国复合插头产值及未来发展趋势（2018-2023年）（百万美元）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全球复合插头产能、产量、产能利用率及发展趋势（2018-2023年）（台）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全球复合插头产量、市场需求量及发展趋势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图14 中国复合插头产能、产量、产能利用率及发展趋势（2018-2023年）（台）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中国复合插头产量、市场需求量及发展趋势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全球复合插头主要厂商2023年产量市场份额列表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全球复合插头主要厂商2023年产值市场份额列表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中国市场复合插头主要厂商2023年产量市场份额列表（2018-2023年）（百万美元）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中国复合插头主要厂商2023年产量市场份额列表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中国复合插头主要厂商2023年产值市场份额列表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2024年全球前五及前十大生产商复合插头市场份额</w:t>
      </w:r>
      <w:r>
        <w:rPr>
          <w:rFonts w:hint="eastAsia"/>
        </w:rPr>
        <w:br/>
      </w:r>
      <w:r>
        <w:rPr>
          <w:rFonts w:hint="eastAsia"/>
        </w:rPr>
        <w:t>　　图22 全球复合插头第一梯队、第二梯队和第三梯队生产商（品牌）及市场份额（2022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复合插头全球领先企业SWOT分析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全球主要地区复合插头消费量市场份额（2022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北美市场复合插头产量及增长率（2018-2023年）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欧洲市场复合插头产量及增长率（2018-2023年）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中国市场复合插头产量及增长率（2018-2023年）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中国市场复合插头产值及增长率（2018-2023年）（百万美元）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日本市场复合插头产量及增长率（2018-2023年）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东南亚市场复合插头产量及增长率（2018-2023年）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印度市场复合插头产量及增长率（2018-2023年）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印度市场复合插头产值及增长率（2018-2023年）（百万美元）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全球主要地区复合插头消费量市场份额（2022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全球主要地区复合插头消费量市场份额（2022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中国市场复合插头消费量、增长率及发展预测（2018-2023年）（台）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图40 北美市场复合插头消费量、增长率及发展预测（2018-2023年）（台）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欧洲市场复合插头消费量、增长率及发展预测（2018-2023年）（台）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日本市场复合插头消费量、增长率及发展预测（2018-2023年）（台）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东南亚市场复合插头消费量、增长率及发展预测（2018-2023年）（台）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印度市场复合插头消费量、增长率及发展预测（2018-2023年）（台）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复合插头产业链图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复合插头产品价格走势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ddb9583274df3" w:history="1">
        <w:r>
          <w:rPr>
            <w:rStyle w:val="Hyperlink"/>
          </w:rPr>
          <w:t>2024-2030年全球与中国复合插头行业发展全面调研与未来趋势分析报告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ddb9583274df3" w:history="1">
        <w:r>
          <w:rPr>
            <w:rStyle w:val="Hyperlink"/>
          </w:rPr>
          <w:t>https://www.20087.com/6/05/FuHeChaTouFaZhanQuShiYuCe.html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0fa7b3b484d1d" w:history="1">
      <w:r>
        <w:rPr>
          <w:rStyle w:val="Hyperlink"/>
        </w:rPr>
        <w:t>2024-2030年全球与中国复合插头行业发展全面调研与未来趋势分析报告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uHeChaTouFaZhanQuShiYuCe.html" TargetMode="External" Id="Ra62ddb958327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uHeChaTouFaZhanQuShiYuCe.html" TargetMode="External" Id="Rf400fa7b3b48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2023-11-25T05:34:00Z</dcterms:created>
  <dcterms:modified xsi:type="dcterms:W3CDTF">2023-11-25T06:34:00Z</dcterms:modified>
  <dc:subject>2024-2030年全球与中国复合插头行业发展全面调研与未来趋势分析报告</dc:subject>
  <dc:title>2024-2030年全球与中国复合插头行业发展全面调研与未来趋势分析报告</dc:title>
  <cp:keywords>2024-2030年全球与中国复合插头行业发展全面调研与未来趋势分析报告</cp:keywords>
  <dc:description>2024-2030年全球与中国复合插头行业发展全面调研与未来趋势分析报告</dc:description>
</cp:coreProperties>
</file>