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4dfab19f6d4041" w:history="1">
              <w:r>
                <w:rPr>
                  <w:rStyle w:val="Hyperlink"/>
                </w:rPr>
                <w:t>中国复合移动机器人行业发展调研与趋势预测报告（2025-2031年）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4dfab19f6d4041" w:history="1">
              <w:r>
                <w:rPr>
                  <w:rStyle w:val="Hyperlink"/>
                </w:rPr>
                <w:t>中国复合移动机器人行业发展调研与趋势预测报告（2025-2031年）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4dfab19f6d4041" w:history="1">
                <w:r>
                  <w:rPr>
                    <w:rStyle w:val="Hyperlink"/>
                  </w:rPr>
                  <w:t>https://www.20087.com/6/15/FuHeYiDongJiQiRenDeFaZhanQuShi.html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移动机器人集成了地面行驶、空中飞行和水中航行等多种移动模式，能够在复杂环境中执行任务，如搜救、勘探、监控和物流配送。近年来，随着机器人技术、传感器技术和自主导航算法的成熟，复合移动机器人的稳定性和任务执行能力显著提升。目前，研究集中在提高机器人的自主性和多模式间的平滑切换。</w:t>
      </w:r>
      <w:r>
        <w:rPr>
          <w:rFonts w:hint="eastAsia"/>
        </w:rPr>
        <w:br/>
      </w:r>
      <w:r>
        <w:rPr>
          <w:rFonts w:hint="eastAsia"/>
        </w:rPr>
        <w:t>　　未来，复合移动机器人将更加注重协同作业和多功能集成。协同作业体现在多台机器人之间通过无线通信和共享感知数据，实现复杂任务的高效协作，如形成搜索队列或构建临时网络。多功能集成体现在机器人将搭载更多传感器和工具，如化学分析仪、生物样本采集器和救援物资投放系统，以适应更广泛的任务需求。同时，能源管理和续航能力的优化，将通过混合动力系统和智能能量管理策略，延长机器人在野外作业的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4dfab19f6d4041" w:history="1">
        <w:r>
          <w:rPr>
            <w:rStyle w:val="Hyperlink"/>
          </w:rPr>
          <w:t>中国复合移动机器人行业发展调研与趋势预测报告（2025-2031年）</w:t>
        </w:r>
      </w:hyperlink>
      <w:r>
        <w:rPr>
          <w:rFonts w:hint="eastAsia"/>
        </w:rPr>
        <w:t>》依托权威数据，从市场规模、需求变化及价格动态等维度，全面剖析了复合移动机器人行业的现状与趋势，并对复合移动机器人产业链各环节进行了探讨。报告科学预测了复合移动机器人行业未来发展方向，同时聚焦重点企业的经营表现，分析了市场竞争格局、品牌影响力及市场集中度等因素，并对复合移动机器人细分市场进行了研究。凭借专业的分析与洞察，报告为投资者、企业决策者及研究机构提供了市场参考与决策支持，帮助其把握复合移动机器人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复合移动机器人行业发展概述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一、复合移动机器人行业定义及分类</w:t>
      </w:r>
      <w:r>
        <w:rPr>
          <w:rFonts w:hint="eastAsia"/>
        </w:rPr>
        <w:br/>
      </w:r>
      <w:r>
        <w:rPr>
          <w:rFonts w:hint="eastAsia"/>
        </w:rPr>
        <w:t>　　　　二、复合移动机器人行业经济特性</w:t>
      </w:r>
      <w:r>
        <w:rPr>
          <w:rFonts w:hint="eastAsia"/>
        </w:rPr>
        <w:br/>
      </w:r>
      <w:r>
        <w:rPr>
          <w:rFonts w:hint="eastAsia"/>
        </w:rPr>
        <w:t>　　　　三、复合移动机器人行业产业链简介</w:t>
      </w:r>
      <w:r>
        <w:rPr>
          <w:rFonts w:hint="eastAsia"/>
        </w:rPr>
        <w:br/>
      </w:r>
      <w:r>
        <w:rPr>
          <w:rFonts w:hint="eastAsia"/>
        </w:rPr>
        <w:t>　　第二节 复合移动机器人行业发展成熟度</w:t>
      </w:r>
      <w:r>
        <w:rPr>
          <w:rFonts w:hint="eastAsia"/>
        </w:rPr>
        <w:br/>
      </w:r>
      <w:r>
        <w:rPr>
          <w:rFonts w:hint="eastAsia"/>
        </w:rPr>
        <w:t>　　　　一、复合移动机器人行业发展周期分析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复合移动机器人行业相关产业动态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复合移动机器人行业发展环境分析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复合移动机器人行业环境分析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复合移动机器人行业相关政策、法规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复合移动机器人行业技术发展现状及趋势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当前我国复合移动机器人技术发展现状</w:t>
      </w:r>
      <w:r>
        <w:rPr>
          <w:rFonts w:hint="eastAsia"/>
        </w:rPr>
        <w:br/>
      </w:r>
      <w:r>
        <w:rPr>
          <w:rFonts w:hint="eastAsia"/>
        </w:rPr>
        <w:t>　　第二节 中外复合移动机器人技术差距及产生差距的主要原因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提高我国复合移动机器人技术的对策</w:t>
      </w:r>
      <w:r>
        <w:rPr>
          <w:rFonts w:hint="eastAsia"/>
        </w:rPr>
        <w:br/>
      </w:r>
      <w:r>
        <w:rPr>
          <w:rFonts w:hint="eastAsia"/>
        </w:rPr>
        <w:t>　　第四节 我国复合移动机器人产品研发、设计发展趋势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中国复合移动机器人市场发展调研</w:t>
      </w:r>
      <w:r>
        <w:rPr>
          <w:rFonts w:hint="eastAsia"/>
        </w:rPr>
        <w:br/>
      </w:r>
      <w:r>
        <w:rPr>
          <w:rFonts w:hint="eastAsia"/>
        </w:rPr>
        <w:t>　　第一节 复合移动机器人市场现状分析及预测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一、2019-2024年中国复合移动机器人市场规模分析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二、2025-2031年中国复合移动机器人市场规模预测</w:t>
      </w:r>
      <w:r>
        <w:rPr>
          <w:rFonts w:hint="eastAsia"/>
        </w:rPr>
        <w:br/>
      </w:r>
      <w:r>
        <w:rPr>
          <w:rFonts w:hint="eastAsia"/>
        </w:rPr>
        <w:t>　　第二节 复合移动机器人行业产能分析及预测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一、2019-2024年中国复合移动机器人行业产能分析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二、2025-2031年中国复合移动机器人行业产能预测</w:t>
      </w:r>
      <w:r>
        <w:rPr>
          <w:rFonts w:hint="eastAsia"/>
        </w:rPr>
        <w:br/>
      </w:r>
      <w:r>
        <w:rPr>
          <w:rFonts w:hint="eastAsia"/>
        </w:rPr>
        <w:t>　　第三节 复合移动机器人行业产量分析及预测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一、2019-2024年中国复合移动机器人行业产量分析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二、2025-2031年中国复合移动机器人行业产量预测</w:t>
      </w:r>
      <w:r>
        <w:rPr>
          <w:rFonts w:hint="eastAsia"/>
        </w:rPr>
        <w:br/>
      </w:r>
      <w:r>
        <w:rPr>
          <w:rFonts w:hint="eastAsia"/>
        </w:rPr>
        <w:t>　　第四节 复合移动机器人市场需求分析及预测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一、2019-2024年中国复合移动机器人市场需求分析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二、2025-2031年中国复合移动机器人市场需求预测</w:t>
      </w:r>
      <w:r>
        <w:rPr>
          <w:rFonts w:hint="eastAsia"/>
        </w:rPr>
        <w:br/>
      </w:r>
      <w:r>
        <w:rPr>
          <w:rFonts w:hint="eastAsia"/>
        </w:rPr>
        <w:t>　　第五节 复合移动机器人进出口数据分析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一、2019-2024年中国复合移动机器人进出口数据分析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二、2025-2031年国内复合移动机器人进出口情况预测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2019-2024年中国复合移动机器人行业总体发展状况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中国复合移动机器人行业规模情况分析</w:t>
      </w:r>
      <w:r>
        <w:rPr>
          <w:rFonts w:hint="eastAsia"/>
        </w:rPr>
        <w:br/>
      </w:r>
      <w:r>
        <w:rPr>
          <w:rFonts w:hint="eastAsia"/>
        </w:rPr>
        <w:t>　　　　一、复合移动机器人行业单位规模情况分析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二、复合移动机器人行业人员规模状况分析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三、复合移动机器人行业资产规模状况分析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四、复合移动机器人行业市场规模状况分析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五、复合移动机器人行业敏感性分析</w:t>
      </w:r>
      <w:r>
        <w:rPr>
          <w:rFonts w:hint="eastAsia"/>
        </w:rPr>
        <w:br/>
      </w:r>
      <w:r>
        <w:rPr>
          <w:rFonts w:hint="eastAsia"/>
        </w:rPr>
        <w:t>　　第二节 中国复合移动机器人行业财务能力分析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一、复合移动机器人行业盈利能力分析</w:t>
      </w:r>
      <w:r>
        <w:rPr>
          <w:rFonts w:hint="eastAsia"/>
        </w:rPr>
        <w:br/>
      </w:r>
      <w:r>
        <w:rPr>
          <w:rFonts w:hint="eastAsia"/>
        </w:rPr>
        <w:t>　　　　二、复合移动机器人行业偿债能力分析</w:t>
      </w:r>
      <w:r>
        <w:rPr>
          <w:rFonts w:hint="eastAsia"/>
        </w:rPr>
        <w:br/>
      </w:r>
      <w:r>
        <w:rPr>
          <w:rFonts w:hint="eastAsia"/>
        </w:rPr>
        <w:t>　　　　三、复合移动机器人行业营运能力分析</w:t>
      </w:r>
      <w:r>
        <w:rPr>
          <w:rFonts w:hint="eastAsia"/>
        </w:rPr>
        <w:br/>
      </w:r>
      <w:r>
        <w:rPr>
          <w:rFonts w:hint="eastAsia"/>
        </w:rPr>
        <w:t>　　　　四、复合移动机器人行业发展能力分析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中国复合移动机器人行业重点区域发展分析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一、中国复合移动机器人行业重点区域市场结构变化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二、重点地区（一）复合移动机器人行业发展分析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三、重点地区（二）复合移动机器人行业发展分析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四、重点地区（三）复合移动机器人行业发展分析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五、重点地区（四）复合移动机器人行业发展分析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六、重点地区（五）复合移动机器人行业发展分析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复合移动机器人行业产品价格分析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三、主要复合移动机器人品牌产品价位分析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五、价格在复合移动机器人行业竞争中的重要性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2025年中国复合移动机器人行业上下游行业发展分析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复合移动机器人上游行业分析</w:t>
      </w:r>
      <w:r>
        <w:rPr>
          <w:rFonts w:hint="eastAsia"/>
        </w:rPr>
        <w:br/>
      </w:r>
      <w:r>
        <w:rPr>
          <w:rFonts w:hint="eastAsia"/>
        </w:rPr>
        <w:t>　　　　一、复合移动机器人产品成本构成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四、上游供给对复合移动机器人行业的影响</w:t>
      </w:r>
      <w:r>
        <w:rPr>
          <w:rFonts w:hint="eastAsia"/>
        </w:rPr>
        <w:br/>
      </w:r>
      <w:r>
        <w:rPr>
          <w:rFonts w:hint="eastAsia"/>
        </w:rPr>
        <w:t>　　第二节 复合移动机器人下游行业分析</w:t>
      </w:r>
      <w:r>
        <w:rPr>
          <w:rFonts w:hint="eastAsia"/>
        </w:rPr>
        <w:br/>
      </w:r>
      <w:r>
        <w:rPr>
          <w:rFonts w:hint="eastAsia"/>
        </w:rPr>
        <w:t>　　　　一、复合移动机器人下游行业分布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四、下游需求对复合移动机器人行业的影响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复合移动机器人行业重点企业发展调研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复合移动机器人重点企业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复合移动机器人重点企业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复合移动机器人重点企业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复合移动机器人重点企业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复合移动机器人重点企业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复合移动机器人重点企业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2025年中国复合移动机器人产业市场竞争格局分析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2025年中国复合移动机器人产业竞争现状分析</w:t>
      </w:r>
      <w:r>
        <w:rPr>
          <w:rFonts w:hint="eastAsia"/>
        </w:rPr>
        <w:br/>
      </w:r>
      <w:r>
        <w:rPr>
          <w:rFonts w:hint="eastAsia"/>
        </w:rPr>
        <w:t>　　　　一、复合移动机器人竞争力分析</w:t>
      </w:r>
      <w:r>
        <w:rPr>
          <w:rFonts w:hint="eastAsia"/>
        </w:rPr>
        <w:br/>
      </w:r>
      <w:r>
        <w:rPr>
          <w:rFonts w:hint="eastAsia"/>
        </w:rPr>
        <w:t>　　　　二、复合移动机器人技术竞争分析</w:t>
      </w:r>
      <w:r>
        <w:rPr>
          <w:rFonts w:hint="eastAsia"/>
        </w:rPr>
        <w:br/>
      </w:r>
      <w:r>
        <w:rPr>
          <w:rFonts w:hint="eastAsia"/>
        </w:rPr>
        <w:t>　　　　三、复合移动机器人价格竞争分析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2025年中国复合移动机器人产业集中度分析</w:t>
      </w:r>
      <w:r>
        <w:rPr>
          <w:rFonts w:hint="eastAsia"/>
        </w:rPr>
        <w:br/>
      </w:r>
      <w:r>
        <w:rPr>
          <w:rFonts w:hint="eastAsia"/>
        </w:rPr>
        <w:t>　　　　一、复合移动机器人市场集中度分析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二、复合移动机器人企业集中度分析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2025-2031年提高复合移动机器人企业竞争力的策略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复合移动机器人行业投资风险预警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2025年影响复合移动机器人行业发展的主要因素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一、影响复合移动机器人行业运行的有利因素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二、影响复合移动机器人行业运行的稳定因素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三、影响复合移动机器人行业运行的不利因素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四、我国复合移动机器人行业发展面临的挑战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五、我国复合移动机器人行业发展面临的机遇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对复合移动机器人行业投资风险预警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一、2025-2031年复合移动机器人行业市场风险及控制策略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二、2025-2031年复合移动机器人行业政策风险及控制策略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三、2025-2031年复合移动机器人行业经营风险及控制策略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四、2025-2031年复合移动机器人同业竞争风险及控制策略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五、2025-2031年复合移动机器人行业其他风险及控制策略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复合移动机器人行业发展趋势与投资规划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2025-2031年复合移动机器人市场发展潜力分析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2025-2031年复合移动机器人行业发展趋势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2025-2031年复合移动机器人行业投资前景研究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中-智-林：对我国复合移动机器人品牌的战略思考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二、复合移动机器人实施品牌战略的意义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三、复合移动机器人企业品牌的现状分析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四、我国复合移动机器人企业的品牌战略</w:t>
      </w:r>
      <w:r>
        <w:rPr>
          <w:rFonts w:hint="eastAsia"/>
        </w:rPr>
        <w:br/>
      </w:r>
      <w:r>
        <w:rPr>
          <w:rFonts w:hint="eastAsia"/>
        </w:rPr>
        <w:t>　　　　五、复合移动机器人品牌战略管理的策略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复合移动机器人行业类别</w:t>
      </w:r>
      <w:r>
        <w:rPr>
          <w:rFonts w:hint="eastAsia"/>
        </w:rPr>
        <w:br/>
      </w:r>
      <w:r>
        <w:rPr>
          <w:rFonts w:hint="eastAsia"/>
        </w:rPr>
        <w:t>　　图表 复合移动机器人行业产业链调研</w:t>
      </w:r>
      <w:r>
        <w:rPr>
          <w:rFonts w:hint="eastAsia"/>
        </w:rPr>
        <w:br/>
      </w:r>
      <w:r>
        <w:rPr>
          <w:rFonts w:hint="eastAsia"/>
        </w:rPr>
        <w:t>　　图表 复合移动机器人行业现状</w:t>
      </w:r>
      <w:r>
        <w:rPr>
          <w:rFonts w:hint="eastAsia"/>
        </w:rPr>
        <w:br/>
      </w:r>
      <w:r>
        <w:rPr>
          <w:rFonts w:hint="eastAsia"/>
        </w:rPr>
        <w:t>　　图表 复合移动机器人行业标准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2019-2024年中国复合移动机器人行业市场规模</w:t>
      </w:r>
      <w:r>
        <w:rPr>
          <w:rFonts w:hint="eastAsia"/>
        </w:rPr>
        <w:br/>
      </w:r>
      <w:r>
        <w:rPr>
          <w:rFonts w:hint="eastAsia"/>
        </w:rPr>
        <w:t>　　图表 2024年中国复合移动机器人行业产能</w:t>
      </w:r>
      <w:r>
        <w:rPr>
          <w:rFonts w:hint="eastAsia"/>
        </w:rPr>
        <w:br/>
      </w:r>
      <w:r>
        <w:rPr>
          <w:rFonts w:hint="eastAsia"/>
        </w:rPr>
        <w:t>　　图表 2019-2024年中国复合移动机器人行业产量统计</w:t>
      </w:r>
      <w:r>
        <w:rPr>
          <w:rFonts w:hint="eastAsia"/>
        </w:rPr>
        <w:br/>
      </w:r>
      <w:r>
        <w:rPr>
          <w:rFonts w:hint="eastAsia"/>
        </w:rPr>
        <w:t>　　图表 复合移动机器人行业动态</w:t>
      </w:r>
      <w:r>
        <w:rPr>
          <w:rFonts w:hint="eastAsia"/>
        </w:rPr>
        <w:br/>
      </w:r>
      <w:r>
        <w:rPr>
          <w:rFonts w:hint="eastAsia"/>
        </w:rPr>
        <w:t>　　图表 2019-2024年中国复合移动机器人市场需求量</w:t>
      </w:r>
      <w:r>
        <w:rPr>
          <w:rFonts w:hint="eastAsia"/>
        </w:rPr>
        <w:br/>
      </w:r>
      <w:r>
        <w:rPr>
          <w:rFonts w:hint="eastAsia"/>
        </w:rPr>
        <w:t>　　图表 2025年中国复合移动机器人行业需求区域调研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2019-2024年中国复合移动机器人行情</w:t>
      </w:r>
      <w:r>
        <w:rPr>
          <w:rFonts w:hint="eastAsia"/>
        </w:rPr>
        <w:br/>
      </w:r>
      <w:r>
        <w:rPr>
          <w:rFonts w:hint="eastAsia"/>
        </w:rPr>
        <w:t>　　图表 2019-2024年中国复合移动机器人价格走势图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2019-2024年中国复合移动机器人行业销售收入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2019-2024年中国复合移动机器人行业盈利情况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2019-2024年中国复合移动机器人行业利润总额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2019-2024年中国复合移动机器人进口统计</w:t>
      </w:r>
      <w:r>
        <w:rPr>
          <w:rFonts w:hint="eastAsia"/>
        </w:rPr>
        <w:br/>
      </w:r>
      <w:r>
        <w:rPr>
          <w:rFonts w:hint="eastAsia"/>
        </w:rPr>
        <w:t>　　图表 2019-2024年中国复合移动机器人出口统计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2019-2024年中国复合移动机器人行业企业数量统计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**地区复合移动机器人市场规模</w:t>
      </w:r>
      <w:r>
        <w:rPr>
          <w:rFonts w:hint="eastAsia"/>
        </w:rPr>
        <w:br/>
      </w:r>
      <w:r>
        <w:rPr>
          <w:rFonts w:hint="eastAsia"/>
        </w:rPr>
        <w:t>　　图表 **地区复合移动机器人行业市场需求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**地区复合移动机器人市场调研</w:t>
      </w:r>
      <w:r>
        <w:rPr>
          <w:rFonts w:hint="eastAsia"/>
        </w:rPr>
        <w:br/>
      </w:r>
      <w:r>
        <w:rPr>
          <w:rFonts w:hint="eastAsia"/>
        </w:rPr>
        <w:t>　　图表 **地区复合移动机器人行业市场需求分析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**地区复合移动机器人市场规模</w:t>
      </w:r>
      <w:r>
        <w:rPr>
          <w:rFonts w:hint="eastAsia"/>
        </w:rPr>
        <w:br/>
      </w:r>
      <w:r>
        <w:rPr>
          <w:rFonts w:hint="eastAsia"/>
        </w:rPr>
        <w:t>　　图表 **地区复合移动机器人行业市场需求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**地区复合移动机器人市场调研</w:t>
      </w:r>
      <w:r>
        <w:rPr>
          <w:rFonts w:hint="eastAsia"/>
        </w:rPr>
        <w:br/>
      </w:r>
      <w:r>
        <w:rPr>
          <w:rFonts w:hint="eastAsia"/>
        </w:rPr>
        <w:t>　　图表 **地区复合移动机器人行业市场需求分析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复合移动机器人行业竞争对手分析</w:t>
      </w:r>
      <w:r>
        <w:rPr>
          <w:rFonts w:hint="eastAsia"/>
        </w:rPr>
        <w:br/>
      </w:r>
      <w:r>
        <w:rPr>
          <w:rFonts w:hint="eastAsia"/>
        </w:rPr>
        <w:t>　　图表 复合移动机器人重点企业（一）基本信息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复合移动机器人重点企业（一）经营情况分析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复合移动机器人重点企业（一）主要经济指标情况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复合移动机器人重点企业（一）盈利能力情况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复合移动机器人重点企业（一）偿债能力情况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复合移动机器人重点企业（一）运营能力情况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复合移动机器人重点企业（一）成长能力情况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复合移动机器人重点企业（二）基本信息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复合移动机器人重点企业（二）经营情况分析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复合移动机器人重点企业（二）主要经济指标情况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复合移动机器人重点企业（二）盈利能力情况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复合移动机器人重点企业（二）偿债能力情况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复合移动机器人重点企业（二）运营能力情况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复合移动机器人重点企业（二）成长能力情况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复合移动机器人重点企业（三）基本信息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复合移动机器人重点企业（三）经营情况分析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复合移动机器人重点企业（三）主要经济指标情况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复合移动机器人重点企业（三）盈利能力情况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复合移动机器人重点企业（三）偿债能力情况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复合移动机器人重点企业（三）运营能力情况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复合移动机器人重点企业（三）成长能力情况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2025-2031年中国复合移动机器人行业产能预测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2025-2031年中国复合移动机器人行业产量预测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2025-2031年中国复合移动机器人市场需求预测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2025-2031年中国复合移动机器人行业市场规模预测</w:t>
      </w:r>
      <w:r>
        <w:rPr>
          <w:rFonts w:hint="eastAsia"/>
        </w:rPr>
        <w:br/>
      </w:r>
      <w:r>
        <w:rPr>
          <w:rFonts w:hint="eastAsia"/>
        </w:rPr>
        <w:t>　　图表 复合移动机器人行业准入条件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2025-2031年中国复合移动机器人行业信息化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2025-2031年中国复合移动机器人行业风险分析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2025-2031年中国复合移动机器人行业发展趋势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2025-2031年中国复合移动机器人市场前景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4dfab19f6d4041" w:history="1">
        <w:r>
          <w:rPr>
            <w:rStyle w:val="Hyperlink"/>
          </w:rPr>
          <w:t>中国复合移动机器人行业发展调研与趋势预测报告（2025-2031年）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4dfab19f6d4041" w:history="1">
        <w:r>
          <w:rPr>
            <w:rStyle w:val="Hyperlink"/>
          </w:rPr>
          <w:t>https://www.20087.com/6/15/FuHeYiDongJiQiRenDeFaZhanQuShi.html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机器人十大品牌、复合移动机器人研究、机器人监控摄像头怎么用、复合移动机器人重量、做机器人需要什么材料、复合移动机器人在半导体行业的应用、服务机器人、复合移动机器人的产品市场、喷涂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98ff3483d94f78" w:history="1">
      <w:r>
        <w:rPr>
          <w:rStyle w:val="Hyperlink"/>
        </w:rPr>
        <w:t>中国复合移动机器人行业发展调研与趋势预测报告（2025-2031年）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FuHeYiDongJiQiRenDeFaZhanQuShi.html" TargetMode="External" Id="R7e4dfab19f6d40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FuHeYiDongJiQiRenDeFaZhanQuShi.html" TargetMode="External" Id="R2198ff3483d94f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2025-02-20T03:32:00Z</dcterms:created>
  <dcterms:modified xsi:type="dcterms:W3CDTF">2025-02-20T04:32:00Z</dcterms:modified>
  <dc:subject>中国复合移动机器人行业发展调研与趋势预测报告（2025-2031年）</dc:subject>
  <dc:title>中国复合移动机器人行业发展调研与趋势预测报告（2025-2031年）</dc:title>
  <cp:keywords>中国复合移动机器人行业发展调研与趋势预测报告（2025-2031年）</cp:keywords>
  <dc:description>中国复合移动机器人行业发展调研与趋势预测报告（2025-2031年）</dc:description>
</cp:coreProperties>
</file>