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f24cbbc941c2" w:history="1">
              <w:r>
                <w:rPr>
                  <w:rStyle w:val="Hyperlink"/>
                </w:rPr>
                <w:t>2025-2031年中国安装式仪表市场调研与行业前景预测报告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f24cbbc941c2" w:history="1">
              <w:r>
                <w:rPr>
                  <w:rStyle w:val="Hyperlink"/>
                </w:rPr>
                <w:t>2025-2031年中国安装式仪表市场调研与行业前景预测报告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4f24cbbc941c2" w:history="1">
                <w:r>
                  <w:rPr>
                    <w:rStyle w:val="Hyperlink"/>
                  </w:rPr>
                  <w:t>https://www.20087.com/6/85/AnZhuangShiYiBiaoDeXianZhuangYuQianJing.html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式仪表是那些专为固定安装在配电柜、控制面板等位置而设计的测量设备，广泛应用于电力系统、工业自动化及楼宇管理系统中。安装式仪表主要功能包括电压、电流、功率等参数的实时监控，对于保障电气系统的稳定运行至关重要。近年来，随着智能电网概念的普及和技术的进步，安装式仪表不仅要求具备更高的测量精度，还需支持数据远程传输和联网操作。然而，不同品牌间的兼容性问题仍然是阻碍其全面推广的一个重要因素。</w:t>
      </w:r>
      <w:r>
        <w:rPr>
          <w:rFonts w:hint="eastAsia"/>
        </w:rPr>
        <w:br/>
      </w:r>
      <w:r>
        <w:rPr>
          <w:rFonts w:hint="eastAsia"/>
        </w:rPr>
        <w:t>　　未来，安装式仪表将朝着智能化、网络化和模块化的方向发展。一方面，利用物联网(IoT)技术和云计算平台，实现设备间的信息交互和协同工作，构建智慧能源管理体系。另一方面，开发标准化接口和协议，促进不同厂商产品之间的互联互通，简化系统集成难度。此外，随着边缘计算技术的发展，赋予安装式仪表一定的本地数据处理能力，可以在减少通信延迟的同时保护用户隐私，这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f24cbbc941c2" w:history="1">
        <w:r>
          <w:rPr>
            <w:rStyle w:val="Hyperlink"/>
          </w:rPr>
          <w:t>2025-2031年中国安装式仪表市场调研与行业前景预测报告</w:t>
        </w:r>
      </w:hyperlink>
      <w:r>
        <w:rPr>
          <w:rFonts w:hint="eastAsia"/>
        </w:rPr>
        <w:t>》以专业、科学的视角，系统分析了安装式仪表行业的市场规模、供需状况和竞争格局，梳理了安装式仪表技术发展水平和未来方向。报告对安装式仪表行业发展趋势做出客观预测，评估了市场增长空间和潜在风险，并分析了重点安装式仪表企业的经营情况和市场表现。结合政策环境和消费需求变化，为投资者和企业提供安装式仪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安装式仪表行业概述</w:t>
      </w:r>
      <w:r>
        <w:rPr>
          <w:rFonts w:hint="eastAsia"/>
        </w:rPr>
        <w:br/>
      </w:r>
      <w:r>
        <w:rPr>
          <w:rFonts w:hint="eastAsia"/>
        </w:rPr>
        <w:t>　　第一节 安装式仪表定义与分类</w:t>
      </w:r>
      <w:r>
        <w:rPr>
          <w:rFonts w:hint="eastAsia"/>
        </w:rPr>
        <w:br/>
      </w:r>
      <w:r>
        <w:rPr>
          <w:rFonts w:hint="eastAsia"/>
        </w:rPr>
        <w:t>　　第二节 安装式仪表应用领域</w:t>
      </w:r>
      <w:r>
        <w:rPr>
          <w:rFonts w:hint="eastAsia"/>
        </w:rPr>
        <w:br/>
      </w:r>
      <w:r>
        <w:rPr>
          <w:rFonts w:hint="eastAsia"/>
        </w:rPr>
        <w:t>　　第三节 安装式仪表行业经济指标分析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一、安装式仪表行业赢利性评估</w:t>
      </w:r>
      <w:r>
        <w:rPr>
          <w:rFonts w:hint="eastAsia"/>
        </w:rPr>
        <w:br/>
      </w:r>
      <w:r>
        <w:rPr>
          <w:rFonts w:hint="eastAsia"/>
        </w:rPr>
        <w:t>　　　　二、安装式仪表行业成长速度分析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三、安装式仪表附加值提升空间探讨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四、安装式仪表行业进入壁垒分析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五、安装式仪表行业风险性评估</w:t>
      </w:r>
      <w:r>
        <w:rPr>
          <w:rFonts w:hint="eastAsia"/>
        </w:rPr>
        <w:br/>
      </w:r>
      <w:r>
        <w:rPr>
          <w:rFonts w:hint="eastAsia"/>
        </w:rPr>
        <w:t>　　　　六、安装式仪表行业周期性分析</w:t>
      </w:r>
      <w:r>
        <w:rPr>
          <w:rFonts w:hint="eastAsia"/>
        </w:rPr>
        <w:br/>
      </w:r>
      <w:r>
        <w:rPr>
          <w:rFonts w:hint="eastAsia"/>
        </w:rPr>
        <w:t>　　　　七、安装式仪表行业竞争程度指标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八、安装式仪表行业成熟度综合分析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安装式仪表产业链及经营模式分析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三、安装式仪表销售模式与渠道策略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全球安装式仪表市场发展分析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2024-2025年全球安装式仪表行业发展分析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一、全球安装式仪表行业市场规模与趋势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二、全球安装式仪表行业发展特点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三、全球安装式仪表行业竞争格局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主要国家与地区安装式仪表市场分析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2025-2031年全球安装式仪表行业发展趋势与前景预测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一、安装式仪表行业发展趋势</w:t>
      </w:r>
      <w:r>
        <w:rPr>
          <w:rFonts w:hint="eastAsia"/>
        </w:rPr>
        <w:br/>
      </w:r>
      <w:r>
        <w:rPr>
          <w:rFonts w:hint="eastAsia"/>
        </w:rPr>
        <w:t>　　　　二、安装式仪表行业发展潜力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中国安装式仪表行业市场分析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2024-2025年安装式仪表产能与投资动态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一、国内安装式仪表产能现状与利用效率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二、安装式仪表产能扩张与投资动态分析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安装式仪表行业产量情况分析与趋势预测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一、2019-2024年安装式仪表行业产量与增长趋势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1、2019-2024年安装式仪表产量及增长趋势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2、2019-2024年安装式仪表细分产品产量及份额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二、安装式仪表产量影响因素分析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三、2025-2031年安装式仪表产量预测</w:t>
      </w:r>
      <w:r>
        <w:rPr>
          <w:rFonts w:hint="eastAsia"/>
        </w:rPr>
        <w:br/>
      </w:r>
      <w:r>
        <w:rPr>
          <w:rFonts w:hint="eastAsia"/>
        </w:rPr>
        <w:t>　　第三节 2025-2031年安装式仪表市场需求与销售分析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一、2024-2025年安装式仪表行业需求现状</w:t>
      </w:r>
      <w:r>
        <w:rPr>
          <w:rFonts w:hint="eastAsia"/>
        </w:rPr>
        <w:br/>
      </w:r>
      <w:r>
        <w:rPr>
          <w:rFonts w:hint="eastAsia"/>
        </w:rPr>
        <w:t>　　　　二、安装式仪表客户群体与需求特点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三、2019-2024年安装式仪表行业销售规模分析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四、2025-2031年安装式仪表市场增长潜力与规模预测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中国安装式仪表细分市场分析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一、2024-2025年安装式仪表主要细分产品市场现状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2024-2025年安装式仪表行业技术发展现状及趋势分析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一、2019-2024年安装式仪表市场价格走势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安装式仪表定价策略与方法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2025-2031年安装式仪表价格竞争态势与趋势预测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2024-2025年重点区域安装式仪表市场发展概况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2019-2024年中国安装式仪表行业进出口情况分析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安装式仪表行业进口规模与来源分析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一、2019-2024年安装式仪表进口规模分析</w:t>
      </w:r>
      <w:r>
        <w:rPr>
          <w:rFonts w:hint="eastAsia"/>
        </w:rPr>
        <w:br/>
      </w:r>
      <w:r>
        <w:rPr>
          <w:rFonts w:hint="eastAsia"/>
        </w:rPr>
        <w:t>　　　　二、安装式仪表主要进口来源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安装式仪表行业出口规模与目的地分析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一、2019-2024年安装式仪表出口规模分析</w:t>
      </w:r>
      <w:r>
        <w:rPr>
          <w:rFonts w:hint="eastAsia"/>
        </w:rPr>
        <w:br/>
      </w:r>
      <w:r>
        <w:rPr>
          <w:rFonts w:hint="eastAsia"/>
        </w:rPr>
        <w:t>　　　　二、安装式仪表主要出口目的地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2019-2024年中国安装式仪表总体规模与财务指标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中国安装式仪表行业总体规模分析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一、安装式仪表企业数量与结构</w:t>
      </w:r>
      <w:r>
        <w:rPr>
          <w:rFonts w:hint="eastAsia"/>
        </w:rPr>
        <w:br/>
      </w:r>
      <w:r>
        <w:rPr>
          <w:rFonts w:hint="eastAsia"/>
        </w:rPr>
        <w:t>　　　　二、安装式仪表从业人员规模</w:t>
      </w:r>
      <w:r>
        <w:rPr>
          <w:rFonts w:hint="eastAsia"/>
        </w:rPr>
        <w:br/>
      </w:r>
      <w:r>
        <w:rPr>
          <w:rFonts w:hint="eastAsia"/>
        </w:rPr>
        <w:t>　　　　三、安装式仪表行业资产状况</w:t>
      </w:r>
      <w:r>
        <w:rPr>
          <w:rFonts w:hint="eastAsia"/>
        </w:rPr>
        <w:br/>
      </w:r>
      <w:r>
        <w:rPr>
          <w:rFonts w:hint="eastAsia"/>
        </w:rPr>
        <w:t>　　第二节 中国安装式仪表行业财务指标总体分析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安装式仪表行业重点企业经营状况分析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安装式仪表重点企业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安装式仪表领先企业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安装式仪表标杆企业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安装式仪表代表企业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安装式仪表龙头企业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安装式仪表重点企业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中国安装式仪表行业竞争格局分析</w:t>
      </w:r>
      <w:r>
        <w:rPr>
          <w:rFonts w:hint="eastAsia"/>
        </w:rPr>
        <w:br/>
      </w:r>
      <w:r>
        <w:rPr>
          <w:rFonts w:hint="eastAsia"/>
        </w:rPr>
        <w:t>　　第一节 安装式仪表行业竞争格局总览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2024-2025年安装式仪表行业竞争力分析</w:t>
      </w:r>
      <w:r>
        <w:rPr>
          <w:rFonts w:hint="eastAsia"/>
        </w:rPr>
        <w:br/>
      </w:r>
      <w:r>
        <w:rPr>
          <w:rFonts w:hint="eastAsia"/>
        </w:rPr>
        <w:t>　　　　一、安装式仪表供应商议价能力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四、安装式仪表替代品威胁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2019-2024年安装式仪表行业企业并购活动分析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2024-2025年安装式仪表行业会展与招投标活动分析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一、安装式仪表行业会展活动及其市场影响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2025年中国安装式仪表企业发展策略分析</w:t>
      </w:r>
      <w:r>
        <w:rPr>
          <w:rFonts w:hint="eastAsia"/>
        </w:rPr>
        <w:br/>
      </w:r>
      <w:r>
        <w:rPr>
          <w:rFonts w:hint="eastAsia"/>
        </w:rPr>
        <w:t>　　第一节 安装式仪表市场策略分析</w:t>
      </w:r>
      <w:r>
        <w:rPr>
          <w:rFonts w:hint="eastAsia"/>
        </w:rPr>
        <w:br/>
      </w:r>
      <w:r>
        <w:rPr>
          <w:rFonts w:hint="eastAsia"/>
        </w:rPr>
        <w:t>　　　　一、安装式仪表市场定位与拓展策略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二、安装式仪表市场细分与目标客户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安装式仪表销售策略分析</w:t>
      </w:r>
      <w:r>
        <w:rPr>
          <w:rFonts w:hint="eastAsia"/>
        </w:rPr>
        <w:br/>
      </w:r>
      <w:r>
        <w:rPr>
          <w:rFonts w:hint="eastAsia"/>
        </w:rPr>
        <w:t>　　　　一、安装式仪表销售渠道与网络建设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提高安装式仪表企业竞争力建议</w:t>
      </w:r>
      <w:r>
        <w:rPr>
          <w:rFonts w:hint="eastAsia"/>
        </w:rPr>
        <w:br/>
      </w:r>
      <w:r>
        <w:rPr>
          <w:rFonts w:hint="eastAsia"/>
        </w:rPr>
        <w:t>　　　　一、安装式仪表技术创新与管理优化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安装式仪表品牌战略思考</w:t>
      </w:r>
      <w:r>
        <w:rPr>
          <w:rFonts w:hint="eastAsia"/>
        </w:rPr>
        <w:br/>
      </w:r>
      <w:r>
        <w:rPr>
          <w:rFonts w:hint="eastAsia"/>
        </w:rPr>
        <w:t>　　　　一、安装式仪表品牌建设与维护</w:t>
      </w:r>
      <w:r>
        <w:rPr>
          <w:rFonts w:hint="eastAsia"/>
        </w:rPr>
        <w:br/>
      </w:r>
      <w:r>
        <w:rPr>
          <w:rFonts w:hint="eastAsia"/>
        </w:rPr>
        <w:t>　　　　二、安装式仪表品牌影响力与市场竞争力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中国安装式仪表行业风险与对策</w:t>
      </w:r>
      <w:r>
        <w:rPr>
          <w:rFonts w:hint="eastAsia"/>
        </w:rPr>
        <w:br/>
      </w:r>
      <w:r>
        <w:rPr>
          <w:rFonts w:hint="eastAsia"/>
        </w:rPr>
        <w:t>　　第一节 安装式仪表行业SWOT分析</w:t>
      </w:r>
      <w:r>
        <w:rPr>
          <w:rFonts w:hint="eastAsia"/>
        </w:rPr>
        <w:br/>
      </w:r>
      <w:r>
        <w:rPr>
          <w:rFonts w:hint="eastAsia"/>
        </w:rPr>
        <w:t>　　　　一、安装式仪表行业优势分析</w:t>
      </w:r>
      <w:r>
        <w:rPr>
          <w:rFonts w:hint="eastAsia"/>
        </w:rPr>
        <w:br/>
      </w:r>
      <w:r>
        <w:rPr>
          <w:rFonts w:hint="eastAsia"/>
        </w:rPr>
        <w:t>　　　　二、安装式仪表行业劣势分析</w:t>
      </w:r>
      <w:r>
        <w:rPr>
          <w:rFonts w:hint="eastAsia"/>
        </w:rPr>
        <w:br/>
      </w:r>
      <w:r>
        <w:rPr>
          <w:rFonts w:hint="eastAsia"/>
        </w:rPr>
        <w:t>　　　　三、安装式仪表市场机会探索</w:t>
      </w:r>
      <w:r>
        <w:rPr>
          <w:rFonts w:hint="eastAsia"/>
        </w:rPr>
        <w:br/>
      </w:r>
      <w:r>
        <w:rPr>
          <w:rFonts w:hint="eastAsia"/>
        </w:rPr>
        <w:t>　　　　四、安装式仪表市场威胁评估</w:t>
      </w:r>
      <w:r>
        <w:rPr>
          <w:rFonts w:hint="eastAsia"/>
        </w:rPr>
        <w:br/>
      </w:r>
      <w:r>
        <w:rPr>
          <w:rFonts w:hint="eastAsia"/>
        </w:rPr>
        <w:t>　　第二节 安装式仪表行业风险及对策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2025-2031年中国安装式仪表行业前景与发展趋势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安装式仪表行业发展环境分析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2025-2031年安装式仪表行业发展趋势与方向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一、安装式仪表行业发展方向预测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二、安装式仪表发展趋势分析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2025-2031年安装式仪表行业发展潜力与机遇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一、安装式仪表市场发展潜力评估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二、安装式仪表新兴市场与机遇探索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安装式仪表行业研究结论与建议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安装式仪表行业发展建议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安装式仪表行业历程</w:t>
      </w:r>
      <w:r>
        <w:rPr>
          <w:rFonts w:hint="eastAsia"/>
        </w:rPr>
        <w:br/>
      </w:r>
      <w:r>
        <w:rPr>
          <w:rFonts w:hint="eastAsia"/>
        </w:rPr>
        <w:t>　　图表 安装式仪表行业生命周期</w:t>
      </w:r>
      <w:r>
        <w:rPr>
          <w:rFonts w:hint="eastAsia"/>
        </w:rPr>
        <w:br/>
      </w:r>
      <w:r>
        <w:rPr>
          <w:rFonts w:hint="eastAsia"/>
        </w:rPr>
        <w:t>　　图表 安装式仪表行业产业链分析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2019-2024年安装式仪表行业市场容量分析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2019-2024年中国安装式仪表市场需求量及增速统计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2025年中国安装式仪表行业需求领域分布格局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2019-2024年中国安装式仪表出口数量分析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2019-2024年中国安装式仪表出口金额分析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2025年中国安装式仪表进口国家及地区分析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2025年中国安装式仪表出口国家及地区分析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2019-2024年中国安装式仪表行业企业平均规模情况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2025-2031年中国安装式仪表行业供需平衡预测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2025-2031年中国安装式仪表市场容量预测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2025-2031年中国安装式仪表市场规模预测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f24cbbc941c2" w:history="1">
        <w:r>
          <w:rPr>
            <w:rStyle w:val="Hyperlink"/>
          </w:rPr>
          <w:t>2025-2031年中国安装式仪表市场调研与行业前景预测报告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4f24cbbc941c2" w:history="1">
        <w:r>
          <w:rPr>
            <w:rStyle w:val="Hyperlink"/>
          </w:rPr>
          <w:t>https://www.20087.com/6/85/AnZhuangShiYiBiaoDeXianZhuangYuQianJing.html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热点：安装式仪表广泛应用于发电厂和配电所等场合中、安装式仪表型号中的T表示什么仪表、安装式仪表又称为面板式仪表A对B错、安装式仪表又称为面板式仪表对吗、安装式仪表的安装方法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36b522ad42f3" w:history="1">
      <w:r>
        <w:rPr>
          <w:rStyle w:val="Hyperlink"/>
        </w:rPr>
        <w:t>2025-2031年中国安装式仪表市场调研与行业前景预测报告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AnZhuangShiYiBiaoDeXianZhuangYuQianJing.html" TargetMode="External" Id="Ra124f24cbbc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AnZhuangShiYiBiaoDeXianZhuangYuQianJing.html" TargetMode="External" Id="R13f836b522ad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2025-02-25T23:53:49Z</dcterms:created>
  <dcterms:modified xsi:type="dcterms:W3CDTF">2025-02-26T00:53:49Z</dcterms:modified>
  <dc:subject>2025-2031年中国安装式仪表市场调研与行业前景预测报告</dc:subject>
  <dc:title>2025-2031年中国安装式仪表市场调研与行业前景预测报告</dc:title>
  <cp:keywords>2025-2031年中国安装式仪表市场调研与行业前景预测报告</cp:keywords>
  <dc:description>2025-2031年中国安装式仪表市场调研与行业前景预测报告</dc:description>
</cp:coreProperties>
</file>