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e2f120dd204c65" w:history="1">
              <w:r>
                <w:rPr>
                  <w:rStyle w:val="Hyperlink"/>
                </w:rPr>
                <w:t>2025-2031年全球与中国实验室检测设备行业现状及市场前景分析报告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e2f120dd204c65" w:history="1">
              <w:r>
                <w:rPr>
                  <w:rStyle w:val="Hyperlink"/>
                </w:rPr>
                <w:t>2025-2031年全球与中国实验室检测设备行业现状及市场前景分析报告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e2f120dd204c65" w:history="1">
                <w:r>
                  <w:rPr>
                    <w:rStyle w:val="Hyperlink"/>
                  </w:rPr>
                  <w:t>https://www.20087.com/6/55/ShiYanShiJianCeSheBeiHangYeXianZhuangJiQianJing.html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检测设备是科学研究、医疗诊断、环境监测等领域不可或缺的工具，近年来，随着科技的不断进步，实验室检测设备向着更高效、更精准、更自动化的方向发展。现代实验室检测设备采用了先进的传感器技术、光学技术和数据分析算法，能够实现高通量样本处理和实时数据传输，大大提高了检测效率和准确性。同时，设备的小型化和便携化趋势，使得现场检测和即时诊断成为可能，拓展了设备的应用场景。</w:t>
      </w:r>
      <w:r>
        <w:rPr>
          <w:rFonts w:hint="eastAsia"/>
        </w:rPr>
        <w:br/>
      </w:r>
      <w:r>
        <w:rPr>
          <w:rFonts w:hint="eastAsia"/>
        </w:rPr>
        <w:t>　　未来，实验室检测设备将更加注重智能化和集成化。通过集成人工智能和机器学习技术，设备将能够自动优化检测流程，智能分析检测结果，减少人为误差。同时，随着物联网技术的应用，设备之间将实现数据共享和协同工作，形成智能检测网络，提高整体检测能力和效率。此外，个性化和定制化服务将成为发展趋势，满足不同领域和场景的特定检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e2f120dd204c65" w:history="1">
        <w:r>
          <w:rPr>
            <w:rStyle w:val="Hyperlink"/>
          </w:rPr>
          <w:t>2025-2031年全球与中国实验室检测设备行业现状及市场前景分析报告</w:t>
        </w:r>
      </w:hyperlink>
      <w:r>
        <w:rPr>
          <w:rFonts w:hint="eastAsia"/>
        </w:rPr>
        <w:t>》依托权威数据资源与长期市场监测，系统分析了实验室检测设备行业的市场规模、市场需求及产业链结构，深入探讨了实验室检测设备价格变动与细分市场特征。报告科学预测了实验室检测设备市场前景及未来发展趋势，重点剖析了行业集中度、竞争格局及重点企业的市场地位，并通过SWOT分析揭示了实验室检测设备行业机遇与潜在风险。报告为投资者及业内企业提供了全面的市场洞察与决策参考，助力把握实验室检测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实验室检测设备市场概述</w:t>
      </w:r>
      <w:r>
        <w:rPr>
          <w:rFonts w:hint="eastAsia"/>
        </w:rPr>
        <w:br/>
      </w:r>
      <w:r>
        <w:rPr>
          <w:rFonts w:hint="eastAsia"/>
        </w:rPr>
        <w:t>　　1.1 实验室检测设备行业概述及统计范围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按照不同产品类型，实验室检测设备主要可以分为如下几个类别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不同产品类型实验室检测设备规模增长趋势2020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分析设备</w:t>
      </w:r>
      <w:r>
        <w:rPr>
          <w:rFonts w:hint="eastAsia"/>
        </w:rPr>
        <w:br/>
      </w:r>
      <w:r>
        <w:rPr>
          <w:rFonts w:hint="eastAsia"/>
        </w:rPr>
        <w:t>　　　　1.2.3 通用设备</w:t>
      </w:r>
      <w:r>
        <w:rPr>
          <w:rFonts w:hint="eastAsia"/>
        </w:rPr>
        <w:br/>
      </w:r>
      <w:r>
        <w:rPr>
          <w:rFonts w:hint="eastAsia"/>
        </w:rPr>
        <w:t>　　　　1.2.4 专业设备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从不同应用，实验室检测设备主要包括如下几个方面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不同应用实验室检测设备规模增长趋势2020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教育机构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临床实验室</w:t>
      </w:r>
      <w:r>
        <w:rPr>
          <w:rFonts w:hint="eastAsia"/>
        </w:rPr>
        <w:br/>
      </w:r>
      <w:r>
        <w:rPr>
          <w:rFonts w:hint="eastAsia"/>
        </w:rPr>
        <w:t>　　　　1.3.5 诊断中心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实验室检测设备行业发展总体概况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实验室检测设备行业发展主要特点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实验室检测设备行业发展影响因素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全球实验室检测设备供需现状及预测（2020-2031）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全球实验室检测设备产能、产量、产能利用率及发展趋势（2020-2031）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全球实验室检测设备产量、需求量及发展趋势（2020-2031）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全球主要地区实验室检测设备产量及发展趋势（2020-2031）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中国实验室检测设备供需现状及预测（2020-2031）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中国实验室检测设备产能、产量、产能利用率及发展趋势（2020-2031）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中国实验室检测设备产量、市场需求量及发展趋势（2020-2031）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中国实验室检测设备产能和产量占全球的比重（2020-2031）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全球实验室检测设备销量及收入（2020-2031）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全球市场实验室检测设备收入（2020-2031）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全球市场实验室检测设备销量（2020-2031）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全球市场实验室检测设备价格趋势（2020-2031）</w:t>
      </w:r>
      <w:r>
        <w:rPr>
          <w:rFonts w:hint="eastAsia"/>
        </w:rPr>
        <w:br/>
      </w:r>
      <w:r>
        <w:rPr>
          <w:rFonts w:hint="eastAsia"/>
        </w:rPr>
        <w:t>　　2.4 中国实验室检测设备销量及收入（2020-2031）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中国市场实验室检测设备收入（2020-2031）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中国市场实验室检测设备销量（2020-2031）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中国市场实验室检测设备销量和收入占全球的比重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全球实验室检测设备主要地区分析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全球主要地区实验室检测设备市场规模分析：2020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全球主要地区实验室检测设备销售收入及市场份额（2020-2025年）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全球主要地区实验室检测设备销售收入预测（2025-2031）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全球主要地区实验室检测设备销量分析：2020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全球主要地区实验室检测设备销量及市场份额（2020-2025年）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全球主要地区实验室检测设备销量及市场份额预测（2025-2031）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北美（美国和加拿大）实验室检测设备销量（2020-2031）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北美（美国和加拿大）实验室检测设备收入（2020-2031）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欧洲（德国、英国、法国和意大利等国家）实验室检测设备销量（2020-2031）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欧洲（德国、英国、法国和意大利等国家）实验室检测设备收入（2020-2031）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亚太（中国、日本、韩国、中国台湾、印度和东南亚等）实验室检测设备销量（2020-2031）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亚太（中国、日本、韩国、中国台湾、印度和东南亚等）实验室检测设备收入（2020-2031）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拉美地区（墨西哥、巴西等国家）实验室检测设备销量（2020-2031）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拉美地区（墨西哥、巴西等国家）实验室检测设备收入（2020-2031）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中东及非洲（土耳其、沙特等国家）实验室检测设备销量（2020-2031）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中东及非洲（土耳其、沙特等国家）实验室检测设备收入（2020-2031）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全球市场主要厂商实验室检测设备产能市场份额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全球市场主要厂商实验室检测设备销量（2020-2025）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全球市场主要厂商实验室检测设备销售收入（2020-2025）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全球市场主要厂商实验室检测设备销售价格（2020-2025）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2025年全球主要生产商实验室检测设备收入排名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中国市场主要厂商实验室检测设备销量（2020-2025）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中国市场主要厂商实验室检测设备销售收入（2020-2025）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中国市场主要厂商实验室检测设备销售价格（2020-2025）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2025年中国主要生产商实验室检测设备收入排名</w:t>
      </w:r>
      <w:r>
        <w:rPr>
          <w:rFonts w:hint="eastAsia"/>
        </w:rPr>
        <w:br/>
      </w:r>
      <w:r>
        <w:rPr>
          <w:rFonts w:hint="eastAsia"/>
        </w:rPr>
        <w:t>　　4.3 全球主要厂商实验室检测设备总部及产地分布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全球主要厂商实验室检测设备商业化日期</w:t>
      </w:r>
      <w:r>
        <w:rPr>
          <w:rFonts w:hint="eastAsia"/>
        </w:rPr>
        <w:br/>
      </w:r>
      <w:r>
        <w:rPr>
          <w:rFonts w:hint="eastAsia"/>
        </w:rPr>
        <w:t>　　4.5 全球主要厂商实验室检测设备产品类型及应用</w:t>
      </w:r>
      <w:r>
        <w:rPr>
          <w:rFonts w:hint="eastAsia"/>
        </w:rPr>
        <w:br/>
      </w:r>
      <w:r>
        <w:rPr>
          <w:rFonts w:hint="eastAsia"/>
        </w:rPr>
        <w:t>　　4.6 实验室检测设备行业集中度、竞争程度分析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实验室检测设备行业集中度分析：全球头部厂商份额（Top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全球实验室检测设备第一梯队、第二梯队和第三梯队生产商（品牌）及市场份额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不同产品类型实验室检测设备分析</w:t>
      </w:r>
      <w:r>
        <w:rPr>
          <w:rFonts w:hint="eastAsia"/>
        </w:rPr>
        <w:br/>
      </w:r>
      <w:r>
        <w:rPr>
          <w:rFonts w:hint="eastAsia"/>
        </w:rPr>
        <w:t>　　5.1 全球市场不同产品类型实验室检测设备销量（2020-2031）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全球市场不同产品类型实验室检测设备销量及市场份额（2020-2025）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全球市场不同产品类型实验室检测设备销量预测（2025-2031）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全球市场不同产品类型实验室检测设备收入（2020-2031）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全球市场不同产品类型实验室检测设备收入及市场份额（2020-2025）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全球市场不同产品类型实验室检测设备收入预测（2025-2031）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全球市场不同产品类型实验室检测设备价格走势（2020-2031）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中国市场不同产品类型实验室检测设备销量（2020-2031）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中国市场不同产品类型实验室检测设备销量及市场份额（2020-2025）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中国市场不同产品类型实验室检测设备销量预测（2025-2031）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中国市场不同产品类型实验室检测设备收入（2020-2031）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中国市场不同产品类型实验室检测设备收入及市场份额（2020-2025）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中国市场不同产品类型实验室检测设备收入预测（2025-2031）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不同应用实验室检测设备分析</w:t>
      </w:r>
      <w:r>
        <w:rPr>
          <w:rFonts w:hint="eastAsia"/>
        </w:rPr>
        <w:br/>
      </w:r>
      <w:r>
        <w:rPr>
          <w:rFonts w:hint="eastAsia"/>
        </w:rPr>
        <w:t>　　6.1 全球市场不同应用实验室检测设备销量（2020-2031）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全球市场不同应用实验室检测设备销量及市场份额（2020-2025）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全球市场不同应用实验室检测设备销量预测（2025-2031）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全球市场不同应用实验室检测设备收入（2020-2031）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全球市场不同应用实验室检测设备收入及市场份额（2020-2025）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全球市场不同应用实验室检测设备收入预测（2025-2031）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全球市场不同应用实验室检测设备价格走势（2020-2031）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中国市场不同应用实验室检测设备销量（2020-2031）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中国市场不同应用实验室检测设备销量及市场份额（2020-2025）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中国市场不同应用实验室检测设备销量预测（2025-2031）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中国市场不同应用实验室检测设备收入（2020-2031）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中国市场不同应用实验室检测设备收入及市场份额（2020-2025）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中国市场不同应用实验室检测设备收入预测（2025-2031）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实验室检测设备行业发展趋势</w:t>
      </w:r>
      <w:r>
        <w:rPr>
          <w:rFonts w:hint="eastAsia"/>
        </w:rPr>
        <w:br/>
      </w:r>
      <w:r>
        <w:rPr>
          <w:rFonts w:hint="eastAsia"/>
        </w:rPr>
        <w:t>　　7.2 实验室检测设备行业主要驱动因素</w:t>
      </w:r>
      <w:r>
        <w:rPr>
          <w:rFonts w:hint="eastAsia"/>
        </w:rPr>
        <w:br/>
      </w:r>
      <w:r>
        <w:rPr>
          <w:rFonts w:hint="eastAsia"/>
        </w:rPr>
        <w:t>　　7.3 实验室检测设备中国企业SWOT分析</w:t>
      </w:r>
      <w:r>
        <w:rPr>
          <w:rFonts w:hint="eastAsia"/>
        </w:rPr>
        <w:br/>
      </w:r>
      <w:r>
        <w:rPr>
          <w:rFonts w:hint="eastAsia"/>
        </w:rPr>
        <w:t>　　7.4 中国实验室检测设备行业政策环境分析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实验室检测设备行业产业链简介</w:t>
      </w:r>
      <w:r>
        <w:rPr>
          <w:rFonts w:hint="eastAsia"/>
        </w:rPr>
        <w:br/>
      </w:r>
      <w:r>
        <w:rPr>
          <w:rFonts w:hint="eastAsia"/>
        </w:rPr>
        <w:t>　　　　8.1.1 实验室检测设备行业供应链分析</w:t>
      </w:r>
      <w:r>
        <w:rPr>
          <w:rFonts w:hint="eastAsia"/>
        </w:rPr>
        <w:br/>
      </w:r>
      <w:r>
        <w:rPr>
          <w:rFonts w:hint="eastAsia"/>
        </w:rPr>
        <w:t>　　　　8.1.2 实验室检测设备主要原料及供应情况</w:t>
      </w:r>
      <w:r>
        <w:rPr>
          <w:rFonts w:hint="eastAsia"/>
        </w:rPr>
        <w:br/>
      </w:r>
      <w:r>
        <w:rPr>
          <w:rFonts w:hint="eastAsia"/>
        </w:rPr>
        <w:t>　　　　8.1.3 实验室检测设备行业主要下游客户</w:t>
      </w:r>
      <w:r>
        <w:rPr>
          <w:rFonts w:hint="eastAsia"/>
        </w:rPr>
        <w:br/>
      </w:r>
      <w:r>
        <w:rPr>
          <w:rFonts w:hint="eastAsia"/>
        </w:rPr>
        <w:t>　　8.2 实验室检测设备行业采购模式</w:t>
      </w:r>
      <w:r>
        <w:rPr>
          <w:rFonts w:hint="eastAsia"/>
        </w:rPr>
        <w:br/>
      </w:r>
      <w:r>
        <w:rPr>
          <w:rFonts w:hint="eastAsia"/>
        </w:rPr>
        <w:t>　　8.3 实验室检测设备行业生产模式</w:t>
      </w:r>
      <w:r>
        <w:rPr>
          <w:rFonts w:hint="eastAsia"/>
        </w:rPr>
        <w:br/>
      </w:r>
      <w:r>
        <w:rPr>
          <w:rFonts w:hint="eastAsia"/>
        </w:rPr>
        <w:t>　　8.4 实验室检测设备行业销售模式及销售渠道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全球市场主要实验室检测设备厂商简介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重点企业（1）基本信息、实验室检测设备生产基地、销售区域、竞争对手及市场地位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实验室检测设备产品规格、参数及市场应用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实验室检测设备销量、收入、价格及毛利率（2020-2025）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重点企业（2）基本信息、实验室检测设备生产基地、销售区域、竞争对手及市场地位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实验室检测设备产品规格、参数及市场应用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实验室检测设备销量、收入、价格及毛利率（2020-2025）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重点企业（3）基本信息、实验室检测设备生产基地、销售区域、竞争对手及市场地位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实验室检测设备产品规格、参数及市场应用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实验室检测设备销量、收入、价格及毛利率（2020-2025）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重点企业（4）基本信息、实验室检测设备生产基地、销售区域、竞争对手及市场地位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实验室检测设备产品规格、参数及市场应用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实验室检测设备销量、收入、价格及毛利率（2020-2025）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重点企业（5）基本信息、实验室检测设备生产基地、销售区域、竞争对手及市场地位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实验室检测设备产品规格、参数及市场应用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实验室检测设备销量、收入、价格及毛利率（2020-2025）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重点企业（6）基本信息、实验室检测设备生产基地、销售区域、竞争对手及市场地位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实验室检测设备产品规格、参数及市场应用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实验室检测设备销量、收入、价格及毛利率（2020-2025）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重点企业（7）基本信息、实验室检测设备生产基地、销售区域、竞争对手及市场地位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实验室检测设备产品规格、参数及市场应用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实验室检测设备销量、收入、价格及毛利率（2020-2025）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重点企业（8）基本信息、实验室检测设备生产基地、销售区域、竞争对手及市场地位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实验室检测设备产品规格、参数及市场应用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实验室检测设备销量、收入、价格及毛利率（2020-2025）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重点企业（9）基本信息、实验室检测设备生产基地、销售区域、竞争对手及市场地位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实验室检测设备产品规格、参数及市场应用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实验室检测设备销量、收入、价格及毛利率（2020-2025）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重点企业（10）基本信息、实验室检测设备生产基地、销售区域、竞争对手及市场地位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实验室检测设备产品规格、参数及市场应用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实验室检测设备销量、收入、价格及毛利率（2020-2025）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中国市场实验室检测设备产量、销量、进出口分析及未来趋势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中国市场实验室检测设备产量、销量、进出口分析及未来趋势（2020-2031）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中国市场实验室检测设备进出口贸易趋势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中国市场实验室检测设备主要进口来源</w:t>
      </w:r>
      <w:r>
        <w:rPr>
          <w:rFonts w:hint="eastAsia"/>
        </w:rPr>
        <w:br/>
      </w:r>
      <w:r>
        <w:rPr>
          <w:rFonts w:hint="eastAsia"/>
        </w:rPr>
        <w:t>　　10.4 中国市场实验室检测设备主要出口目的地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中国市场实验室检测设备主要地区分布</w:t>
      </w:r>
      <w:r>
        <w:rPr>
          <w:rFonts w:hint="eastAsia"/>
        </w:rPr>
        <w:br/>
      </w:r>
      <w:r>
        <w:rPr>
          <w:rFonts w:hint="eastAsia"/>
        </w:rPr>
        <w:t>　　11.1 中国实验室检测设备生产地区分布</w:t>
      </w:r>
      <w:r>
        <w:rPr>
          <w:rFonts w:hint="eastAsia"/>
        </w:rPr>
        <w:br/>
      </w:r>
      <w:r>
        <w:rPr>
          <w:rFonts w:hint="eastAsia"/>
        </w:rPr>
        <w:t>　　11.2 中国实验室检测设备消费地区分布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全球不同产品类型实验室检测设备增长趋势2020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不同应用实验室检测设备增长趋势2020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实验室检测设备行业发展主要特点</w:t>
      </w:r>
      <w:r>
        <w:rPr>
          <w:rFonts w:hint="eastAsia"/>
        </w:rPr>
        <w:br/>
      </w:r>
      <w:r>
        <w:rPr>
          <w:rFonts w:hint="eastAsia"/>
        </w:rPr>
        <w:t>　　表4 实验室检测设备行业发展有利因素分析</w:t>
      </w:r>
      <w:r>
        <w:rPr>
          <w:rFonts w:hint="eastAsia"/>
        </w:rPr>
        <w:br/>
      </w:r>
      <w:r>
        <w:rPr>
          <w:rFonts w:hint="eastAsia"/>
        </w:rPr>
        <w:t>　　表5 实验室检测设备行业发展不利因素分析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进入实验室检测设备行业壁垒</w:t>
      </w:r>
      <w:r>
        <w:rPr>
          <w:rFonts w:hint="eastAsia"/>
        </w:rPr>
        <w:br/>
      </w:r>
      <w:r>
        <w:rPr>
          <w:rFonts w:hint="eastAsia"/>
        </w:rPr>
        <w:t>　　表7 全球主要地区实验室检测设备产量（台）：2020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全球主要地区实验室检测设备产量（2020-2025）&amp;（台）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全球主要地区实验室检测设备产量市场份额（2020-2025）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全球主要地区实验室检测设备产量（2025-2031）&amp;（台）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全球主要地区实验室检测设备销售收入（百万美元）：2020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全球主要地区实验室检测设备销售收入（2020-2025）&amp;（百万美元）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全球主要地区实验室检测设备销售收入市场份额（2020-2025）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全球主要地区实验室检测设备收入（2025-2031）&amp;（百万美元）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全球主要地区实验室检测设备收入市场份额（2025-2031）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全球主要地区实验室检测设备销量（台）：2020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全球主要地区实验室检测设备销量（2020-2025）&amp;（台）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全球主要地区实验室检测设备销量市场份额（2020-2025）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全球主要地区实验室检测设备销量（2025-2031）&amp;（台）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全球主要地区实验室检测设备销量份额（2025-2031）</w:t>
      </w:r>
      <w:r>
        <w:rPr>
          <w:rFonts w:hint="eastAsia"/>
        </w:rPr>
        <w:br/>
      </w:r>
      <w:r>
        <w:rPr>
          <w:rFonts w:hint="eastAsia"/>
        </w:rPr>
        <w:t>　　表21 北美实验室检测设备基本情况分析</w:t>
      </w:r>
      <w:r>
        <w:rPr>
          <w:rFonts w:hint="eastAsia"/>
        </w:rPr>
        <w:br/>
      </w:r>
      <w:r>
        <w:rPr>
          <w:rFonts w:hint="eastAsia"/>
        </w:rPr>
        <w:t>　　表22 欧洲实验室检测设备基本情况分析</w:t>
      </w:r>
      <w:r>
        <w:rPr>
          <w:rFonts w:hint="eastAsia"/>
        </w:rPr>
        <w:br/>
      </w:r>
      <w:r>
        <w:rPr>
          <w:rFonts w:hint="eastAsia"/>
        </w:rPr>
        <w:t>　　表23 亚太地区实验室检测设备基本情况分析</w:t>
      </w:r>
      <w:r>
        <w:rPr>
          <w:rFonts w:hint="eastAsia"/>
        </w:rPr>
        <w:br/>
      </w:r>
      <w:r>
        <w:rPr>
          <w:rFonts w:hint="eastAsia"/>
        </w:rPr>
        <w:t>　　表24 拉美地区实验室检测设备基本情况分析</w:t>
      </w:r>
      <w:r>
        <w:rPr>
          <w:rFonts w:hint="eastAsia"/>
        </w:rPr>
        <w:br/>
      </w:r>
      <w:r>
        <w:rPr>
          <w:rFonts w:hint="eastAsia"/>
        </w:rPr>
        <w:t>　　表25 中东及非洲实验室检测设备基本情况分析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全球市场主要厂商实验室检测设备产能（2024-2025）&amp;（台）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全球市场主要厂商实验室检测设备销量（2020-2025）&amp;（台）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全球市场主要厂商实验室检测设备销量市场份额（2020-2025）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全球市场主要厂商实验室检测设备销售收入（2020-2025）&amp;（百万美元）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全球市场主要厂商实验室检测设备销售收入市场份额（2020-2025）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全球市场主要厂商实验室检测设备销售价格（2020-2025）&amp;（美元/台）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2025年全球主要生产商实验室检测设备收入排名（百万美元）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中国市场主要厂商实验室检测设备销量（2020-2025）&amp;（台）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中国市场主要厂商实验室检测设备销量市场份额（2020-2025）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中国市场主要厂商实验室检测设备销售收入（2020-2025）&amp;（百万美元）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中国市场主要厂商实验室检测设备销售收入市场份额（2020-2025）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中国市场主要厂商实验室检测设备销售价格（2020-2025）&amp;（美元/台）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2025年中国主要生产商实验室检测设备收入排名（百万美元）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全球主要厂商实验室检测设备总部及产地分布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全球主要厂商实验室检测设备商业化日期</w:t>
      </w:r>
      <w:r>
        <w:rPr>
          <w:rFonts w:hint="eastAsia"/>
        </w:rPr>
        <w:br/>
      </w:r>
      <w:r>
        <w:rPr>
          <w:rFonts w:hint="eastAsia"/>
        </w:rPr>
        <w:t>　　表41 全球主要厂商实验室检测设备产品类型及应用</w:t>
      </w:r>
      <w:r>
        <w:rPr>
          <w:rFonts w:hint="eastAsia"/>
        </w:rPr>
        <w:br/>
      </w:r>
      <w:r>
        <w:rPr>
          <w:rFonts w:hint="eastAsia"/>
        </w:rPr>
        <w:t>　　表42 2025年全球实验室检测设备主要厂商市场地位（第一梯队、第二梯队和第三梯队）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全球不同产品类型实验室检测设备销量（2020-2025年）&amp;（台）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全球不同产品类型实验室检测设备销量市场份额（2020-2025）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全球不同产品类型实验室检测设备销量预测（2025-2031）&amp;（台）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全球市场不同产品类型实验室检测设备销量市场份额预测（2025-2031）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全球不同产品类型实验室检测设备收入（2020-2025年）&amp;（百万美元）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全球不同产品类型实验室检测设备收入市场份额（2020-2025）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全球不同产品类型实验室检测设备收入预测（2025-2031）&amp;（百万美元）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全球不同产品类型实验室检测设备收入市场份额预测（2025-2031）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中国不同产品类型实验室检测设备销量（2020-2025年）&amp;（台）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中国不同产品类型实验室检测设备销量市场份额（2020-2025）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中国不同产品类型实验室检测设备销量预测（2025-2031）&amp;（台）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中国不同产品类型实验室检测设备销量市场份额预测（2025-2031）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中国不同产品类型实验室检测设备收入（2020-2025年）&amp;（百万美元）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中国不同产品类型实验室检测设备收入市场份额（2020-2025）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中国不同产品类型实验室检测设备收入预测（2025-2031）&amp;（百万美元）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中国不同产品类型实验室检测设备收入市场份额预测（2025-2031）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全球不同应用实验室检测设备销量（2020-2025年）&amp;（台）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全球不同应用实验室检测设备销量市场份额（2020-2025）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全球不同应用实验室检测设备销量预测（2025-2031）&amp;（台）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全球市场不同应用实验室检测设备销量市场份额预测（2025-2031）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全球不同应用实验室检测设备收入（2020-2025年）&amp;（百万美元）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全球不同应用实验室检测设备收入市场份额（2020-2025）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全球不同应用实验室检测设备收入预测（2025-2031）&amp;（百万美元）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全球不同应用实验室检测设备收入市场份额预测（2025-2031）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中国不同应用实验室检测设备销量（2020-2025年）&amp;（台）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中国不同应用实验室检测设备销量市场份额（2020-2025）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中国不同应用实验室检测设备销量预测（2025-2031）&amp;（台）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中国不同应用实验室检测设备销量市场份额预测（2025-2031）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中国不同应用实验室检测设备收入（2020-2025年）&amp;（百万美元）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中国不同应用实验室检测设备收入市场份额（2020-2025）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中国不同应用实验室检测设备收入预测（2025-2031）&amp;（百万美元）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中国不同应用实验室检测设备收入市场份额预测（2025-2031）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实验室检测设备行业技术发展趋势</w:t>
      </w:r>
      <w:r>
        <w:rPr>
          <w:rFonts w:hint="eastAsia"/>
        </w:rPr>
        <w:br/>
      </w:r>
      <w:r>
        <w:rPr>
          <w:rFonts w:hint="eastAsia"/>
        </w:rPr>
        <w:t>　　表76 实验室检测设备行业主要驱动因素</w:t>
      </w:r>
      <w:r>
        <w:rPr>
          <w:rFonts w:hint="eastAsia"/>
        </w:rPr>
        <w:br/>
      </w:r>
      <w:r>
        <w:rPr>
          <w:rFonts w:hint="eastAsia"/>
        </w:rPr>
        <w:t>　　表77 实验室检测设备行业供应链分析</w:t>
      </w:r>
      <w:r>
        <w:rPr>
          <w:rFonts w:hint="eastAsia"/>
        </w:rPr>
        <w:br/>
      </w:r>
      <w:r>
        <w:rPr>
          <w:rFonts w:hint="eastAsia"/>
        </w:rPr>
        <w:t>　　表78 实验室检测设备上游原料供应商</w:t>
      </w:r>
      <w:r>
        <w:rPr>
          <w:rFonts w:hint="eastAsia"/>
        </w:rPr>
        <w:br/>
      </w:r>
      <w:r>
        <w:rPr>
          <w:rFonts w:hint="eastAsia"/>
        </w:rPr>
        <w:t>　　表79 实验室检测设备行业主要下游客户</w:t>
      </w:r>
      <w:r>
        <w:rPr>
          <w:rFonts w:hint="eastAsia"/>
        </w:rPr>
        <w:br/>
      </w:r>
      <w:r>
        <w:rPr>
          <w:rFonts w:hint="eastAsia"/>
        </w:rPr>
        <w:t>　　表80 实验室检测设备行业典型经销商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实验室检测设备生产基地、销售区域、竞争对手及市场地位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实验室检测设备产品规格、参数及市场应用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实验室检测设备销量（台）、收入（百万美元）、价格（美元/台）及毛利率（2020-2025）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实验室检测设备生产基地、销售区域、竞争对手及市场地位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实验室检测设备产品规格、参数及市场应用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实验室检测设备销量（台）、收入（百万美元）、价格（美元/台）及毛利率（2020-2025）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实验室检测设备生产基地、销售区域、竞争对手及市场地位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实验室检测设备产品规格、参数及市场应用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实验室检测设备销量（台）、收入（百万美元）、价格（美元/台）及毛利率（2020-2025）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实验室检测设备生产基地、销售区域、竞争对手及市场地位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实验室检测设备产品规格、参数及市场应用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实验室检测设备销量（台）、收入（百万美元）、价格（美元/台）及毛利率（2020-2025）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实验室检测设备生产基地、销售区域、竞争对手及市场地位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实验室检测设备产品规格、参数及市场应用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实验室检测设备销量（台）、收入（百万美元）、价格（美元/台）及毛利率（2020-2025）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实验室检测设备生产基地、销售区域、竞争对手及市场地位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实验室检测设备产品规格、参数及市场应用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实验室检测设备销量（台）、收入（百万美元）、价格（美元/台）及毛利率（2020-2025）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实验室检测设备生产基地、销售区域、竞争对手及市场地位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实验室检测设备产品规格、参数及市场应用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实验室检测设备销量（台）、收入（百万美元）、价格（美元/台）及毛利率（2020-2025）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实验室检测设备生产基地、销售区域、竞争对手及市场地位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实验室检测设备产品规格、参数及市场应用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实验室检测设备销量（台）、收入（百万美元）、价格（美元/台）及毛利率（2020-2025）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实验室检测设备生产基地、销售区域、竞争对手及市场地位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实验室检测设备产品规格、参数及市场应用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实验室检测设备销量（台）、收入（百万美元）、价格（美元/台）及毛利率（2020-2025）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实验室检测设备生产基地、销售区域、竞争对手及市场地位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实验室检测设备产品规格、参数及市场应用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实验室检测设备销量（台）、收入（百万美元）、价格（美元/台）及毛利率（2020-2025）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中国市场实验室检测设备产量、销量、进出口（2020-2025年）&amp;（台）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表132 中国市场实验室检测设备产量、销量、进出口预测（2025-2031）&amp;（台）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表133 中国市场实验室检测设备进出口贸易趋势</w:t>
      </w:r>
      <w:r>
        <w:rPr>
          <w:rFonts w:hint="eastAsia"/>
        </w:rPr>
        <w:br/>
      </w:r>
      <w:r>
        <w:rPr>
          <w:rFonts w:hint="eastAsia"/>
        </w:rPr>
        <w:t>　　表134 中国市场实验室检测设备主要进口来源</w:t>
      </w:r>
      <w:r>
        <w:rPr>
          <w:rFonts w:hint="eastAsia"/>
        </w:rPr>
        <w:br/>
      </w:r>
      <w:r>
        <w:rPr>
          <w:rFonts w:hint="eastAsia"/>
        </w:rPr>
        <w:t>　　表135 中国市场实验室检测设备主要出口目的地</w:t>
      </w:r>
      <w:r>
        <w:rPr>
          <w:rFonts w:hint="eastAsia"/>
        </w:rPr>
        <w:br/>
      </w:r>
      <w:r>
        <w:rPr>
          <w:rFonts w:hint="eastAsia"/>
        </w:rPr>
        <w:t>　　表136 中国实验室检测设备生产地区分布</w:t>
      </w:r>
      <w:r>
        <w:rPr>
          <w:rFonts w:hint="eastAsia"/>
        </w:rPr>
        <w:br/>
      </w:r>
      <w:r>
        <w:rPr>
          <w:rFonts w:hint="eastAsia"/>
        </w:rPr>
        <w:t>　　表137 中国实验室检测设备消费地区分布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实验室检测设备产品图片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全球不同产品类型实验室检测设备规模2020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全球不同产品类型实验室检测设备市场份额2024 VS 2025</w:t>
      </w:r>
      <w:r>
        <w:rPr>
          <w:rFonts w:hint="eastAsia"/>
        </w:rPr>
        <w:br/>
      </w:r>
      <w:r>
        <w:rPr>
          <w:rFonts w:hint="eastAsia"/>
        </w:rPr>
        <w:t>　　图4 分析设备产品图片</w:t>
      </w:r>
      <w:r>
        <w:rPr>
          <w:rFonts w:hint="eastAsia"/>
        </w:rPr>
        <w:br/>
      </w:r>
      <w:r>
        <w:rPr>
          <w:rFonts w:hint="eastAsia"/>
        </w:rPr>
        <w:t>　　图5 通用设备产品图片</w:t>
      </w:r>
      <w:r>
        <w:rPr>
          <w:rFonts w:hint="eastAsia"/>
        </w:rPr>
        <w:br/>
      </w:r>
      <w:r>
        <w:rPr>
          <w:rFonts w:hint="eastAsia"/>
        </w:rPr>
        <w:t>　　图6 专业设备产品图片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全球不同应用实验室检测设备规模2020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全球不同应用实验室检测设备市场份额2024 VS 2025</w:t>
      </w:r>
      <w:r>
        <w:rPr>
          <w:rFonts w:hint="eastAsia"/>
        </w:rPr>
        <w:br/>
      </w:r>
      <w:r>
        <w:rPr>
          <w:rFonts w:hint="eastAsia"/>
        </w:rPr>
        <w:t>　　图10 教育机构</w:t>
      </w:r>
      <w:r>
        <w:rPr>
          <w:rFonts w:hint="eastAsia"/>
        </w:rPr>
        <w:br/>
      </w:r>
      <w:r>
        <w:rPr>
          <w:rFonts w:hint="eastAsia"/>
        </w:rPr>
        <w:t>　　图11 医院</w:t>
      </w:r>
      <w:r>
        <w:rPr>
          <w:rFonts w:hint="eastAsia"/>
        </w:rPr>
        <w:br/>
      </w:r>
      <w:r>
        <w:rPr>
          <w:rFonts w:hint="eastAsia"/>
        </w:rPr>
        <w:t>　　图12 临床实验室</w:t>
      </w:r>
      <w:r>
        <w:rPr>
          <w:rFonts w:hint="eastAsia"/>
        </w:rPr>
        <w:br/>
      </w:r>
      <w:r>
        <w:rPr>
          <w:rFonts w:hint="eastAsia"/>
        </w:rPr>
        <w:t>　　图13 诊断中心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全球实验室检测设备产能、产量、产能利用率及发展趋势（2020-2031）&amp;（台）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全球实验室检测设备产量、需求量及发展趋势（2020-2031）&amp;（台）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全球主要地区实验室检测设备产量规模：2020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图18 全球主要地区实验室检测设备产量市场份额（2020-2031）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中国实验室检测设备产能、产量、产能利用率及发展趋势（2020-2031）&amp;（台）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中国实验室检测设备产量、市场需求量及发展趋势（2020-2031）&amp;（台）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图21 中国实验室检测设备总产能占全球比重（2020-2031）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中国实验室检测设备总产量占全球比重（2020-2031）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全球实验室检测设备市场收入及增长率：（2020-2031）&amp;（百万美元）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全球市场实验室检测设备市场规模：2020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全球市场实验室检测设备销量及增长率（2020-2031）&amp;（台）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全球市场实验室检测设备价格趋势（2020-2031）&amp;（美元/台）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图27 中国实验室检测设备市场收入及增长率：（2020-2031）&amp;（百万美元）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中国市场实验室检测设备市场规模：2020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中国市场实验室检测设备销量及增长率（2020-2031）&amp;（台）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图30 中国市场实验室检测设备销量占全球比重（2020-2031）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中国实验室检测设备收入占全球比重（2020-2031）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全球主要地区实验室检测设备销售收入规模：2020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全球主要地区实验室检测设备销售收入市场份额（2020-2025）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全球主要地区实验室检测设备销售收入市场份额（2024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全球主要地区实验室检测设备收入市场份额（2025-2031）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北美（美国和加拿大）实验室检测设备销量（2020-2031）&amp;（台）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图37 北美（美国和加拿大）实验室检测设备销量份额（2020-2031）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北美（美国和加拿大）实验室检测设备收入（2020-2031）&amp;（百万美元）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北美（美国和加拿大）实验室检测设备收入份额（2020-2031）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欧洲（德国、英国、法国和意大利等国家）实验室检测设备销量（2020-2031）&amp;（台）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欧洲（德国、英国、法国和意大利等国家）实验室检测设备销量份额（2020-2031）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欧洲（德国、英国、法国和意大利等国家）实验室检测设备收入（2020-2031）&amp;（百万美元）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欧洲（德国、英国、法国和意大利等国家）实验室检测设备收入份额（2020-2031）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亚太（中国、日本、韩国、中国台湾、印度和东南亚等）实验室检测设备销量（2020-2031）&amp;（台）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亚太（中国、日本、韩国、中国台湾、印度和东南亚等）实验室检测设备销量份额（2020-2031）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亚太（中国、日本、韩国、中国台湾、印度和东南亚等）实验室检测设备收入（2020-2031）&amp;（百万美元）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亚太（中国、日本、韩国、中国台湾、印度和东南亚等）实验室检测设备收入份额（2020-2031）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拉美地区（墨西哥、巴西等国家）实验室检测设备销量（2020-2031）&amp;（台）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拉美地区（墨西哥、巴西等国家）实验室检测设备销量份额（2020-2031）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拉美地区（墨西哥、巴西等国家）实验室检测设备收入（2020-2031）&amp;（百万美元）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拉美地区（墨西哥、巴西等国家）实验室检测设备收入份额（2020-2031）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中东及非洲（土耳其、沙特等国家）实验室检测设备销量（2020-2031）&amp;（台）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中东及非洲（土耳其、沙特等国家）实验室检测设备销量份额（2020-2031）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中东及非洲（土耳其、沙特等国家）实验室检测设备收入（2020-2031）&amp;（百万美元）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中东及非洲（土耳其、沙特等国家）实验室检测设备收入份额（2020-2031）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2025年全球市场主要厂商实验室检测设备销量市场份额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2025年全球市场主要厂商实验室检测设备收入市场份额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2025年中国市场主要厂商实验室检测设备销量市场份额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2025年中国市场主要厂商实验室检测设备收入市场份额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2025年全球前五大生产商实验室检测设备市场份额</w:t>
      </w:r>
      <w:r>
        <w:rPr>
          <w:rFonts w:hint="eastAsia"/>
        </w:rPr>
        <w:br/>
      </w:r>
      <w:r>
        <w:rPr>
          <w:rFonts w:hint="eastAsia"/>
        </w:rPr>
        <w:t>　　图61 全球实验室检测设备第一梯队、第二梯队和第三梯队生产商（品牌）及市场份额（2025）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全球不同产品类型实验室检测设备价格走势（2020-2031）&amp;（美元/台）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图63 全球不同应用实验室检测设备价格走势（2020-2031）&amp;（美元/台）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图64 实验室检测设备中国企业SWOT分析</w:t>
      </w:r>
      <w:r>
        <w:rPr>
          <w:rFonts w:hint="eastAsia"/>
        </w:rPr>
        <w:br/>
      </w:r>
      <w:r>
        <w:rPr>
          <w:rFonts w:hint="eastAsia"/>
        </w:rPr>
        <w:t>　　图65 实验室检测设备产业链</w:t>
      </w:r>
      <w:r>
        <w:rPr>
          <w:rFonts w:hint="eastAsia"/>
        </w:rPr>
        <w:br/>
      </w:r>
      <w:r>
        <w:rPr>
          <w:rFonts w:hint="eastAsia"/>
        </w:rPr>
        <w:t>　　图66 实验室检测设备行业采购模式分析</w:t>
      </w:r>
      <w:r>
        <w:rPr>
          <w:rFonts w:hint="eastAsia"/>
        </w:rPr>
        <w:br/>
      </w:r>
      <w:r>
        <w:rPr>
          <w:rFonts w:hint="eastAsia"/>
        </w:rPr>
        <w:t>　　图67 实验室检测设备行业生产模式分析</w:t>
      </w:r>
      <w:r>
        <w:rPr>
          <w:rFonts w:hint="eastAsia"/>
        </w:rPr>
        <w:br/>
      </w:r>
      <w:r>
        <w:rPr>
          <w:rFonts w:hint="eastAsia"/>
        </w:rPr>
        <w:t>　　图68 实验室检测设备行业销售模式分析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e2f120dd204c65" w:history="1">
        <w:r>
          <w:rPr>
            <w:rStyle w:val="Hyperlink"/>
          </w:rPr>
          <w:t>2025-2031年全球与中国实验室检测设备行业现状及市场前景分析报告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e2f120dd204c65" w:history="1">
        <w:r>
          <w:rPr>
            <w:rStyle w:val="Hyperlink"/>
          </w:rPr>
          <w:t>https://www.20087.com/6/55/ShiYanShiJianCeSheBeiHangYeXianZhuangJiQianJing.html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生物实验室仪器设备一览表、实验室检测设备厂家、实验室设备仪器一览表、实验室器材图片及名称、实验室检测设备哪些需要做期间核查的、实验室设备一览表、化验室常用基本仪器、实验室检测设备的行业竞争状况、实验室检测设备清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b9df3e2d394800" w:history="1">
      <w:r>
        <w:rPr>
          <w:rStyle w:val="Hyperlink"/>
        </w:rPr>
        <w:t>2025-2031年全球与中国实验室检测设备行业现状及市场前景分析报告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ShiYanShiJianCeSheBeiHangYeXianZhuangJiQianJing.html" TargetMode="External" Id="R30e2f120dd204c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ShiYanShiJianCeSheBeiHangYeXianZhuangJiQianJing.html" TargetMode="External" Id="R41b9df3e2d3948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2025-05-22T03:01:00Z</dcterms:created>
  <dcterms:modified xsi:type="dcterms:W3CDTF">2025-05-22T04:01:00Z</dcterms:modified>
  <dc:subject>2025-2031年全球与中国实验室检测设备行业现状及市场前景分析报告</dc:subject>
  <dc:title>2025-2031年全球与中国实验室检测设备行业现状及市场前景分析报告</dc:title>
  <cp:keywords>2025-2031年全球与中国实验室检测设备行业现状及市场前景分析报告</cp:keywords>
  <dc:description>2025-2031年全球与中国实验室检测设备行业现状及市场前景分析报告</dc:description>
</cp:coreProperties>
</file>