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457792fe84a10" w:history="1">
              <w:r>
                <w:rPr>
                  <w:rStyle w:val="Hyperlink"/>
                </w:rPr>
                <w:t>中国实验室涂布机行业研究与市场前景报告（2025-2031年）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457792fe84a10" w:history="1">
              <w:r>
                <w:rPr>
                  <w:rStyle w:val="Hyperlink"/>
                </w:rPr>
                <w:t>中国实验室涂布机行业研究与市场前景报告（2025-2031年）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457792fe84a10" w:history="1">
                <w:r>
                  <w:rPr>
                    <w:rStyle w:val="Hyperlink"/>
                  </w:rPr>
                  <w:t>https://www.20087.com/6/05/ShiYanShiTuBuJiShiChangQianJingFenXi.html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涂布机是科研和产品开发中的关键设备，用于在各种基材上均匀涂覆液体样品，广泛应用于涂料、印刷、电池材料和生物医学等领域。近年来，随着材料科学和新能源技术的发展，对涂布精度和均匀性的要求越来越高，推动了实验室涂布机的技术革新。目前，实验室涂布机不仅具备手动操作模式，还配备了自动控制系统，能够精确调节涂布速度、压力和厚度，满足高精度实验的需求。</w:t>
      </w:r>
      <w:r>
        <w:rPr>
          <w:rFonts w:hint="eastAsia"/>
        </w:rPr>
        <w:br/>
      </w:r>
      <w:r>
        <w:rPr>
          <w:rFonts w:hint="eastAsia"/>
        </w:rPr>
        <w:t>　　未来，实验室涂布机将更加侧重于智能化和多功能化。通过集成机器视觉和人工智能算法，实现对涂布过程的实时监控和自动调整，提高涂布质量和效率。同时，随着新材料和新应用的涌现，实验室涂布机将开发出更多的涂布模式和附件，以适应不同材料特性和实验要求，如微纳米涂层、多层复合涂层和特殊图案涂层等。此外，对于数据管理和服务支持的重视，将促使实验室涂布机制造商提供更完善的软件平台和远程服务，方便用户进行实验数据的记录、分析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457792fe84a10" w:history="1">
        <w:r>
          <w:rPr>
            <w:rStyle w:val="Hyperlink"/>
          </w:rPr>
          <w:t>中国实验室涂布机行业研究与市场前景报告（2025-2031年）</w:t>
        </w:r>
      </w:hyperlink>
      <w:r>
        <w:rPr>
          <w:rFonts w:hint="eastAsia"/>
        </w:rPr>
        <w:t>》基于科学的市场调研与数据分析，全面解析了实验室涂布机行业的市场规模、市场需求及发展现状。报告深入探讨了实验室涂布机产业链结构、细分市场特点及技术发展方向，并结合宏观经济环境与消费者需求变化，对实验室涂布机行业前景与未来趋势进行了科学预测，揭示了潜在增长空间。通过对实验室涂布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实验室涂布机行业概述</w:t>
      </w:r>
      <w:r>
        <w:rPr>
          <w:rFonts w:hint="eastAsia"/>
        </w:rPr>
        <w:br/>
      </w:r>
      <w:r>
        <w:rPr>
          <w:rFonts w:hint="eastAsia"/>
        </w:rPr>
        <w:t>　　第一节 实验室涂布机定义与分类</w:t>
      </w:r>
      <w:r>
        <w:rPr>
          <w:rFonts w:hint="eastAsia"/>
        </w:rPr>
        <w:br/>
      </w:r>
      <w:r>
        <w:rPr>
          <w:rFonts w:hint="eastAsia"/>
        </w:rPr>
        <w:t>　　第二节 实验室涂布机应用领域</w:t>
      </w:r>
      <w:r>
        <w:rPr>
          <w:rFonts w:hint="eastAsia"/>
        </w:rPr>
        <w:br/>
      </w:r>
      <w:r>
        <w:rPr>
          <w:rFonts w:hint="eastAsia"/>
        </w:rPr>
        <w:t>　　第三节 实验室涂布机行业经济指标分析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一、实验室涂布机行业赢利性评估</w:t>
      </w:r>
      <w:r>
        <w:rPr>
          <w:rFonts w:hint="eastAsia"/>
        </w:rPr>
        <w:br/>
      </w:r>
      <w:r>
        <w:rPr>
          <w:rFonts w:hint="eastAsia"/>
        </w:rPr>
        <w:t>　　　　二、实验室涂布机行业成长速度分析</w:t>
      </w:r>
      <w:r>
        <w:rPr>
          <w:rFonts w:hint="eastAsia"/>
        </w:rPr>
        <w:br/>
      </w:r>
      <w:r>
        <w:rPr>
          <w:rFonts w:hint="eastAsia"/>
        </w:rPr>
        <w:t>　　　　三、实验室涂布机附加值提升空间探讨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四、实验室涂布机行业进入壁垒分析</w:t>
      </w:r>
      <w:r>
        <w:rPr>
          <w:rFonts w:hint="eastAsia"/>
        </w:rPr>
        <w:br/>
      </w:r>
      <w:r>
        <w:rPr>
          <w:rFonts w:hint="eastAsia"/>
        </w:rPr>
        <w:t>　　　　五、实验室涂布机行业风险性评估</w:t>
      </w:r>
      <w:r>
        <w:rPr>
          <w:rFonts w:hint="eastAsia"/>
        </w:rPr>
        <w:br/>
      </w:r>
      <w:r>
        <w:rPr>
          <w:rFonts w:hint="eastAsia"/>
        </w:rPr>
        <w:t>　　　　六、实验室涂布机行业周期性分析</w:t>
      </w:r>
      <w:r>
        <w:rPr>
          <w:rFonts w:hint="eastAsia"/>
        </w:rPr>
        <w:br/>
      </w:r>
      <w:r>
        <w:rPr>
          <w:rFonts w:hint="eastAsia"/>
        </w:rPr>
        <w:t>　　　　七、实验室涂布机行业竞争程度指标</w:t>
      </w:r>
      <w:r>
        <w:rPr>
          <w:rFonts w:hint="eastAsia"/>
        </w:rPr>
        <w:br/>
      </w:r>
      <w:r>
        <w:rPr>
          <w:rFonts w:hint="eastAsia"/>
        </w:rPr>
        <w:t>　　　　八、实验室涂布机行业成熟度综合分析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实验室涂布机产业链及经营模式分析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三、实验室涂布机销售模式与渠道策略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全球实验室涂布机市场发展分析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2024-2025年全球实验室涂布机行业发展分析</w:t>
      </w:r>
      <w:r>
        <w:rPr>
          <w:rFonts w:hint="eastAsia"/>
        </w:rPr>
        <w:br/>
      </w:r>
      <w:r>
        <w:rPr>
          <w:rFonts w:hint="eastAsia"/>
        </w:rPr>
        <w:t>　　　　一、全球实验室涂布机行业市场规模与趋势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二、全球实验室涂布机行业发展特点</w:t>
      </w:r>
      <w:r>
        <w:rPr>
          <w:rFonts w:hint="eastAsia"/>
        </w:rPr>
        <w:br/>
      </w:r>
      <w:r>
        <w:rPr>
          <w:rFonts w:hint="eastAsia"/>
        </w:rPr>
        <w:t>　　　　三、全球实验室涂布机行业竞争格局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主要国家与地区实验室涂布机市场分析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2025-2031年全球实验室涂布机行业发展趋势与前景预测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一、实验室涂布机技术发展趋势</w:t>
      </w:r>
      <w:r>
        <w:rPr>
          <w:rFonts w:hint="eastAsia"/>
        </w:rPr>
        <w:br/>
      </w:r>
      <w:r>
        <w:rPr>
          <w:rFonts w:hint="eastAsia"/>
        </w:rPr>
        <w:t>　　　　二、实验室涂布机行业发展趋势</w:t>
      </w:r>
      <w:r>
        <w:rPr>
          <w:rFonts w:hint="eastAsia"/>
        </w:rPr>
        <w:br/>
      </w:r>
      <w:r>
        <w:rPr>
          <w:rFonts w:hint="eastAsia"/>
        </w:rPr>
        <w:t>　　　　三、实验室涂布机行业发展潜力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中国实验室涂布机行业市场分析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2024-2025年实验室涂布机产能与投资动态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一、国内实验室涂布机产能现状与利用效率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二、实验室涂布机产能扩张与投资动态分析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实验室涂布机行业产量情况分析与趋势预测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一、2019-2024年实验室涂布机行业产量与增长趋势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1、2019-2024年实验室涂布机产量及增长趋势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2、2019-2024年实验室涂布机细分产品产量及份额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二、实验室涂布机产量影响因素分析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三、2025-2031年实验室涂布机产量预测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2025-2031年实验室涂布机市场需求与销售分析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一、2024-2025年实验室涂布机行业需求现状</w:t>
      </w:r>
      <w:r>
        <w:rPr>
          <w:rFonts w:hint="eastAsia"/>
        </w:rPr>
        <w:br/>
      </w:r>
      <w:r>
        <w:rPr>
          <w:rFonts w:hint="eastAsia"/>
        </w:rPr>
        <w:t>　　　　二、实验室涂布机客户群体与需求特点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三、2019-2024年实验室涂布机行业销售规模分析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四、2025-2031年实验室涂布机市场增长潜力与规模预测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中国实验室涂布机细分市场分析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一、2024-2025年实验室涂布机主要细分产品市场现状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2024-2025年实验室涂布机行业技术发展现状及趋势分析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实验室涂布机行业技术发展现状分析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国内外实验室涂布机行业技术差异与原因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实验室涂布机行业技术发展方向、趋势预测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提升实验室涂布机行业技术能力策略建议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实验室涂布机价格机制与竞争策略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一、2019-2024年实验室涂布机市场价格走势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实验室涂布机定价策略与方法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2025-2031年实验室涂布机价格竞争态势与趋势预测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中国实验室涂布机行业重点区域市场研究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2024-2025年重点区域实验室涂布机市场发展概况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三、2025-2031年实验室涂布机行业发展潜力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三、2025-2031年实验室涂布机行业发展潜力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三、2025-2031年实验室涂布机行业发展潜力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三、2025-2031年实验室涂布机行业发展潜力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三、2025-2031年实验室涂布机行业发展潜力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2019-2024年中国实验室涂布机行业进出口情况分析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实验室涂布机行业进口规模与来源分析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一、2019-2024年实验室涂布机进口规模分析</w:t>
      </w:r>
      <w:r>
        <w:rPr>
          <w:rFonts w:hint="eastAsia"/>
        </w:rPr>
        <w:br/>
      </w:r>
      <w:r>
        <w:rPr>
          <w:rFonts w:hint="eastAsia"/>
        </w:rPr>
        <w:t>　　　　二、实验室涂布机主要进口来源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实验室涂布机行业出口规模与目的地分析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一、2019-2024年实验室涂布机出口规模分析</w:t>
      </w:r>
      <w:r>
        <w:rPr>
          <w:rFonts w:hint="eastAsia"/>
        </w:rPr>
        <w:br/>
      </w:r>
      <w:r>
        <w:rPr>
          <w:rFonts w:hint="eastAsia"/>
        </w:rPr>
        <w:t>　　　　二、实验室涂布机主要出口目的地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2019-2024年中国实验室涂布机总体规模与财务指标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中国实验室涂布机行业总体规模分析</w:t>
      </w:r>
      <w:r>
        <w:rPr>
          <w:rFonts w:hint="eastAsia"/>
        </w:rPr>
        <w:br/>
      </w:r>
      <w:r>
        <w:rPr>
          <w:rFonts w:hint="eastAsia"/>
        </w:rPr>
        <w:t>　　　　一、实验室涂布机企业数量与结构</w:t>
      </w:r>
      <w:r>
        <w:rPr>
          <w:rFonts w:hint="eastAsia"/>
        </w:rPr>
        <w:br/>
      </w:r>
      <w:r>
        <w:rPr>
          <w:rFonts w:hint="eastAsia"/>
        </w:rPr>
        <w:t>　　　　二、实验室涂布机从业人员规模</w:t>
      </w:r>
      <w:r>
        <w:rPr>
          <w:rFonts w:hint="eastAsia"/>
        </w:rPr>
        <w:br/>
      </w:r>
      <w:r>
        <w:rPr>
          <w:rFonts w:hint="eastAsia"/>
        </w:rPr>
        <w:t>　　　　三、实验室涂布机行业资产状况</w:t>
      </w:r>
      <w:r>
        <w:rPr>
          <w:rFonts w:hint="eastAsia"/>
        </w:rPr>
        <w:br/>
      </w:r>
      <w:r>
        <w:rPr>
          <w:rFonts w:hint="eastAsia"/>
        </w:rPr>
        <w:t>　　第二节 中国实验室涂布机行业财务指标总体分析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实验室涂布机行业重点企业经营状况分析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实验室涂布机重点企业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实验室涂布机领先企业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实验室涂布机标杆企业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实验室涂布机代表企业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实验室涂布机龙头企业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实验室涂布机重点企业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中国实验室涂布机行业竞争格局分析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实验室涂布机行业竞争格局总览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2024-2025年实验室涂布机行业竞争力分析</w:t>
      </w:r>
      <w:r>
        <w:rPr>
          <w:rFonts w:hint="eastAsia"/>
        </w:rPr>
        <w:br/>
      </w:r>
      <w:r>
        <w:rPr>
          <w:rFonts w:hint="eastAsia"/>
        </w:rPr>
        <w:t>　　　　一、实验室涂布机供应商议价能力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四、实验室涂布机替代品威胁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2019-2024年实验室涂布机行业企业并购活动分析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2024-2025年实验室涂布机行业会展与招投标活动分析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一、实验室涂布机行业会展活动及其市场影响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2025年中国实验室涂布机企业发展策略分析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实验室涂布机市场策略分析</w:t>
      </w:r>
      <w:r>
        <w:rPr>
          <w:rFonts w:hint="eastAsia"/>
        </w:rPr>
        <w:br/>
      </w:r>
      <w:r>
        <w:rPr>
          <w:rFonts w:hint="eastAsia"/>
        </w:rPr>
        <w:t>　　　　一、实验室涂布机市场定位与拓展策略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二、实验室涂布机市场细分与目标客户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实验室涂布机销售策略分析</w:t>
      </w:r>
      <w:r>
        <w:rPr>
          <w:rFonts w:hint="eastAsia"/>
        </w:rPr>
        <w:br/>
      </w:r>
      <w:r>
        <w:rPr>
          <w:rFonts w:hint="eastAsia"/>
        </w:rPr>
        <w:t>　　　　一、实验室涂布机销售渠道与网络建设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提高实验室涂布机企业竞争力建议</w:t>
      </w:r>
      <w:r>
        <w:rPr>
          <w:rFonts w:hint="eastAsia"/>
        </w:rPr>
        <w:br/>
      </w:r>
      <w:r>
        <w:rPr>
          <w:rFonts w:hint="eastAsia"/>
        </w:rPr>
        <w:t>　　　　一、实验室涂布机技术创新与管理优化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实验室涂布机品牌战略思考</w:t>
      </w:r>
      <w:r>
        <w:rPr>
          <w:rFonts w:hint="eastAsia"/>
        </w:rPr>
        <w:br/>
      </w:r>
      <w:r>
        <w:rPr>
          <w:rFonts w:hint="eastAsia"/>
        </w:rPr>
        <w:t>　　　　一、实验室涂布机品牌建设与维护</w:t>
      </w:r>
      <w:r>
        <w:rPr>
          <w:rFonts w:hint="eastAsia"/>
        </w:rPr>
        <w:br/>
      </w:r>
      <w:r>
        <w:rPr>
          <w:rFonts w:hint="eastAsia"/>
        </w:rPr>
        <w:t>　　　　二、实验室涂布机品牌影响力与市场竞争力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中国实验室涂布机行业风险与对策</w:t>
      </w:r>
      <w:r>
        <w:rPr>
          <w:rFonts w:hint="eastAsia"/>
        </w:rPr>
        <w:br/>
      </w:r>
      <w:r>
        <w:rPr>
          <w:rFonts w:hint="eastAsia"/>
        </w:rPr>
        <w:t>　　第一节 实验室涂布机行业SWOT分析</w:t>
      </w:r>
      <w:r>
        <w:rPr>
          <w:rFonts w:hint="eastAsia"/>
        </w:rPr>
        <w:br/>
      </w:r>
      <w:r>
        <w:rPr>
          <w:rFonts w:hint="eastAsia"/>
        </w:rPr>
        <w:t>　　　　一、实验室涂布机行业优势分析</w:t>
      </w:r>
      <w:r>
        <w:rPr>
          <w:rFonts w:hint="eastAsia"/>
        </w:rPr>
        <w:br/>
      </w:r>
      <w:r>
        <w:rPr>
          <w:rFonts w:hint="eastAsia"/>
        </w:rPr>
        <w:t>　　　　二、实验室涂布机行业劣势分析</w:t>
      </w:r>
      <w:r>
        <w:rPr>
          <w:rFonts w:hint="eastAsia"/>
        </w:rPr>
        <w:br/>
      </w:r>
      <w:r>
        <w:rPr>
          <w:rFonts w:hint="eastAsia"/>
        </w:rPr>
        <w:t>　　　　三、实验室涂布机市场机会探索</w:t>
      </w:r>
      <w:r>
        <w:rPr>
          <w:rFonts w:hint="eastAsia"/>
        </w:rPr>
        <w:br/>
      </w:r>
      <w:r>
        <w:rPr>
          <w:rFonts w:hint="eastAsia"/>
        </w:rPr>
        <w:t>　　　　四、实验室涂布机市场威胁评估</w:t>
      </w:r>
      <w:r>
        <w:rPr>
          <w:rFonts w:hint="eastAsia"/>
        </w:rPr>
        <w:br/>
      </w:r>
      <w:r>
        <w:rPr>
          <w:rFonts w:hint="eastAsia"/>
        </w:rPr>
        <w:t>　　第二节 实验室涂布机行业风险及对策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2025-2031年中国实验室涂布机行业前景与发展趋势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实验室涂布机行业发展环境分析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2025-2031年实验室涂布机行业发展趋势与方向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一、实验室涂布机行业发展方向预测</w:t>
      </w:r>
      <w:r>
        <w:rPr>
          <w:rFonts w:hint="eastAsia"/>
        </w:rPr>
        <w:br/>
      </w:r>
      <w:r>
        <w:rPr>
          <w:rFonts w:hint="eastAsia"/>
        </w:rPr>
        <w:t>　　　　二、实验室涂布机发展趋势分析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2025-2031年实验室涂布机行业发展潜力与机遇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一、实验室涂布机市场发展潜力评估</w:t>
      </w:r>
      <w:r>
        <w:rPr>
          <w:rFonts w:hint="eastAsia"/>
        </w:rPr>
        <w:br/>
      </w:r>
      <w:r>
        <w:rPr>
          <w:rFonts w:hint="eastAsia"/>
        </w:rPr>
        <w:t>　　　　二、实验室涂布机新兴市场与机遇探索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实验室涂布机行业研究结论与建议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中⋅智⋅林⋅－实验室涂布机行业发展建议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2025-2031年中国实验室涂布机行业产能预测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2025-2031年中国实验室涂布机行业产量预测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2025-2031年中国实验室涂布机行业市场需求预测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**地区实验室涂布机行业市场需求情况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**地区实验室涂布机行业市场需求情况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实验室涂布机重点企业经营情况分析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2025年实验室涂布机行业壁垒</w:t>
      </w:r>
      <w:r>
        <w:rPr>
          <w:rFonts w:hint="eastAsia"/>
        </w:rPr>
        <w:br/>
      </w:r>
      <w:r>
        <w:rPr>
          <w:rFonts w:hint="eastAsia"/>
        </w:rPr>
        <w:t>　　图表 2025年实验室涂布机市场前景分析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2025-2031年中国实验室涂布机市场需求预测</w:t>
      </w:r>
      <w:r>
        <w:rPr>
          <w:rFonts w:hint="eastAsia"/>
        </w:rPr>
        <w:br/>
      </w:r>
      <w:r>
        <w:rPr>
          <w:rFonts w:hint="eastAsia"/>
        </w:rPr>
        <w:t>　　图表 2025年实验室涂布机发展趋势预测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457792fe84a10" w:history="1">
        <w:r>
          <w:rPr>
            <w:rStyle w:val="Hyperlink"/>
          </w:rPr>
          <w:t>中国实验室涂布机行业研究与市场前景报告（2025-2031年）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457792fe84a10" w:history="1">
        <w:r>
          <w:rPr>
            <w:rStyle w:val="Hyperlink"/>
          </w:rPr>
          <w:t>https://www.20087.com/6/05/ShiYanShiTuBuJiShiChangQianJingFenXi.html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热点：线棒涂布机、实验室涂布机使用方法、平板涂布机、实验室涂布机注意事项、涂布机厂家有哪些、实验室涂布机排风量、挤压涂布中间厚两边薄、实验室涂布机作用、小型凹版辊涂布机带烘干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2259af7b24dcc" w:history="1">
      <w:r>
        <w:rPr>
          <w:rStyle w:val="Hyperlink"/>
        </w:rPr>
        <w:t>中国实验室涂布机行业研究与市场前景报告（2025-2031年）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iYanShiTuBuJiShiChangQianJingFenXi.html" TargetMode="External" Id="Ra4b457792fe8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iYanShiTuBuJiShiChangQianJingFenXi.html" TargetMode="External" Id="R4892259af7b2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2024-12-29T04:06:00Z</dcterms:created>
  <dcterms:modified xsi:type="dcterms:W3CDTF">2024-12-29T05:06:00Z</dcterms:modified>
  <dc:subject>中国实验室涂布机行业研究与市场前景报告（2025-2031年）</dc:subject>
  <dc:title>中国实验室涂布机行业研究与市场前景报告（2025-2031年）</dc:title>
  <cp:keywords>中国实验室涂布机行业研究与市场前景报告（2025-2031年）</cp:keywords>
  <dc:description>中国实验室涂布机行业研究与市场前景报告（2025-2031年）</dc:description>
</cp:coreProperties>
</file>