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f5134e0494109" w:history="1">
              <w:r>
                <w:rPr>
                  <w:rStyle w:val="Hyperlink"/>
                </w:rPr>
                <w:t>2025-2031年全球与中国小型行星减速机行业研究及前景趋势报告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f5134e0494109" w:history="1">
              <w:r>
                <w:rPr>
                  <w:rStyle w:val="Hyperlink"/>
                </w:rPr>
                <w:t>2025-2031年全球与中国小型行星减速机行业研究及前景趋势报告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f5134e0494109" w:history="1">
                <w:r>
                  <w:rPr>
                    <w:rStyle w:val="Hyperlink"/>
                  </w:rPr>
                  <w:t>https://www.20087.com/6/05/XiaoXingXingXingJianSuJiDeFaZhanQuShi.html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行星减速机是一种精密传动装置，近年来随着精密制造业的发展和技术进步，市场需求呈现出显著增长的趋势。小型行星减速机因其具有高精度、高扭矩的特点，在机器人、自动化设备等领域得到广泛应用。近年来，随着齿轮制造技术和材料科学的进步，小型行星减速机的性能和可靠性得到了显著提升，例如通过采用更先进的齿轮加工技术和更优化的材料选择，提高了减速机的精度和使用寿命。此外，随着制造业对提高设备性能的需求增加，能够提供高精度、高扭矩的小型行星减速机更受欢迎。</w:t>
      </w:r>
      <w:r>
        <w:rPr>
          <w:rFonts w:hint="eastAsia"/>
        </w:rPr>
        <w:br/>
      </w:r>
      <w:r>
        <w:rPr>
          <w:rFonts w:hint="eastAsia"/>
        </w:rPr>
        <w:t>　　未来，小型行星减速机市场将持续增长。一方面，随着精密制造业的发展和技术进步，对于高精度、高扭矩的小型行星减速机需求将持续增加。产品将更加注重技术创新，例如采用更先进的齿轮加工技术和更优化的材料选择，以提高减速机的精度和使用寿命。另一方面，随着制造业对提高设备性能的需求增加，能够提供高精度、高扭矩的小型行星减速机将成为市场新宠。此外，随着智能制造技术的发展，能够提供更智能、更集成化的小型行星减速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f5134e0494109" w:history="1">
        <w:r>
          <w:rPr>
            <w:rStyle w:val="Hyperlink"/>
          </w:rPr>
          <w:t>2025-2031年全球与中国小型行星减速机行业研究及前景趋势报告</w:t>
        </w:r>
      </w:hyperlink>
      <w:r>
        <w:rPr>
          <w:rFonts w:hint="eastAsia"/>
        </w:rPr>
        <w:t>》系统分析了小型行星减速机行业的市场规模、市场需求及价格波动，深入探讨了小型行星减速机产业链关键环节及各细分市场特点。报告基于权威数据，科学预测了小型行星减速机市场前景与发展趋势，同时评估了小型行星减速机重点企业的经营状况，包括品牌影响力、市场集中度及竞争格局。通过SWOT分析，报告揭示了小型行星减速机行业面临的风险与机遇，为小型行星减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小型行星减速机行业概述及发展现状</w:t>
      </w:r>
      <w:r>
        <w:rPr>
          <w:rFonts w:hint="eastAsia"/>
        </w:rPr>
        <w:br/>
      </w:r>
      <w:r>
        <w:rPr>
          <w:rFonts w:hint="eastAsia"/>
        </w:rPr>
        <w:t>　　1.1 小型行星减速机行业介绍</w:t>
      </w:r>
      <w:r>
        <w:rPr>
          <w:rFonts w:hint="eastAsia"/>
        </w:rPr>
        <w:br/>
      </w:r>
      <w:r>
        <w:rPr>
          <w:rFonts w:hint="eastAsia"/>
        </w:rPr>
        <w:t>　　1.2 小型行星减速机主要种类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2024年不同种类小型行星减速机产量占比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2020-2031年不同种类小型行星减速机价格走势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小型行星减速机主要应用领域分析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小型行星减速机主要应用领域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2024年全球小型行星减速机不同应用领域消费量占比分析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全球与中国小型行星减速机市场发展现状对比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2020-2031年全球小型行星减速机市场现状及发展趋势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2020-2031年中国小型行星减速机市场现状及发展趋势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2020-2031年全球小型行星减速机供需现状及趋势预测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2020-2031年全球小型行星减速机产能、产量、产能利用率情况及趋势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2020-2031年全球小型行星减速机产量、表观消费量情况及趋势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2020-2031年中国小型行星减速机供需现状及趋势预测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2020-2031年中国小型行星减速机产能、产量、产能利用率情况及趋势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2020-2031年中国小型行星减速机产量、表观消费量情况及趋势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2020-2031年中国小型行星减速机产量、需求量、市场缺口情况及趋势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中国小型行星减速机行业政策分析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全球与中国小型行星减速机重点企业产量、产值、集中度分析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全球市场小型行星减速机重点企业2024和2025年产量、产值对比分析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全球市场小型行星减速机重点企业2024和2025年产量对比分析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全球市场小型行星减速机重点企业2024和2025年产值对比分析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全球市场小型行星减速机重点企业2024和2025年产品价格分析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中国市场小型行星减速机重点企业2024和2025年产量、产值对比分析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中国市场小型行星减速机重点企业2024和2025年产量对比分析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中国市场小型行星减速机重点企业2024和2025年产值对比分析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小型行星减速机重点厂商总部</w:t>
      </w:r>
      <w:r>
        <w:rPr>
          <w:rFonts w:hint="eastAsia"/>
        </w:rPr>
        <w:br/>
      </w:r>
      <w:r>
        <w:rPr>
          <w:rFonts w:hint="eastAsia"/>
        </w:rPr>
        <w:t>　　2.4 小型行星减速机行业企业集中度分析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全球重点小型行星减速机企业SWOT分析</w:t>
      </w:r>
      <w:r>
        <w:rPr>
          <w:rFonts w:hint="eastAsia"/>
        </w:rPr>
        <w:br/>
      </w:r>
      <w:r>
        <w:rPr>
          <w:rFonts w:hint="eastAsia"/>
        </w:rPr>
        <w:t>　　2.6 中国重点小型行星减速机企业SWOT分析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2020-2031年全球主要地区小型行星减速机产量、产值、市场份额情况及趋势预测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2020-2031年全球主要地区小型行星减速机产量、产值及市场份额情况及趋势预测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2020-2031年全球主要地区小型行星减速机产量及市场份额情况及趋势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2020-2031年全球主要地区小型行星减速机产值及市场份额情况及趋势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2020-2031年中国市场小型行星减速机产量、产值情况及趋势预测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2020-2031年北美市场小型行星减速机产量、产值情况及趋势预测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2020-2031年欧洲市场小型行星减速机产量、产值情况及趋势预测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2020-2031年日本市场小型行星减速机产量、产值情况及趋势预测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2020-2031年全球主要地区小型行星减速机消费量、市场份额及发展趋势分析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2020-2031年全球主要地区小型行星减速机消费量、市场份额及发展趋势预测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2020-2031年中国市场小型行星减速机消费情况及发展趋势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2020-2031年北美市场小型行星减速机消费情况及发展趋势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2020-2031年欧洲市场小型行星减速机消费情况及发展趋势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2020-2031年日本市场小型行星减速机消费情况及发展趋势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小型行星减速机行业重点企业调研分析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5.1.3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5.2.3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5.3.3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5.4.3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5.5.3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5.6.3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5.7.3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5.8.3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5.9.3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企业小型行星减速机产品</w:t>
      </w:r>
      <w:r>
        <w:rPr>
          <w:rFonts w:hint="eastAsia"/>
        </w:rPr>
        <w:br/>
      </w:r>
      <w:r>
        <w:rPr>
          <w:rFonts w:hint="eastAsia"/>
        </w:rPr>
        <w:t>　　　　5.10.3 企业小型行星减速机产量、价格、收入、成本、毛利情况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2020-2031不同种类小型行星减速机产量、价格、产值及市场份额情况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全球市场不同种类小型行星减速机产量、产值及市场份额情况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2020-2031年全球市场不同种类小型行星减速机产量、市场份额情况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2020-2031年全球市场不同种类小型行星减速机产值、市场份额情况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2020-2031年全球市场不同种类小型行星减速机价格走势分析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中国市场不同种类小型行星减速机产量、产值及市场份额情况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2020-2031年中国市场不同种类小型行星减速机产量、市场份额情况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2020-2031年中国市场不同种类小型行星减速机产值、市场份额情况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2020-2031年中国市场不同种类小型行星减速机价格走势分析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小型行星减速机上游原料及下游主要应用领域分析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小型行星减速机产业链分析</w:t>
      </w:r>
      <w:r>
        <w:rPr>
          <w:rFonts w:hint="eastAsia"/>
        </w:rPr>
        <w:br/>
      </w:r>
      <w:r>
        <w:rPr>
          <w:rFonts w:hint="eastAsia"/>
        </w:rPr>
        <w:t>　　7.2 小型行星减速机产业上游供应分析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2020-2031年全球市场小型行星减速机下游主要应用领域消费量、市场份额情况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2020-2031年中国市场小型行星减速机下游主要应用领域消费量、市场份额及增长情况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2020-2031年中国市场小型行星减速机产量、消费量、进出口分析及发展趋势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2020-2031年中国市场小型行星减速机产量、消费量、进出口分析及发展趋势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2020-2031年中国市场小型行星减速机进出口贸易趋势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中国市场小型行星减速机主要进口来源</w:t>
      </w:r>
      <w:r>
        <w:rPr>
          <w:rFonts w:hint="eastAsia"/>
        </w:rPr>
        <w:br/>
      </w:r>
      <w:r>
        <w:rPr>
          <w:rFonts w:hint="eastAsia"/>
        </w:rPr>
        <w:t>　　8.4 中国市场小型行星减速机主要出口目的地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2025年中国市场小型行星减速机主要地区分布</w:t>
      </w:r>
      <w:r>
        <w:rPr>
          <w:rFonts w:hint="eastAsia"/>
        </w:rPr>
        <w:br/>
      </w:r>
      <w:r>
        <w:rPr>
          <w:rFonts w:hint="eastAsia"/>
        </w:rPr>
        <w:t>　　9.1 中国小型行星减速机生产地区分布</w:t>
      </w:r>
      <w:r>
        <w:rPr>
          <w:rFonts w:hint="eastAsia"/>
        </w:rPr>
        <w:br/>
      </w:r>
      <w:r>
        <w:rPr>
          <w:rFonts w:hint="eastAsia"/>
        </w:rPr>
        <w:t>　　9.2 中国小型行星减速机消费地区分布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影响中国市场小型行星减速机供需因素分析</w:t>
      </w:r>
      <w:r>
        <w:rPr>
          <w:rFonts w:hint="eastAsia"/>
        </w:rPr>
        <w:br/>
      </w:r>
      <w:r>
        <w:rPr>
          <w:rFonts w:hint="eastAsia"/>
        </w:rPr>
        <w:t>　　10.1 小型行星减速机及相关行业技术发展概况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2020-2031年小型行星减速机进出口贸易现状及趋势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2020-2031年小型行星减速机产品技术趋势与价格走势预测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小型行星减速机行业市场环境发展趋势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2020-2031年不同种类小型行星减速机产品技术发展趋势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2020-2031年小型行星减速机价格走势预测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小型行星减速机销售渠道分析及建议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国内市场小型行星减速机销售渠道分析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当前小型行星减速机主要销售模式及销售渠道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2020-2031年国内市场小型行星减速机销售模式及销售渠道趋势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海外市场小型行星减速机销售渠道分析</w:t>
      </w:r>
      <w:r>
        <w:rPr>
          <w:rFonts w:hint="eastAsia"/>
        </w:rPr>
        <w:br/>
      </w:r>
      <w:r>
        <w:rPr>
          <w:rFonts w:hint="eastAsia"/>
        </w:rPr>
        <w:t>　　12.3 小型行星减速机行业营销策略建议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小型行星减速机市场定位及目标消费者分析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小型行星减速机行业营销模式及销售渠道建议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小型行星减速机产品介绍</w:t>
      </w:r>
      <w:r>
        <w:rPr>
          <w:rFonts w:hint="eastAsia"/>
        </w:rPr>
        <w:br/>
      </w:r>
      <w:r>
        <w:rPr>
          <w:rFonts w:hint="eastAsia"/>
        </w:rPr>
        <w:t>　　表 小型行星减速机产品分类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2025年全球不同种类小型行星减速机产量份额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2020-2031年不同种类小型行星减速机价格及趋势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小型行星减速机主要应用领域</w:t>
      </w:r>
      <w:r>
        <w:rPr>
          <w:rFonts w:hint="eastAsia"/>
        </w:rPr>
        <w:br/>
      </w:r>
      <w:r>
        <w:rPr>
          <w:rFonts w:hint="eastAsia"/>
        </w:rPr>
        <w:t>　　图 全球2025年小型行星减速机不同应用领域消费量份额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2020-2031年全球市场小型行星减速机产量及增长情况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2020-2031年全球市场小型行星减速机产值及增长情况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2020-2031年中国市场小型行星减速机产量、增长率及趋势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2020-2031年中国市场小型行星减速机产值、增长率及趋势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2020-2031年全球小型行星减速机产能、产量、产能利用率及趋势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2020-2031年全球小型行星减速机产量、表观消费量及趋势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2020-2031年中国小型行星减速机产能、产量、产能利用率及趋势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2020-2031年中国小型行星减速机产量、表观消费量及趋势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2020-2031年中国小型行星减速机产量、市场需求量及趋势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小型行星减速机行业政策分析</w:t>
      </w:r>
      <w:r>
        <w:rPr>
          <w:rFonts w:hint="eastAsia"/>
        </w:rPr>
        <w:br/>
      </w:r>
      <w:r>
        <w:rPr>
          <w:rFonts w:hint="eastAsia"/>
        </w:rPr>
        <w:t>　　表 全球市场小型行星减速机重点企业2024和2025年产量对比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全球市场小型行星减速机重点企业2024和2025年产量、市场份额统计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全球市场小型行星减速机重点企业2025年产量、市场份额统计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全球市场小型行星减速机重点企业2025年产量、市场份额统计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全球市场小型行星减速机重点企业2024和2025年产值对比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全球市场小型行星减速机重点企业2024和2025年产值市场份额统计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全球市场小型行星减速机重点企业2025年产值、市场份额统计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全球市场小型行星减速机重点企业2025年产值、市场份额统计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全球市场小型行星减速机重点企业2024和2025年产品价格统计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中国市场小型行星减速机重点企业2024和2025年产量对比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中国市场小型行星减速机重点企业2024和2025年产量市场份额统计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中国市场小型行星减速机重点企业2025年产量、市场份额统计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中国市场小型行星减速机重点企业2025年产量、市场份额统计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中国市场小型行星减速机重点企业2024和2025年产值对比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中国市场小型行星减速机重点企业2024和2025年产值市场份额统计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中国市场小型行星减速机重点企业2025年产值、市场份额统计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中国市场小型行星减速机重点企业2025年产值、市场份额统计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小型行星减速机企业总部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2024和2025年全球市场小型行星减速机重点企业产值市场份额对比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全球小型行星减速机重点企业SWOT分析</w:t>
      </w:r>
      <w:r>
        <w:rPr>
          <w:rFonts w:hint="eastAsia"/>
        </w:rPr>
        <w:br/>
      </w:r>
      <w:r>
        <w:rPr>
          <w:rFonts w:hint="eastAsia"/>
        </w:rPr>
        <w:t>　　表 中国小型行星减速机重点企业SWOT分析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2020-2025年全球主要地区小型行星减速机产量统计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2025-2031年全球主要地区小型行星减速机产量预测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2020-2031年全球主要地区小型行星减速机产量市场份额统计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2025年全球主要地区小型行星减速机产量市场份额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2020-2025年全球主要地区小型行星减速机产值统计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2025-2031年全球主要地区小型行星减速机产值预测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2020-2031年全球主要地区小型行星减速机产值市场份额统计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2025年全球主要地区小型行星减速机产值市场份额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2020-2031年中国市场小型行星减速机产量及增长情况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2020-2031年中国市场小型行星减速机产值及增长情况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2020-2031年北美市场小型行星减速机产量及增长情况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2020-2031年北美市场小型行星减速机产值及增长情况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2020-2031年欧洲市场小型行星减速机产量及增长情况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2020-2031年欧洲市场小型行星减速机产值及增长情况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2020-2031年日本市场小型行星减速机产量及增长情况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2020-2031年日本市场小型行星减速机产值及增长情况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2020-2025年全球主要地区小型行星减速机消费量统计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2025-2031年全球主要地区小型行星减速机消费量预测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2020-2031年全球主要地区小型行星减速机消费量市场份额统计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2025年全球主要地区小型行星减速机消费量市场份额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2020-2031年中国市场小型行星减速机消费量、增长率及趋势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2020-2031年北美市场小型行星减速机消费量、增长率及趋势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2020-2031年欧洲市场小型行星减速机消费量、增长率及趋势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2020-2031年日本市场小型行星减速机消费量、增长率及趋势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重点企业（十）小型行星减速机产品情况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重点企业（十）2024-2025年小型行星减速机产量、价格、收入、成本、毛利情况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2020-2025年全球市场不同种类小型行星减速机产量统计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2025-2031年全球市场不同种类小型行星减速机产量预测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2020-2031年全球市场不同种类小型行星减速机产量市场份额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2020-2025年全球市场不同种类小型行星减速机产值统计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2025-2031年全球市场不同种类小型行星减速机产值预测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2020-2031年全球市场不同种类小型行星减速机产值市场份额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2020-2031年全球市场不同种类小型行星减速机价格走势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2020-2025年中国市场不同种类小型行星减速机产量统计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2025-2031年中国市场不同种类小型行星减速机产量预测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2020-2031年中国市场不同种类小型行星减速机产量市场份额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2020-2025年中国市场不同种类小型行星减速机产值统计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2025-2031年中国市场不同种类小型行星减速机产值预测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2020-2031年中国市场不同种类小型行星减速机产值市场份额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2020-2031年中国市场不同种类小型行星减速机价格走势</w:t>
      </w:r>
      <w:r>
        <w:rPr>
          <w:rFonts w:hint="eastAsia"/>
        </w:rPr>
        <w:br/>
      </w:r>
      <w:r>
        <w:rPr>
          <w:rFonts w:hint="eastAsia"/>
        </w:rPr>
        <w:t>　　图 小型行星减速机产业链</w:t>
      </w:r>
      <w:r>
        <w:rPr>
          <w:rFonts w:hint="eastAsia"/>
        </w:rPr>
        <w:br/>
      </w:r>
      <w:r>
        <w:rPr>
          <w:rFonts w:hint="eastAsia"/>
        </w:rPr>
        <w:t>　　表 小型行星减速机原材料</w:t>
      </w:r>
      <w:r>
        <w:rPr>
          <w:rFonts w:hint="eastAsia"/>
        </w:rPr>
        <w:br/>
      </w:r>
      <w:r>
        <w:rPr>
          <w:rFonts w:hint="eastAsia"/>
        </w:rPr>
        <w:t>　　表 小型行星减速机上游原料供应商及联系方式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2020-2025年全球市场小型行星减速机主要应用领域消费量统计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2025-2031年全球市场小型行星减速机主要应用领域消费量预测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2020-2031年全球市场小型行星减速机主要应用领域消费量市场份额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2025年全球市场小型行星减速机主要应用领域消费量市场份额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2020-2031年全球市场小型行星减速机主要应用领域消费量增长率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2020-2025年中国市场小型行星减速机主要应用领域消费量统计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2025-2031年中国市场小型行星减速机主要应用领域消费量预测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2020-2031年中国市场小型行星减速机主要应用领域消费量市场份额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2020-2031年中国市场小型行星减速机主要应用领域消费量增长率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2020-2025年中国市场小型行星减速机产量、消费量、进出口情况分析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2025-2031年中国市场小型行星减速机产量、消费量、进出口情况预测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2020-2031年中国市场小型行星减速机进出口量</w:t>
      </w:r>
      <w:r>
        <w:rPr>
          <w:rFonts w:hint="eastAsia"/>
        </w:rPr>
        <w:br/>
      </w:r>
      <w:r>
        <w:rPr>
          <w:rFonts w:hint="eastAsia"/>
        </w:rPr>
        <w:t>　　图 2025年小型行星减速机生产地区分布</w:t>
      </w:r>
      <w:r>
        <w:rPr>
          <w:rFonts w:hint="eastAsia"/>
        </w:rPr>
        <w:br/>
      </w:r>
      <w:r>
        <w:rPr>
          <w:rFonts w:hint="eastAsia"/>
        </w:rPr>
        <w:t>　　图 2025年小型行星减速机消费地区分布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2020-2031年中国小型行星减速机进口量及趋势预测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2020-2031年中国小型行星减速机出口量及趋势预测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2025-2031年不同种类小型行星减速机产量占比</w:t>
      </w:r>
      <w:r>
        <w:rPr>
          <w:rFonts w:hint="eastAsia"/>
        </w:rPr>
        <w:br/>
      </w:r>
      <w:r>
        <w:rPr>
          <w:rFonts w:hint="eastAsia"/>
        </w:rPr>
        <w:t>　　图 2025-2031年小型行星减速机价格走势预测</w:t>
      </w:r>
      <w:r>
        <w:rPr>
          <w:rFonts w:hint="eastAsia"/>
        </w:rPr>
        <w:br/>
      </w:r>
      <w:r>
        <w:rPr>
          <w:rFonts w:hint="eastAsia"/>
        </w:rPr>
        <w:t>　　图 国内市场小型行星减速机未来销售渠道趋势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f5134e0494109" w:history="1">
        <w:r>
          <w:rPr>
            <w:rStyle w:val="Hyperlink"/>
          </w:rPr>
          <w:t>2025-2031年全球与中国小型行星减速机行业研究及前景趋势报告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f5134e0494109" w:history="1">
        <w:r>
          <w:rPr>
            <w:rStyle w:val="Hyperlink"/>
          </w:rPr>
          <w:t>https://www.20087.com/6/05/XiaoXingXingXingJianSuJiDeFaZhanQuShi.html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热点：减速机行星齿轮、小型行星减速机效率多少、行星减速机、小型行星减速机品牌、小型减速机、小型行星减速机产品设计中心、行星减速机选型手册、小型行星减速机图纸、行星减速器图片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c13661cba4a49" w:history="1">
      <w:r>
        <w:rPr>
          <w:rStyle w:val="Hyperlink"/>
        </w:rPr>
        <w:t>2025-2031年全球与中国小型行星减速机行业研究及前景趋势报告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oXingXingXingJianSuJiDeFaZhanQuShi.html" TargetMode="External" Id="R46af5134e049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oXingXingXingJianSuJiDeFaZhanQuShi.html" TargetMode="External" Id="Rb9fc13661cba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2025-03-15T04:53:00Z</dcterms:created>
  <dcterms:modified xsi:type="dcterms:W3CDTF">2025-03-15T05:53:00Z</dcterms:modified>
  <dc:subject>2025-2031年全球与中国小型行星减速机行业研究及前景趋势报告</dc:subject>
  <dc:title>2025-2031年全球与中国小型行星减速机行业研究及前景趋势报告</dc:title>
  <cp:keywords>2025-2031年全球与中国小型行星减速机行业研究及前景趋势报告</cp:keywords>
  <dc:description>2025-2031年全球与中国小型行星减速机行业研究及前景趋势报告</dc:description>
</cp:coreProperties>
</file>