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f590f2c5641c1" w:history="1">
              <w:r>
                <w:rPr>
                  <w:rStyle w:val="Hyperlink"/>
                </w:rPr>
                <w:t>2025-2031年全球与中国嵌入式非易失性存储器市场调研及发展趋势分析报告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f590f2c5641c1" w:history="1">
              <w:r>
                <w:rPr>
                  <w:rStyle w:val="Hyperlink"/>
                </w:rPr>
                <w:t>2025-2031年全球与中国嵌入式非易失性存储器市场调研及发展趋势分析报告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f590f2c5641c1" w:history="1">
                <w:r>
                  <w:rPr>
                    <w:rStyle w:val="Hyperlink"/>
                  </w:rPr>
                  <w:t>https://www.20087.com/6/25/QianRuShiFeiYiShiXingCunChuQiHangYeQianJingQuShi.html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嵌入式非易失性存储器（Embedded Non-Volatile Memory, eNVM）是集成电路设计中的关键组件，广泛应用于微控制器、传感器节点、移动设备等多个领域。它能够在断电后保留数据，为系统提供可靠的存储解决方案。目前，eNVM技术主要包括闪存(Flash)、EEPROM以及新型存储技术如MRAM、ReRAM等。这些技术各有优缺点，适用于不同的应用场景。随着物联网(IoT)设备的爆发式增长，对低功耗、高密度、快速读写的eNVM需求日益增加。然而，传统存储技术面临着制造工艺复杂、成本高昂等问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随着半导体工艺的进步和新材料的应用，eNVM将迎来新的发展机遇。一方面，通过开发基于新材料（如二维材料）的新型存储器件，可以提高存储密度和读写速度，同时降低功耗，满足物联网设备对于高性能存储的需求。此外，结合人工智能算法进行智能管理，能够优化存储操作，延长使用寿命。另一方面，随着边缘计算和5G网络的发展，eNVM将在本地数据处理和实时响应方面发挥重要作用。特别是对于需要频繁读写且对延迟敏感的应用场景，如自动驾驶、工业自动化等，eNVM将提供重要的支持。长远来看，加强跨学科合作，推动基础研究与实际应用相结合，将是推动行业创新发展的关键路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f590f2c5641c1" w:history="1">
        <w:r>
          <w:rPr>
            <w:rStyle w:val="Hyperlink"/>
          </w:rPr>
          <w:t>2025-2031年全球与中国嵌入式非易失性存储器市场调研及发展趋势分析报告</w:t>
        </w:r>
      </w:hyperlink>
      <w:r>
        <w:rPr>
          <w:rFonts w:hint="eastAsia"/>
        </w:rPr>
        <w:t>》基于国家统计局及相关协会的权威数据，系统研究了嵌入式非易失性存储器行业的市场需求、市场规模及产业链现状，分析了嵌入式非易失性存储器价格波动、细分市场动态及重点企业的经营表现，科学预测了嵌入式非易失性存储器市场前景与发展趋势，揭示了潜在需求与投资机会，同时指出了嵌入式非易失性存储器行业可能面临的风险。通过对嵌入式非易失性存储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嵌入式非易失性存储器市场概述</w:t>
      </w:r>
      <w:r>
        <w:rPr>
          <w:rFonts w:hint="eastAsia"/>
        </w:rPr>
        <w:br/>
      </w:r>
      <w:r>
        <w:rPr>
          <w:rFonts w:hint="eastAsia"/>
        </w:rPr>
        <w:t>　　1.1 嵌入式非易失性存储器行业概述及统计范围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按照不同产品类型，嵌入式非易失性存储器主要可以分为如下几个类别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全球不同产品类型嵌入式非易失性存储器规模增长趋势2020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eFlash</w:t>
      </w:r>
      <w:r>
        <w:rPr>
          <w:rFonts w:hint="eastAsia"/>
        </w:rPr>
        <w:br/>
      </w:r>
      <w:r>
        <w:rPr>
          <w:rFonts w:hint="eastAsia"/>
        </w:rPr>
        <w:t>　　　　1.2.3 eE2PROM</w:t>
      </w:r>
      <w:r>
        <w:rPr>
          <w:rFonts w:hint="eastAsia"/>
        </w:rPr>
        <w:br/>
      </w:r>
      <w:r>
        <w:rPr>
          <w:rFonts w:hint="eastAsia"/>
        </w:rPr>
        <w:t>　　　　1.2.4 eOTP/eMTP</w:t>
      </w:r>
      <w:r>
        <w:rPr>
          <w:rFonts w:hint="eastAsia"/>
        </w:rPr>
        <w:br/>
      </w:r>
      <w:r>
        <w:rPr>
          <w:rFonts w:hint="eastAsia"/>
        </w:rPr>
        <w:t>　　　　1.2.5 eFRAM</w:t>
      </w:r>
      <w:r>
        <w:rPr>
          <w:rFonts w:hint="eastAsia"/>
        </w:rPr>
        <w:br/>
      </w:r>
      <w:r>
        <w:rPr>
          <w:rFonts w:hint="eastAsia"/>
        </w:rPr>
        <w:t>　　　　1.2.6 eMRAM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从不同应用，嵌入式非易失性存储器主要包括如下几个方面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全球不同应用嵌入式非易失性存储器规模增长趋势2020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物联网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嵌入式非易失性存储器行业发展总体概况</w:t>
      </w:r>
      <w:r>
        <w:rPr>
          <w:rFonts w:hint="eastAsia"/>
        </w:rPr>
        <w:br/>
      </w:r>
      <w:r>
        <w:rPr>
          <w:rFonts w:hint="eastAsia"/>
        </w:rPr>
        <w:t>　　　　1.4.2 嵌入式非易失性存储器行业发展主要特点</w:t>
      </w:r>
      <w:r>
        <w:rPr>
          <w:rFonts w:hint="eastAsia"/>
        </w:rPr>
        <w:br/>
      </w:r>
      <w:r>
        <w:rPr>
          <w:rFonts w:hint="eastAsia"/>
        </w:rPr>
        <w:t>　　　　1.4.3 嵌入式非易失性存储器行业发展影响因素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嵌入式非易失性存储器有利因素</w:t>
      </w:r>
      <w:r>
        <w:rPr>
          <w:rFonts w:hint="eastAsia"/>
        </w:rPr>
        <w:br/>
      </w:r>
      <w:r>
        <w:rPr>
          <w:rFonts w:hint="eastAsia"/>
        </w:rPr>
        <w:t>　　　　1.4.3 .2 嵌入式非易失性存储器不利因素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全球嵌入式非易失性存储器供需现状及预测（2020-2031）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全球嵌入式非易失性存储器产能、产量、产能利用率及发展趋势（2020-2031）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全球嵌入式非易失性存储器产量、需求量及发展趋势（2020-2031）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全球主要地区嵌入式非易失性存储器产量及发展趋势（2020-2031）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中国嵌入式非易失性存储器供需现状及预测（2020-2031）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中国嵌入式非易失性存储器产能、产量、产能利用率及发展趋势（2020-2031）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中国嵌入式非易失性存储器产量、市场需求量及发展趋势（2020-2031）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中国嵌入式非易失性存储器产能和产量占全球的比重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全球嵌入式非易失性存储器销量及收入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全球市场嵌入式非易失性存储器收入（2020-2031）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全球市场嵌入式非易失性存储器销量（2020-2031）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全球市场嵌入式非易失性存储器价格趋势（2020-2031）</w:t>
      </w:r>
      <w:r>
        <w:rPr>
          <w:rFonts w:hint="eastAsia"/>
        </w:rPr>
        <w:br/>
      </w:r>
      <w:r>
        <w:rPr>
          <w:rFonts w:hint="eastAsia"/>
        </w:rPr>
        <w:t>　　2.4 中国嵌入式非易失性存储器销量及收入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中国市场嵌入式非易失性存储器收入（2020-2031）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中国市场嵌入式非易失性存储器销量（2020-2031）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中国市场嵌入式非易失性存储器销量和收入占全球的比重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全球嵌入式非易失性存储器主要地区分析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全球主要地区嵌入式非易失性存储器市场规模分析：2020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全球主要地区嵌入式非易失性存储器销售收入及市场份额（2020-2025年）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全球主要地区嵌入式非易失性存储器销售收入预测（2026-2031）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全球主要地区嵌入式非易失性存储器销量分析：2020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全球主要地区嵌入式非易失性存储器销量及市场份额（2020-2025年）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全球主要地区嵌入式非易失性存储器销量及市场份额预测（2026-2031）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北美（美国和加拿大）嵌入式非易失性存储器销量（2020-2031）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北美（美国和加拿大）嵌入式非易失性存储器收入（2020-2031）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欧洲（德国、英国、法国和意大利等国家）嵌入式非易失性存储器销量（2020-2031）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欧洲（德国、英国、法国和意大利等国家）嵌入式非易失性存储器收入（2020-2031）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亚太（中国、日本、韩国、中国台湾、印度和东南亚等）嵌入式非易失性存储器销量（2020-2031）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亚太（中国、日本、韩国、中国台湾、印度和东南亚等）嵌入式非易失性存储器收入（2020-2031）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拉美地区（墨西哥、巴西等国家）嵌入式非易失性存储器销量（2020-2031）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拉美地区（墨西哥、巴西等国家）嵌入式非易失性存储器收入（2020-2031）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中东及非洲（土耳其、沙特等国家）嵌入式非易失性存储器销量（2020-2031）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中东及非洲（土耳其、沙特等国家）嵌入式非易失性存储器收入（2020-2031）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全球市场主要厂商嵌入式非易失性存储器产能市场份额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全球市场主要厂商嵌入式非易失性存储器销量（2020-2025）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全球市场主要厂商嵌入式非易失性存储器销售收入（2020-2025）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全球市场主要厂商嵌入式非易失性存储器销售价格（2020-2025）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2024年全球主要生产商嵌入式非易失性存储器收入排名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中国市场主要厂商嵌入式非易失性存储器销量（2020-2025）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中国市场主要厂商嵌入式非易失性存储器销售收入（2020-2025）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中国市场主要厂商嵌入式非易失性存储器销售价格（2020-2025）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2024年中国主要生产商嵌入式非易失性存储器收入排名</w:t>
      </w:r>
      <w:r>
        <w:rPr>
          <w:rFonts w:hint="eastAsia"/>
        </w:rPr>
        <w:br/>
      </w:r>
      <w:r>
        <w:rPr>
          <w:rFonts w:hint="eastAsia"/>
        </w:rPr>
        <w:t>　　4.3 全球主要厂商嵌入式非易失性存储器总部及产地分布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全球主要厂商嵌入式非易失性存储器商业化日期</w:t>
      </w:r>
      <w:r>
        <w:rPr>
          <w:rFonts w:hint="eastAsia"/>
        </w:rPr>
        <w:br/>
      </w:r>
      <w:r>
        <w:rPr>
          <w:rFonts w:hint="eastAsia"/>
        </w:rPr>
        <w:t>　　4.5 全球主要厂商嵌入式非易失性存储器产品类型及应用</w:t>
      </w:r>
      <w:r>
        <w:rPr>
          <w:rFonts w:hint="eastAsia"/>
        </w:rPr>
        <w:br/>
      </w:r>
      <w:r>
        <w:rPr>
          <w:rFonts w:hint="eastAsia"/>
        </w:rPr>
        <w:t>　　4.6 嵌入式非易失性存储器行业集中度、竞争程度分析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嵌入式非易失性存储器行业集中度分析：全球头部厂商份额（Top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全球嵌入式非易失性存储器第一梯队、第二梯队和第三梯队生产商（品牌）及市场份额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不同产品类型嵌入式非易失性存储器分析</w:t>
      </w:r>
      <w:r>
        <w:rPr>
          <w:rFonts w:hint="eastAsia"/>
        </w:rPr>
        <w:br/>
      </w:r>
      <w:r>
        <w:rPr>
          <w:rFonts w:hint="eastAsia"/>
        </w:rPr>
        <w:t>　　5.1 全球不同产品类型嵌入式非易失性存储器销量（2020-2031）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全球不同产品类型嵌入式非易失性存储器销量及市场份额（2020-2025）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全球不同产品类型嵌入式非易失性存储器销量预测（2026-2031）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全球不同产品类型嵌入式非易失性存储器收入（2020-2031）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全球不同产品类型嵌入式非易失性存储器收入及市场份额（2020-2025）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全球不同产品类型嵌入式非易失性存储器收入预测（2026-2031）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全球不同产品类型嵌入式非易失性存储器价格走势（2020-2031）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中国不同产品类型嵌入式非易失性存储器销量（2020-2031）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中国不同产品类型嵌入式非易失性存储器销量及市场份额（2020-2025）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中国不同产品类型嵌入式非易失性存储器销量预测（2026-2031）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中国不同产品类型嵌入式非易失性存储器收入（2020-2031）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中国不同产品类型嵌入式非易失性存储器收入及市场份额（2020-2025）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中国不同产品类型嵌入式非易失性存储器收入预测（2026-2031）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不同应用嵌入式非易失性存储器分析</w:t>
      </w:r>
      <w:r>
        <w:rPr>
          <w:rFonts w:hint="eastAsia"/>
        </w:rPr>
        <w:br/>
      </w:r>
      <w:r>
        <w:rPr>
          <w:rFonts w:hint="eastAsia"/>
        </w:rPr>
        <w:t>　　6.1 全球不同应用嵌入式非易失性存储器销量（2020-2031）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全球不同应用嵌入式非易失性存储器销量及市场份额（2020-2025）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全球不同应用嵌入式非易失性存储器销量预测（2026-2031）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全球不同应用嵌入式非易失性存储器收入（2020-2031）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全球不同应用嵌入式非易失性存储器收入及市场份额（2020-2025）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全球不同应用嵌入式非易失性存储器收入预测（2026-2031）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全球不同应用嵌入式非易失性存储器价格走势（2020-2031）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中国不同应用嵌入式非易失性存储器销量（2020-2031）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中国不同应用嵌入式非易失性存储器销量及市场份额（2020-2025）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中国不同应用嵌入式非易失性存储器销量预测（2026-2031）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中国不同应用嵌入式非易失性存储器收入（2020-2031）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中国不同应用嵌入式非易失性存储器收入及市场份额（2020-2025）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中国不同应用嵌入式非易失性存储器收入预测（2026-2031）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嵌入式非易失性存储器行业发展趋势</w:t>
      </w:r>
      <w:r>
        <w:rPr>
          <w:rFonts w:hint="eastAsia"/>
        </w:rPr>
        <w:br/>
      </w:r>
      <w:r>
        <w:rPr>
          <w:rFonts w:hint="eastAsia"/>
        </w:rPr>
        <w:t>　　7.2 嵌入式非易失性存储器行业主要驱动因素</w:t>
      </w:r>
      <w:r>
        <w:rPr>
          <w:rFonts w:hint="eastAsia"/>
        </w:rPr>
        <w:br/>
      </w:r>
      <w:r>
        <w:rPr>
          <w:rFonts w:hint="eastAsia"/>
        </w:rPr>
        <w:t>　　7.3 嵌入式非易失性存储器中国企业SWOT分析</w:t>
      </w:r>
      <w:r>
        <w:rPr>
          <w:rFonts w:hint="eastAsia"/>
        </w:rPr>
        <w:br/>
      </w:r>
      <w:r>
        <w:rPr>
          <w:rFonts w:hint="eastAsia"/>
        </w:rPr>
        <w:t>　　7.4 中国嵌入式非易失性存储器行业政策环境分析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嵌入式非易失性存储器行业产业链简介</w:t>
      </w:r>
      <w:r>
        <w:rPr>
          <w:rFonts w:hint="eastAsia"/>
        </w:rPr>
        <w:br/>
      </w:r>
      <w:r>
        <w:rPr>
          <w:rFonts w:hint="eastAsia"/>
        </w:rPr>
        <w:t>　　　　8.1.1 嵌入式非易失性存储器行业供应链分析</w:t>
      </w:r>
      <w:r>
        <w:rPr>
          <w:rFonts w:hint="eastAsia"/>
        </w:rPr>
        <w:br/>
      </w:r>
      <w:r>
        <w:rPr>
          <w:rFonts w:hint="eastAsia"/>
        </w:rPr>
        <w:t>　　　　8.1.2 嵌入式非易失性存储器主要原料及供应情况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嵌入式非易失性存储器行业主要下游客户</w:t>
      </w:r>
      <w:r>
        <w:rPr>
          <w:rFonts w:hint="eastAsia"/>
        </w:rPr>
        <w:br/>
      </w:r>
      <w:r>
        <w:rPr>
          <w:rFonts w:hint="eastAsia"/>
        </w:rPr>
        <w:t>　　8.2 嵌入式非易失性存储器行业采购模式</w:t>
      </w:r>
      <w:r>
        <w:rPr>
          <w:rFonts w:hint="eastAsia"/>
        </w:rPr>
        <w:br/>
      </w:r>
      <w:r>
        <w:rPr>
          <w:rFonts w:hint="eastAsia"/>
        </w:rPr>
        <w:t>　　8.3 嵌入式非易失性存储器行业生产模式</w:t>
      </w:r>
      <w:r>
        <w:rPr>
          <w:rFonts w:hint="eastAsia"/>
        </w:rPr>
        <w:br/>
      </w:r>
      <w:r>
        <w:rPr>
          <w:rFonts w:hint="eastAsia"/>
        </w:rPr>
        <w:t>　　8.4 嵌入式非易失性存储器行业销售模式及销售渠道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全球市场主要嵌入式非易失性存储器厂商简介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重点企业（1）基本信息、嵌入式非易失性存储器生产基地、销售区域、竞争对手及市场地位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嵌入式非易失性存储器产品规格、参数及市场应用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嵌入式非易失性存储器销量、收入、价格及毛利率（2020-2025）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重点企业（2）基本信息、嵌入式非易失性存储器生产基地、销售区域、竞争对手及市场地位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嵌入式非易失性存储器产品规格、参数及市场应用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嵌入式非易失性存储器销量、收入、价格及毛利率（2020-2025）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重点企业（3）基本信息、嵌入式非易失性存储器生产基地、销售区域、竞争对手及市场地位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嵌入式非易失性存储器产品规格、参数及市场应用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嵌入式非易失性存储器销量、收入、价格及毛利率（2020-2025）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重点企业（4）基本信息、嵌入式非易失性存储器生产基地、销售区域、竞争对手及市场地位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嵌入式非易失性存储器产品规格、参数及市场应用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嵌入式非易失性存储器销量、收入、价格及毛利率（2020-2025）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重点企业（5）基本信息、嵌入式非易失性存储器生产基地、销售区域、竞争对手及市场地位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嵌入式非易失性存储器产品规格、参数及市场应用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嵌入式非易失性存储器销量、收入、价格及毛利率（2020-2025）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重点企业（6）基本信息、嵌入式非易失性存储器生产基地、销售区域、竞争对手及市场地位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嵌入式非易失性存储器产品规格、参数及市场应用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嵌入式非易失性存储器销量、收入、价格及毛利率（2020-2025）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重点企业（7）基本信息、嵌入式非易失性存储器生产基地、销售区域、竞争对手及市场地位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嵌入式非易失性存储器产品规格、参数及市场应用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嵌入式非易失性存储器销量、收入、价格及毛利率（2020-2025）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重点企业（8）基本信息、嵌入式非易失性存储器生产基地、销售区域、竞争对手及市场地位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嵌入式非易失性存储器产品规格、参数及市场应用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嵌入式非易失性存储器销量、收入、价格及毛利率（2020-2025）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重点企业（9）基本信息、嵌入式非易失性存储器生产基地、销售区域、竞争对手及市场地位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嵌入式非易失性存储器产品规格、参数及市场应用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嵌入式非易失性存储器销量、收入、价格及毛利率（2020-2025）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中国市场嵌入式非易失性存储器产量、销量、进出口分析及未来趋势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中国市场嵌入式非易失性存储器产量、销量、进出口分析及未来趋势（2020-2031）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中国市场嵌入式非易失性存储器进出口贸易趋势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中国市场嵌入式非易失性存储器主要进口来源</w:t>
      </w:r>
      <w:r>
        <w:rPr>
          <w:rFonts w:hint="eastAsia"/>
        </w:rPr>
        <w:br/>
      </w:r>
      <w:r>
        <w:rPr>
          <w:rFonts w:hint="eastAsia"/>
        </w:rPr>
        <w:t>　　10.4 中国市场嵌入式非易失性存储器主要出口目的地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中国市场嵌入式非易失性存储器主要地区分布</w:t>
      </w:r>
      <w:r>
        <w:rPr>
          <w:rFonts w:hint="eastAsia"/>
        </w:rPr>
        <w:br/>
      </w:r>
      <w:r>
        <w:rPr>
          <w:rFonts w:hint="eastAsia"/>
        </w:rPr>
        <w:t>　　11.1 中国嵌入式非易失性存储器生产地区分布</w:t>
      </w:r>
      <w:r>
        <w:rPr>
          <w:rFonts w:hint="eastAsia"/>
        </w:rPr>
        <w:br/>
      </w:r>
      <w:r>
        <w:rPr>
          <w:rFonts w:hint="eastAsia"/>
        </w:rPr>
        <w:t>　　11.2 中国嵌入式非易失性存储器消费地区分布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全球不同产品类型嵌入式非易失性存储器规模规模增长趋势2020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嵌入式非易失性存储器行业发展主要特点</w:t>
      </w:r>
      <w:r>
        <w:rPr>
          <w:rFonts w:hint="eastAsia"/>
        </w:rPr>
        <w:br/>
      </w:r>
      <w:r>
        <w:rPr>
          <w:rFonts w:hint="eastAsia"/>
        </w:rPr>
        <w:t>　　表 4： 嵌入式非易失性存储器行业发展有利因素分析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嵌入式非易失性存储器行业发展不利因素分析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进入嵌入式非易失性存储器行业壁垒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全球主要地区嵌入式非易失性存储器产量（百万件）：2020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全球主要地区嵌入式非易失性存储器产量（2020-2025）&amp;（百万件）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全球主要地区嵌入式非易失性存储器产量（2026-2031）&amp;（百万件）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全球主要地区嵌入式非易失性存储器销售收入（百万美元）：2020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全球主要地区嵌入式非易失性存储器销售收入（2020-2025）&amp;（百万美元）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全球主要地区嵌入式非易失性存储器销售收入市场份额（2020-2025）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全球主要地区嵌入式非易失性存储器收入（2026-2031）&amp;（百万美元）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全球主要地区嵌入式非易失性存储器收入市场份额（2026-2031）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全球主要地区嵌入式非易失性存储器销量（百万件）：2020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全球主要地区嵌入式非易失性存储器销量（2020-2025）&amp;（百万件）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全球主要地区嵌入式非易失性存储器销量市场份额（2020-2025）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全球主要地区嵌入式非易失性存储器销量（2026-2031）&amp;（百万件）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全球主要地区嵌入式非易失性存储器销量份额（2026-2031）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北美嵌入式非易失性存储器基本情况分析</w:t>
      </w:r>
      <w:r>
        <w:rPr>
          <w:rFonts w:hint="eastAsia"/>
        </w:rPr>
        <w:br/>
      </w:r>
      <w:r>
        <w:rPr>
          <w:rFonts w:hint="eastAsia"/>
        </w:rPr>
        <w:t>　　表 21： 欧洲嵌入式非易失性存储器基本情况分析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亚太地区嵌入式非易失性存储器基本情况分析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拉美地区嵌入式非易失性存储器基本情况分析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中东及非洲嵌入式非易失性存储器基本情况分析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全球市场主要厂商嵌入式非易失性存储器产能（2024-2025）&amp;（百万件）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全球市场主要厂商嵌入式非易失性存储器销量（2020-2025）&amp;（百万件）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全球市场主要厂商嵌入式非易失性存储器销量市场份额（2020-2025）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全球市场主要厂商嵌入式非易失性存储器销售收入（2020-2025）&amp;（百万美元）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全球市场主要厂商嵌入式非易失性存储器销售收入市场份额（2020-2025）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全球市场主要厂商嵌入式非易失性存储器销售价格（2020-2025）&amp;（美元/件）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2024年全球主要生产商嵌入式非易失性存储器收入排名（百万美元）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中国市场主要厂商嵌入式非易失性存储器销量（2020-2025）&amp;（百万件）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中国市场主要厂商嵌入式非易失性存储器销量市场份额（2020-2025）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中国市场主要厂商嵌入式非易失性存储器销售收入（2020-2025）&amp;（百万美元）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中国市场主要厂商嵌入式非易失性存储器销售收入市场份额（2020-2025）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中国市场主要厂商嵌入式非易失性存储器销售价格（2020-2025）&amp;（美元/件）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2024年中国主要生产商嵌入式非易失性存储器收入排名（百万美元）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全球主要厂商嵌入式非易失性存储器总部及产地分布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全球主要厂商嵌入式非易失性存储器商业化日期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全球主要厂商嵌入式非易失性存储器产品类型及应用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2024年全球嵌入式非易失性存储器主要厂商市场地位（第一梯队、第二梯队和第三梯队）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全球不同产品类型嵌入式非易失性存储器销量（2020-2025年）&amp;（百万件）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全球不同产品类型嵌入式非易失性存储器销量市场份额（2020-2025）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全球不同产品类型嵌入式非易失性存储器销量预测（2026-2031）&amp;（百万件）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全球市场不同产品类型嵌入式非易失性存储器销量市场份额预测（2026-2031）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全球不同产品类型嵌入式非易失性存储器收入（2020-2025年）&amp;（百万美元）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全球不同产品类型嵌入式非易失性存储器收入市场份额（2020-2025）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全球不同产品类型嵌入式非易失性存储器收入预测（2026-2031）&amp;（百万美元）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全球不同产品类型嵌入式非易失性存储器收入市场份额预测（2026-2031）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中国不同产品类型嵌入式非易失性存储器销量（2020-2025年）&amp;（百万件）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中国不同产品类型嵌入式非易失性存储器销量市场份额（2020-2025）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中国不同产品类型嵌入式非易失性存储器销量预测（2026-2031）&amp;（百万件）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中国不同产品类型嵌入式非易失性存储器销量市场份额预测（2026-2031）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中国不同产品类型嵌入式非易失性存储器收入（2020-2025年）&amp;（百万美元）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中国不同产品类型嵌入式非易失性存储器收入市场份额（2020-2025）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中国不同产品类型嵌入式非易失性存储器收入预测（2026-2031）&amp;（百万美元）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中国不同产品类型嵌入式非易失性存储器收入市场份额预测（2026-2031）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全球不同应用嵌入式非易失性存储器销量（2020-2025年）&amp;（百万件）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全球不同应用嵌入式非易失性存储器销量市场份额（2020-2025）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全球不同应用嵌入式非易失性存储器销量预测（2026-2031）&amp;（百万件）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全球市场不同应用嵌入式非易失性存储器销量市场份额预测（2026-2031）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全球不同应用嵌入式非易失性存储器收入（2020-2025年）&amp;（百万美元）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全球不同应用嵌入式非易失性存储器收入市场份额（2020-2025）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全球不同应用嵌入式非易失性存储器收入预测（2026-2031）&amp;（百万美元）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全球不同应用嵌入式非易失性存储器收入市场份额预测（2026-2031）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中国不同应用嵌入式非易失性存储器销量（2020-2025年）&amp;（百万件）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中国不同应用嵌入式非易失性存储器销量市场份额（2020-2025）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中国不同应用嵌入式非易失性存储器销量预测（2026-2031）&amp;（百万件）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中国不同应用嵌入式非易失性存储器销量市场份额预测（2026-2031）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中国不同应用嵌入式非易失性存储器收入（2020-2025年）&amp;（百万美元）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中国不同应用嵌入式非易失性存储器收入市场份额（2020-2025）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中国不同应用嵌入式非易失性存储器收入预测（2026-2031）&amp;（百万美元）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中国不同应用嵌入式非易失性存储器收入市场份额预测（2026-2031）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嵌入式非易失性存储器行业发展趋势</w:t>
      </w:r>
      <w:r>
        <w:rPr>
          <w:rFonts w:hint="eastAsia"/>
        </w:rPr>
        <w:br/>
      </w:r>
      <w:r>
        <w:rPr>
          <w:rFonts w:hint="eastAsia"/>
        </w:rPr>
        <w:t>　　表 75： 嵌入式非易失性存储器行业主要驱动因素</w:t>
      </w:r>
      <w:r>
        <w:rPr>
          <w:rFonts w:hint="eastAsia"/>
        </w:rPr>
        <w:br/>
      </w:r>
      <w:r>
        <w:rPr>
          <w:rFonts w:hint="eastAsia"/>
        </w:rPr>
        <w:t>　　表 76： 嵌入式非易失性存储器行业供应链分析</w:t>
      </w:r>
      <w:r>
        <w:rPr>
          <w:rFonts w:hint="eastAsia"/>
        </w:rPr>
        <w:br/>
      </w:r>
      <w:r>
        <w:rPr>
          <w:rFonts w:hint="eastAsia"/>
        </w:rPr>
        <w:t>　　表 77： 嵌入式非易失性存储器上游原料供应商</w:t>
      </w:r>
      <w:r>
        <w:rPr>
          <w:rFonts w:hint="eastAsia"/>
        </w:rPr>
        <w:br/>
      </w:r>
      <w:r>
        <w:rPr>
          <w:rFonts w:hint="eastAsia"/>
        </w:rPr>
        <w:t>　　表 78： 嵌入式非易失性存储器行业主要下游客户</w:t>
      </w:r>
      <w:r>
        <w:rPr>
          <w:rFonts w:hint="eastAsia"/>
        </w:rPr>
        <w:br/>
      </w:r>
      <w:r>
        <w:rPr>
          <w:rFonts w:hint="eastAsia"/>
        </w:rPr>
        <w:t>　　表 79： 嵌入式非易失性存储器典型经销商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嵌入式非易失性存储器生产基地、销售区域、竞争对手及市场地位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嵌入式非易失性存储器产品规格、参数及市场应用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嵌入式非易失性存储器销量（百万件）、收入（百万美元）、价格（美元/件）及毛利率（2020-2025）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嵌入式非易失性存储器生产基地、销售区域、竞争对手及市场地位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嵌入式非易失性存储器产品规格、参数及市场应用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嵌入式非易失性存储器销量（百万件）、收入（百万美元）、价格（美元/件）及毛利率（2020-2025）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嵌入式非易失性存储器生产基地、销售区域、竞争对手及市场地位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嵌入式非易失性存储器产品规格、参数及市场应用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嵌入式非易失性存储器销量（百万件）、收入（百万美元）、价格（美元/件）及毛利率（2020-2025）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嵌入式非易失性存储器生产基地、销售区域、竞争对手及市场地位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嵌入式非易失性存储器产品规格、参数及市场应用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嵌入式非易失性存储器销量（百万件）、收入（百万美元）、价格（美元/件）及毛利率（2020-2025）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嵌入式非易失性存储器生产基地、销售区域、竞争对手及市场地位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嵌入式非易失性存储器产品规格、参数及市场应用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嵌入式非易失性存储器销量（百万件）、收入（百万美元）、价格（美元/件）及毛利率（2020-2025）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嵌入式非易失性存储器生产基地、销售区域、竞争对手及市场地位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嵌入式非易失性存储器产品规格、参数及市场应用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嵌入式非易失性存储器销量（百万件）、收入（百万美元）、价格（美元/件）及毛利率（2020-2025）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嵌入式非易失性存储器生产基地、销售区域、竞争对手及市场地位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嵌入式非易失性存储器产品规格、参数及市场应用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嵌入式非易失性存储器销量（百万件）、收入（百万美元）、价格（美元/件）及毛利率（2020-2025）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嵌入式非易失性存储器生产基地、销售区域、竞争对手及市场地位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嵌入式非易失性存储器产品规格、参数及市场应用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嵌入式非易失性存储器销量（百万件）、收入（百万美元）、价格（美元/件）及毛利率（2020-2025）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嵌入式非易失性存储器生产基地、销售区域、竞争对手及市场地位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嵌入式非易失性存储器产品规格、参数及市场应用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嵌入式非易失性存储器销量（百万件）、收入（百万美元）、价格（美元/件）及毛利率（2020-2025）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中国市场嵌入式非易失性存储器产量、销量、进出口（2020-2025年）&amp;（百万件）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126： 中国市场嵌入式非易失性存储器产量、销量、进出口预测（2026-2031）&amp;（百万件）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127： 中国市场嵌入式非易失性存储器进出口贸易趋势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中国市场嵌入式非易失性存储器主要进口来源</w:t>
      </w:r>
      <w:r>
        <w:rPr>
          <w:rFonts w:hint="eastAsia"/>
        </w:rPr>
        <w:br/>
      </w:r>
      <w:r>
        <w:rPr>
          <w:rFonts w:hint="eastAsia"/>
        </w:rPr>
        <w:t>　　表 129： 中国市场嵌入式非易失性存储器主要出口目的地</w:t>
      </w:r>
      <w:r>
        <w:rPr>
          <w:rFonts w:hint="eastAsia"/>
        </w:rPr>
        <w:br/>
      </w:r>
      <w:r>
        <w:rPr>
          <w:rFonts w:hint="eastAsia"/>
        </w:rPr>
        <w:t>　　表 130： 中国嵌入式非易失性存储器生产地区分布</w:t>
      </w:r>
      <w:r>
        <w:rPr>
          <w:rFonts w:hint="eastAsia"/>
        </w:rPr>
        <w:br/>
      </w:r>
      <w:r>
        <w:rPr>
          <w:rFonts w:hint="eastAsia"/>
        </w:rPr>
        <w:t>　　表 131： 中国嵌入式非易失性存储器消费地区分布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嵌入式非易失性存储器产品图片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全球不同产品类型嵌入式非易失性存储器规模2020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全球不同产品类型嵌入式非易失性存储器市场份额2024 &amp; 2031</w:t>
      </w:r>
      <w:r>
        <w:rPr>
          <w:rFonts w:hint="eastAsia"/>
        </w:rPr>
        <w:br/>
      </w:r>
      <w:r>
        <w:rPr>
          <w:rFonts w:hint="eastAsia"/>
        </w:rPr>
        <w:t>　　图 4： eFlash产品图片</w:t>
      </w:r>
      <w:r>
        <w:rPr>
          <w:rFonts w:hint="eastAsia"/>
        </w:rPr>
        <w:br/>
      </w:r>
      <w:r>
        <w:rPr>
          <w:rFonts w:hint="eastAsia"/>
        </w:rPr>
        <w:t>　　图 5： eE2PROM产品图片</w:t>
      </w:r>
      <w:r>
        <w:rPr>
          <w:rFonts w:hint="eastAsia"/>
        </w:rPr>
        <w:br/>
      </w:r>
      <w:r>
        <w:rPr>
          <w:rFonts w:hint="eastAsia"/>
        </w:rPr>
        <w:t>　　图 6： eOTP/eMTP产品图片</w:t>
      </w:r>
      <w:r>
        <w:rPr>
          <w:rFonts w:hint="eastAsia"/>
        </w:rPr>
        <w:br/>
      </w:r>
      <w:r>
        <w:rPr>
          <w:rFonts w:hint="eastAsia"/>
        </w:rPr>
        <w:t>　　图 7： eFRAM产品图片</w:t>
      </w:r>
      <w:r>
        <w:rPr>
          <w:rFonts w:hint="eastAsia"/>
        </w:rPr>
        <w:br/>
      </w:r>
      <w:r>
        <w:rPr>
          <w:rFonts w:hint="eastAsia"/>
        </w:rPr>
        <w:t>　　图 8： eMRAM产品图片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全球不同应用嵌入式非易失性存储器市场份额2024 VS 2031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物联网</w:t>
      </w:r>
      <w:r>
        <w:rPr>
          <w:rFonts w:hint="eastAsia"/>
        </w:rPr>
        <w:br/>
      </w:r>
      <w:r>
        <w:rPr>
          <w:rFonts w:hint="eastAsia"/>
        </w:rPr>
        <w:t>　　图 14： 通信</w:t>
      </w:r>
      <w:r>
        <w:rPr>
          <w:rFonts w:hint="eastAsia"/>
        </w:rPr>
        <w:br/>
      </w:r>
      <w:r>
        <w:rPr>
          <w:rFonts w:hint="eastAsia"/>
        </w:rPr>
        <w:t>　　图 15： 汽车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全球嵌入式非易失性存储器产能、产量、产能利用率及发展趋势（2020-2031）&amp;（百万件）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18： 全球嵌入式非易失性存储器产量、需求量及发展趋势（2020-2031）&amp;（百万件）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19： 全球主要地区嵌入式非易失性存储器产量规模：2020 VS 2024 VS 2031（百万件）</w:t>
      </w:r>
      <w:r>
        <w:rPr>
          <w:rFonts w:hint="eastAsia"/>
        </w:rPr>
        <w:br/>
      </w:r>
      <w:r>
        <w:rPr>
          <w:rFonts w:hint="eastAsia"/>
        </w:rPr>
        <w:t>　　图 20： 全球主要地区嵌入式非易失性存储器产量市场份额（2020-2031）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中国嵌入式非易失性存储器产能、产量、产能利用率及发展趋势（2020-2031）&amp;（百万件）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22： 中国嵌入式非易失性存储器产量、市场需求量及发展趋势（2020-2031）&amp;（百万件）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23： 中国嵌入式非易失性存储器总产能占全球比重（2020-2031）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24： 中国嵌入式非易失性存储器总产量占全球比重（2020-2031）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全球嵌入式非易失性存储器市场收入及增长率：（2020-2031）&amp;（百万美元）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全球市场嵌入式非易失性存储器市场规模：2020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全球市场嵌入式非易失性存储器销量及增长率（2020-2031）&amp;（百万件）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28： 全球市场嵌入式非易失性存储器价格趋势（2020-2031）&amp;（美元/件）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29： 中国嵌入式非易失性存储器市场收入及增长率：（2020-2031）&amp;（百万美元）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中国市场嵌入式非易失性存储器市场规模：2020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中国市场嵌入式非易失性存储器销量及增长率（2020-2031）&amp;（百万件）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32： 中国市场嵌入式非易失性存储器销量占全球比重（2020-2031）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33： 中国嵌入式非易失性存储器收入占全球比重（2020-2031）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34： 全球主要地区嵌入式非易失性存储器销售收入规模：2020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全球主要地区嵌入式非易失性存储器销售收入市场份额（2020-2025）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36： 全球主要地区嵌入式非易失性存储器销售收入市场份额（2020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37： 全球主要地区嵌入式非易失性存储器收入市场份额（2026-2031）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北美（美国和加拿大）嵌入式非易失性存储器销量（2020-2031）&amp;（百万件）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北美（美国和加拿大）嵌入式非易失性存储器销量份额（2020-2031）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北美（美国和加拿大）嵌入式非易失性存储器收入（2020-2031）&amp;（百万美元）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北美（美国和加拿大）嵌入式非易失性存储器收入份额（2020-2031）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欧洲（德国、英国、法国和意大利等国家）嵌入式非易失性存储器销量（2020-2031）&amp;（百万件）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欧洲（德国、英国、法国和意大利等国家）嵌入式非易失性存储器销量份额（2020-2031）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欧洲（德国、英国、法国和意大利等国家）嵌入式非易失性存储器收入（2020-2031）&amp;（百万美元）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欧洲（德国、英国、法国和意大利等国家）嵌入式非易失性存储器收入份额（2020-2031）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亚太（中国、日本、韩国、中国台湾、印度和东南亚等）嵌入式非易失性存储器销量（2020-2031）&amp;（百万件）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亚太（中国、日本、韩国、中国台湾、印度和东南亚等）嵌入式非易失性存储器销量份额（2020-2031）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亚太（中国、日本、韩国、中国台湾、印度和东南亚等）嵌入式非易失性存储器收入（2020-2031）&amp;（百万美元）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亚太（中国、日本、韩国、中国台湾、印度和东南亚等）嵌入式非易失性存储器收入份额（2020-2031）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拉美地区（墨西哥、巴西等国家）嵌入式非易失性存储器销量（2020-2031）&amp;（百万件）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拉美地区（墨西哥、巴西等国家）嵌入式非易失性存储器销量份额（2020-2031）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拉美地区（墨西哥、巴西等国家）嵌入式非易失性存储器收入（2020-2031）&amp;（百万美元）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拉美地区（墨西哥、巴西等国家）嵌入式非易失性存储器收入份额（2020-2031）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中东及非洲（土耳其、沙特等国家）嵌入式非易失性存储器销量（2020-2031）&amp;（百万件）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中东及非洲（土耳其、沙特等国家）嵌入式非易失性存储器销量份额（2020-2031）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中东及非洲（土耳其、沙特等国家）嵌入式非易失性存储器收入（2020-2031）&amp;（百万美元）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中东及非洲（土耳其、沙特等国家）嵌入式非易失性存储器收入份额（2020-2031）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2023年全球市场主要厂商嵌入式非易失性存储器销量市场份额</w:t>
      </w:r>
      <w:r>
        <w:rPr>
          <w:rFonts w:hint="eastAsia"/>
        </w:rPr>
        <w:br/>
      </w:r>
      <w:r>
        <w:rPr>
          <w:rFonts w:hint="eastAsia"/>
        </w:rPr>
        <w:t>　　图 59： 2023年全球市场主要厂商嵌入式非易失性存储器收入市场份额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2024年中国市场主要厂商嵌入式非易失性存储器销量市场份额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2024年中国市场主要厂商嵌入式非易失性存储器收入市场份额</w:t>
      </w:r>
      <w:r>
        <w:rPr>
          <w:rFonts w:hint="eastAsia"/>
        </w:rPr>
        <w:br/>
      </w:r>
      <w:r>
        <w:rPr>
          <w:rFonts w:hint="eastAsia"/>
        </w:rPr>
        <w:t>　　图 62： 2024年全球前五大生产商嵌入式非易失性存储器市场份额</w:t>
      </w:r>
      <w:r>
        <w:rPr>
          <w:rFonts w:hint="eastAsia"/>
        </w:rPr>
        <w:br/>
      </w:r>
      <w:r>
        <w:rPr>
          <w:rFonts w:hint="eastAsia"/>
        </w:rPr>
        <w:t>　　图 63： 全球嵌入式非易失性存储器第一梯队、第二梯队和第三梯队生产商（品牌）及市场份额（2024）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64： 全球不同产品类型嵌入式非易失性存储器价格走势（2020-2031）&amp;（美元/件）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65： 全球不同应用嵌入式非易失性存储器价格走势（2020-2031）&amp;（美元/件）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66： 嵌入式非易失性存储器中国企业SWOT分析</w:t>
      </w:r>
      <w:r>
        <w:rPr>
          <w:rFonts w:hint="eastAsia"/>
        </w:rPr>
        <w:br/>
      </w:r>
      <w:r>
        <w:rPr>
          <w:rFonts w:hint="eastAsia"/>
        </w:rPr>
        <w:t>　　图 67： 嵌入式非易失性存储器产业链</w:t>
      </w:r>
      <w:r>
        <w:rPr>
          <w:rFonts w:hint="eastAsia"/>
        </w:rPr>
        <w:br/>
      </w:r>
      <w:r>
        <w:rPr>
          <w:rFonts w:hint="eastAsia"/>
        </w:rPr>
        <w:t>　　图 68： 嵌入式非易失性存储器行业采购模式分析</w:t>
      </w:r>
      <w:r>
        <w:rPr>
          <w:rFonts w:hint="eastAsia"/>
        </w:rPr>
        <w:br/>
      </w:r>
      <w:r>
        <w:rPr>
          <w:rFonts w:hint="eastAsia"/>
        </w:rPr>
        <w:t>　　图 69： 嵌入式非易失性存储器行业生产模式</w:t>
      </w:r>
      <w:r>
        <w:rPr>
          <w:rFonts w:hint="eastAsia"/>
        </w:rPr>
        <w:br/>
      </w:r>
      <w:r>
        <w:rPr>
          <w:rFonts w:hint="eastAsia"/>
        </w:rPr>
        <w:t>　　图 70： 嵌入式非易失性存储器行业销售模式分析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f590f2c5641c1" w:history="1">
        <w:r>
          <w:rPr>
            <w:rStyle w:val="Hyperlink"/>
          </w:rPr>
          <w:t>2025-2031年全球与中国嵌入式非易失性存储器市场调研及发展趋势分析报告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f590f2c5641c1" w:history="1">
        <w:r>
          <w:rPr>
            <w:rStyle w:val="Hyperlink"/>
          </w:rPr>
          <w:t>https://www.20087.com/6/25/QianRuShiFeiYiShiXingCunChuQiHangYeQianJingQuShi.html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易失性存储器有哪些、嵌入式非易失性存储器设计公司如何管理、ram是非易失性存储器吗、嵌入式非易失性存储器(eNVM)、拯救者有几个固态槽、嵌入式非易失性存储器和独立非易失性存储器是什么、拯救者y7000p加装固态硬盘、嵌入式非易失性存储器的特点、树莓派相当于什么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ea87a94ae461d" w:history="1">
      <w:r>
        <w:rPr>
          <w:rStyle w:val="Hyperlink"/>
        </w:rPr>
        <w:t>2025-2031年全球与中国嵌入式非易失性存储器市场调研及发展趋势分析报告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QianRuShiFeiYiShiXingCunChuQiHangYeQianJingQuShi.html" TargetMode="External" Id="Raf7f590f2c56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QianRuShiFeiYiShiXingCunChuQiHangYeQianJingQuShi.html" TargetMode="External" Id="R1cdea87a94ae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2025-03-15T00:10:02Z</dcterms:created>
  <dcterms:modified xsi:type="dcterms:W3CDTF">2025-03-15T01:10:02Z</dcterms:modified>
  <dc:subject>2025-2031年全球与中国嵌入式非易失性存储器市场调研及发展趋势分析报告</dc:subject>
  <dc:title>2025-2031年全球与中国嵌入式非易失性存储器市场调研及发展趋势分析报告</dc:title>
  <cp:keywords>2025-2031年全球与中国嵌入式非易失性存储器市场调研及发展趋势分析报告</cp:keywords>
  <dc:description>2025-2031年全球与中国嵌入式非易失性存储器市场调研及发展趋势分析报告</dc:description>
</cp:coreProperties>
</file>