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58535763640c8" w:history="1">
              <w:r>
                <w:rPr>
                  <w:rStyle w:val="Hyperlink"/>
                </w:rPr>
                <w:t>2024-2030年中国开架式柴油发电机市场调查研究与发展趋势分析报告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58535763640c8" w:history="1">
              <w:r>
                <w:rPr>
                  <w:rStyle w:val="Hyperlink"/>
                </w:rPr>
                <w:t>2024-2030年中国开架式柴油发电机市场调查研究与发展趋势分析报告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58535763640c8" w:history="1">
                <w:r>
                  <w:rPr>
                    <w:rStyle w:val="Hyperlink"/>
                  </w:rPr>
                  <w:t>https://www.20087.com/6/15/KaiJiaShiChaiYouFaDianJiDeQianJingQuShi.html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架式柴油发电机是一种常见的备用电源解决方案，广泛应用于数据中心、医院、工矿企业等领域。近年来，随着环保要求的提升，开架式柴油发电机在节能减排、降低噪音等方面进行了技术革新，采用更高效的发动机与后处理系统，减少排放，同时优化结构设计，降低运行噪音。此外，智能化监控系统的集成，使发电机的运行状态能够实时监控，提高了维护效率与使用安全。</w:t>
      </w:r>
      <w:r>
        <w:rPr>
          <w:rFonts w:hint="eastAsia"/>
        </w:rPr>
        <w:br/>
      </w:r>
      <w:r>
        <w:rPr>
          <w:rFonts w:hint="eastAsia"/>
        </w:rPr>
        <w:t>　　开架式柴油发电机的未来发展趋势将聚焦于环保高效与智能化升级。随着新能源技术的发展，混合动力及燃料电池技术有可能被集成到柴油发电系统中，形成更加清洁、高效的能源供应方案。此外，远程智能管理平台的深化应用，将实现发电机的远程故障诊断、预测性维护及能源管理，进一步提升设备的可用性和经济性。同时，模块化、易安装的设计理念也将使得发电机更易于部署和扩展，满足不同场景的灵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58535763640c8" w:history="1">
        <w:r>
          <w:rPr>
            <w:rStyle w:val="Hyperlink"/>
          </w:rPr>
          <w:t>2024-2030年中国开架式柴油发电机市场调查研究与发展趋势分析报告</w:t>
        </w:r>
      </w:hyperlink>
      <w:r>
        <w:rPr>
          <w:rFonts w:hint="eastAsia"/>
        </w:rPr>
        <w:t>》基于国家统计局及相关协会的权威数据，系统研究了开架式柴油发电机行业的市场需求、市场规模及产业链现状，分析了开架式柴油发电机价格波动、细分市场动态及重点企业的经营表现，科学预测了开架式柴油发电机市场前景与发展趋势，揭示了潜在需求与投资机会，同时指出了开架式柴油发电机行业可能面临的风险。通过对开架式柴油发电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开架式柴油发电机产品概述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开架式柴油发电机市场特点分析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开架式柴油发电机行业发展周期特征分析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中国开架式柴油发电机行业发展环境分析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中国开架式柴油发电机行业发展经济环境分析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中国开架式柴油发电机行业发展政策环境分析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一、开架式柴油发电机行业政策影响分析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二、相关开架式柴油发电机行业标准分析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全球开架式柴油发电机行业市场发展调研分析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全球开架式柴油发电机行业市场运行环境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全球开架式柴油发电机行业市场发展情况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一、全球开架式柴油发电机行业市场供给分析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二、全球开架式柴油发电机行业市场需求分析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三、全球开架式柴油发电机行业主要国家地区发展情况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2024-2030年全球开架式柴油发电机行业市场规模趋势预测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中国开架式柴油发电机行业市场供需现状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中国开架式柴油发电机市场现状</w:t>
      </w:r>
      <w:r>
        <w:rPr>
          <w:rFonts w:hint="eastAsia"/>
        </w:rPr>
        <w:br/>
      </w:r>
      <w:r>
        <w:rPr>
          <w:rFonts w:hint="eastAsia"/>
        </w:rPr>
        <w:t>　　第二节 中国开架式柴油发电机行业产量情况分析及预测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一、开架式柴油发电机总体产能规模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二、2018-2023年中国开架式柴油发电机产量统计</w:t>
      </w:r>
      <w:r>
        <w:rPr>
          <w:rFonts w:hint="eastAsia"/>
        </w:rPr>
        <w:br/>
      </w:r>
      <w:r>
        <w:rPr>
          <w:rFonts w:hint="eastAsia"/>
        </w:rPr>
        <w:t>　　　　三、开架式柴油发电机行业供给区域分布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四、2024-2030年中国开架式柴油发电机产量预测</w:t>
      </w:r>
      <w:r>
        <w:rPr>
          <w:rFonts w:hint="eastAsia"/>
        </w:rPr>
        <w:br/>
      </w:r>
      <w:r>
        <w:rPr>
          <w:rFonts w:hint="eastAsia"/>
        </w:rPr>
        <w:t>　　第三节 中国开架式柴油发电机市场需求分析及预测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一、2018-2023年中国开架式柴油发电机市场需求统计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二、中国开架式柴油发电机市场需求特点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三、2024-2030年中国开架式柴油发电机市场需求量预测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中国开架式柴油发电机行业现状调研分析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中国开架式柴油发电机行业发展现状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一、2022-2023年开架式柴油发电机行业品牌发展现状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二、2022-2023年开架式柴油发电机行业需求市场现状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三、2022-2023年开架式柴油发电机市场需求层次分析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四、2022-2023年中国开架式柴油发电机市场走向分析</w:t>
      </w:r>
      <w:r>
        <w:rPr>
          <w:rFonts w:hint="eastAsia"/>
        </w:rPr>
        <w:br/>
      </w:r>
      <w:r>
        <w:rPr>
          <w:rFonts w:hint="eastAsia"/>
        </w:rPr>
        <w:t>　　第二节 中国开架式柴油发电机产品技术分析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一、2022-2023年开架式柴油发电机产品技术变化特点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二、2022-2023年开架式柴油发电机产品市场的新技术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三、2022-2023年开架式柴油发电机产品市场现状分析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中国开架式柴油发电机行业存在的问题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一、2022-2023年开架式柴油发电机产品市场存在的主要问题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二、2022-2023年国内开架式柴油发电机产品市场的三大瓶颈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三、2022-2023年开架式柴油发电机产品市场遭遇的规模难题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对中国开架式柴油发电机市场的分析及思考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一、开架式柴油发电机市场特点</w:t>
      </w:r>
      <w:r>
        <w:rPr>
          <w:rFonts w:hint="eastAsia"/>
        </w:rPr>
        <w:br/>
      </w:r>
      <w:r>
        <w:rPr>
          <w:rFonts w:hint="eastAsia"/>
        </w:rPr>
        <w:t>　　　　二、开架式柴油发电机市场分析</w:t>
      </w:r>
      <w:r>
        <w:rPr>
          <w:rFonts w:hint="eastAsia"/>
        </w:rPr>
        <w:br/>
      </w:r>
      <w:r>
        <w:rPr>
          <w:rFonts w:hint="eastAsia"/>
        </w:rPr>
        <w:t>　　　　三、开架式柴油发电机市场变化的方向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四、中国开架式柴油发电机行业发展的新思路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五、对中国开架式柴油发电机行业发展的思考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2018-2023年中国开架式柴油发电机产品市场进出口数据分析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2018-2023年中国开架式柴油发电机产品出口统计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2018-2023年中国开架式柴油发电机产品进口统计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2018-2023年中国开架式柴油发电机产品进出口价格对比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中国开架式柴油发电机主要进口来源地及出口目的地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开架式柴油发电机行业细分产品调研</w:t>
      </w:r>
      <w:r>
        <w:rPr>
          <w:rFonts w:hint="eastAsia"/>
        </w:rPr>
        <w:br/>
      </w:r>
      <w:r>
        <w:rPr>
          <w:rFonts w:hint="eastAsia"/>
        </w:rPr>
        <w:t>　　第一节 开架式柴油发电机细分产品结构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2018-2023年中国开架式柴油发电机行业竞争态势分析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2023年开架式柴油发电机行业集中度分析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一、开架式柴油发电机市场集中度分析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二、开架式柴油发电机企业分布区域集中度分析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三、开架式柴油发电机区域消费集中度分析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2018-2023年开架式柴油发电机主要企业竞争力分析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2023年开架式柴油发电机行业竞争格局分析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一、开架式柴油发电机行业竞争分析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二、中外开架式柴油发电机产品竞争分析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三、国内开架式柴油发电机行业重点企业发展动向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开架式柴油发电机行业上下游产业链发展情况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开架式柴油发电机上游产业发展分析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开架式柴油发电机下游产业发展分析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开架式柴油发电机行业重点企业竞争力分析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三、企业开架式柴油发电机经营状况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三、企业开架式柴油发电机经营状况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三、企业开架式柴油发电机经营状况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三、企业开架式柴油发电机经营状况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三、企业开架式柴油发电机经营状况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三、企业开架式柴油发电机经营状况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开架式柴油发电机企业管理策略建议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提高开架式柴油发电机企业竞争力的策略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一、提高中国开架式柴油发电机企业核心竞争力的对策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二、开架式柴油发电机企业提升竞争力的主要方向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三、影响开架式柴油发电机企业核心竞争力的因素及提升途径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四、提高开架式柴油发电机企业竞争力的策略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对中国开架式柴油发电机品牌的战略思考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一、开架式柴油发电机实施品牌战略的意义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二、开架式柴油发电机企业品牌的现状分析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三、中国开架式柴油发电机企业的品牌战略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四、开架式柴油发电机品牌战略管理的策略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开架式柴油发电机行业发展趋势及投资风险预警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2024年开架式柴油发电机市场前景分析</w:t>
      </w:r>
      <w:r>
        <w:rPr>
          <w:rFonts w:hint="eastAsia"/>
        </w:rPr>
        <w:br/>
      </w:r>
      <w:r>
        <w:rPr>
          <w:rFonts w:hint="eastAsia"/>
        </w:rPr>
        <w:t>　　第二节 2024年开架式柴油发电机行业发展趋势预测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影响开架式柴油发电机行业发展的主要因素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一、2023年影响开架式柴油发电机行业运行的有利因素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二、2023年影响开架式柴油发电机行业运行的稳定因素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三、2023年影响开架式柴油发电机行业运行的不利因素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四、2023年中国开架式柴油发电机行业发展面临的挑战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五、2023年中国开架式柴油发电机行业发展面临的机遇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开架式柴油发电机行业投资风险预警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一、2023年开架式柴油发电机行业市场风险及控制策略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二、2023年开架式柴油发电机行业政策风险及控制策略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三、2023年开架式柴油发电机行业经营风险及控制策略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四、2023年开架式柴油发电机同业竞争风险及控制策略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五、2023年开架式柴油发电机行业其他风险及控制策略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开架式柴油发电机市场研究结论</w:t>
      </w:r>
      <w:r>
        <w:rPr>
          <w:rFonts w:hint="eastAsia"/>
        </w:rPr>
        <w:br/>
      </w:r>
      <w:r>
        <w:rPr>
          <w:rFonts w:hint="eastAsia"/>
        </w:rPr>
        <w:t>　　第二节 开架式柴油发电机子行业研究结论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(中-智-林)开架式柴油发电机市场发展建议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开架式柴油发电机行业类别</w:t>
      </w:r>
      <w:r>
        <w:rPr>
          <w:rFonts w:hint="eastAsia"/>
        </w:rPr>
        <w:br/>
      </w:r>
      <w:r>
        <w:rPr>
          <w:rFonts w:hint="eastAsia"/>
        </w:rPr>
        <w:t>　　图表 开架式柴油发电机行业产业链调研</w:t>
      </w:r>
      <w:r>
        <w:rPr>
          <w:rFonts w:hint="eastAsia"/>
        </w:rPr>
        <w:br/>
      </w:r>
      <w:r>
        <w:rPr>
          <w:rFonts w:hint="eastAsia"/>
        </w:rPr>
        <w:t>　　图表 开架式柴油发电机行业现状</w:t>
      </w:r>
      <w:r>
        <w:rPr>
          <w:rFonts w:hint="eastAsia"/>
        </w:rPr>
        <w:br/>
      </w:r>
      <w:r>
        <w:rPr>
          <w:rFonts w:hint="eastAsia"/>
        </w:rPr>
        <w:t>　　图表 开架式柴油发电机行业标准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2018-2023年中国开架式柴油发电机市场规模</w:t>
      </w:r>
      <w:r>
        <w:rPr>
          <w:rFonts w:hint="eastAsia"/>
        </w:rPr>
        <w:br/>
      </w:r>
      <w:r>
        <w:rPr>
          <w:rFonts w:hint="eastAsia"/>
        </w:rPr>
        <w:t>　　图表 2023年中国开架式柴油发电机行业产能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2018-2023年中国开架式柴油发电机产量</w:t>
      </w:r>
      <w:r>
        <w:rPr>
          <w:rFonts w:hint="eastAsia"/>
        </w:rPr>
        <w:br/>
      </w:r>
      <w:r>
        <w:rPr>
          <w:rFonts w:hint="eastAsia"/>
        </w:rPr>
        <w:t>　　图表 开架式柴油发电机行业动态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2018-2023年中国开架式柴油发电机市场需求量</w:t>
      </w:r>
      <w:r>
        <w:rPr>
          <w:rFonts w:hint="eastAsia"/>
        </w:rPr>
        <w:br/>
      </w:r>
      <w:r>
        <w:rPr>
          <w:rFonts w:hint="eastAsia"/>
        </w:rPr>
        <w:t>　　图表 2023年中国开架式柴油发电机行业需求区域调研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2018-2023年中国开架式柴油发电机行情</w:t>
      </w:r>
      <w:r>
        <w:rPr>
          <w:rFonts w:hint="eastAsia"/>
        </w:rPr>
        <w:br/>
      </w:r>
      <w:r>
        <w:rPr>
          <w:rFonts w:hint="eastAsia"/>
        </w:rPr>
        <w:t>　　图表 2018-2023年中国开架式柴油发电机价格走势图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2018-2023年中国开架式柴油发电机行业销售收入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2018-2023年中国开架式柴油发电机行业盈利情况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2018-2023年中国开架式柴油发电机行业利润总额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2018-2023年中国开架式柴油发电机进口数据</w:t>
      </w:r>
      <w:r>
        <w:rPr>
          <w:rFonts w:hint="eastAsia"/>
        </w:rPr>
        <w:br/>
      </w:r>
      <w:r>
        <w:rPr>
          <w:rFonts w:hint="eastAsia"/>
        </w:rPr>
        <w:t>　　图表 2018-2023年中国开架式柴油发电机出口数据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2018-2023年中国开架式柴油发电机行业企业数量统计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**地区开架式柴油发电机市场规模</w:t>
      </w:r>
      <w:r>
        <w:rPr>
          <w:rFonts w:hint="eastAsia"/>
        </w:rPr>
        <w:br/>
      </w:r>
      <w:r>
        <w:rPr>
          <w:rFonts w:hint="eastAsia"/>
        </w:rPr>
        <w:t>　　图表 **地区开架式柴油发电机行业市场需求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**地区开架式柴油发电机市场调研</w:t>
      </w:r>
      <w:r>
        <w:rPr>
          <w:rFonts w:hint="eastAsia"/>
        </w:rPr>
        <w:br/>
      </w:r>
      <w:r>
        <w:rPr>
          <w:rFonts w:hint="eastAsia"/>
        </w:rPr>
        <w:t>　　图表 **地区开架式柴油发电机行业市场需求分析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**地区开架式柴油发电机市场规模</w:t>
      </w:r>
      <w:r>
        <w:rPr>
          <w:rFonts w:hint="eastAsia"/>
        </w:rPr>
        <w:br/>
      </w:r>
      <w:r>
        <w:rPr>
          <w:rFonts w:hint="eastAsia"/>
        </w:rPr>
        <w:t>　　图表 **地区开架式柴油发电机行业市场需求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**地区开架式柴油发电机市场调研</w:t>
      </w:r>
      <w:r>
        <w:rPr>
          <w:rFonts w:hint="eastAsia"/>
        </w:rPr>
        <w:br/>
      </w:r>
      <w:r>
        <w:rPr>
          <w:rFonts w:hint="eastAsia"/>
        </w:rPr>
        <w:t>　　图表 **地区开架式柴油发电机行业市场需求分析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开架式柴油发电机行业竞争对手分析</w:t>
      </w:r>
      <w:r>
        <w:rPr>
          <w:rFonts w:hint="eastAsia"/>
        </w:rPr>
        <w:br/>
      </w:r>
      <w:r>
        <w:rPr>
          <w:rFonts w:hint="eastAsia"/>
        </w:rPr>
        <w:t>　　图表 开架式柴油发电机重点企业（一）基本信息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开架式柴油发电机重点企业（一）经营情况分析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开架式柴油发电机重点企业（一）主要经济指标情况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开架式柴油发电机重点企业（一）盈利能力情况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开架式柴油发电机重点企业（一）偿债能力情况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开架式柴油发电机重点企业（一）运营能力情况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开架式柴油发电机重点企业（一）成长能力情况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开架式柴油发电机重点企业（二）基本信息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开架式柴油发电机重点企业（二）经营情况分析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开架式柴油发电机重点企业（二）主要经济指标情况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开架式柴油发电机重点企业（二）盈利能力情况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开架式柴油发电机重点企业（二）偿债能力情况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开架式柴油发电机重点企业（二）运营能力情况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开架式柴油发电机重点企业（二）成长能力情况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开架式柴油发电机重点企业（三）基本信息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开架式柴油发电机重点企业（三）经营情况分析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开架式柴油发电机重点企业（三）主要经济指标情况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开架式柴油发电机重点企业（三）盈利能力情况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开架式柴油发电机重点企业（三）偿债能力情况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开架式柴油发电机重点企业（三）运营能力情况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开架式柴油发电机重点企业（三）成长能力情况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2024-2030年中国开架式柴油发电机行业产能预测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2024-2030年中国开架式柴油发电机行业产量预测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2024-2030年中国开架式柴油发电机市场需求预测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2024-2030年中国开架式柴油发电机市场规模预测</w:t>
      </w:r>
      <w:r>
        <w:rPr>
          <w:rFonts w:hint="eastAsia"/>
        </w:rPr>
        <w:br/>
      </w:r>
      <w:r>
        <w:rPr>
          <w:rFonts w:hint="eastAsia"/>
        </w:rPr>
        <w:t>　　图表 开架式柴油发电机行业准入条件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2024-2030年中国开架式柴油发电机行业信息化</w:t>
      </w:r>
      <w:r>
        <w:rPr>
          <w:rFonts w:hint="eastAsia"/>
        </w:rPr>
        <w:br/>
      </w:r>
      <w:r>
        <w:rPr>
          <w:rFonts w:hint="eastAsia"/>
        </w:rPr>
        <w:t>　　图表 2024年中国开架式柴油发电机市场前景分析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2024-2030年中国开架式柴油发电机行业风险分析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2024-2030年中国开架式柴油发电机行业发展趋势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58535763640c8" w:history="1">
        <w:r>
          <w:rPr>
            <w:rStyle w:val="Hyperlink"/>
          </w:rPr>
          <w:t>2024-2030年中国开架式柴油发电机市场调查研究与发展趋势分析报告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58535763640c8" w:history="1">
        <w:r>
          <w:rPr>
            <w:rStyle w:val="Hyperlink"/>
          </w:rPr>
          <w:t>https://www.20087.com/6/15/KaiJiaShiChaiYouFaDianJiDeQianJingQuShi.html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发电视频教程、开架式柴油发电机怎么对正时发电、柴油发电机和柴油发电机组的区别、开架式柴油发电机插头怎么接、固定式柴油发电机组、开架式柴油发电机组在哪放气、开架式柴油发电机组机油、开架式柴油发电机组6700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a5d2140814c01" w:history="1">
      <w:r>
        <w:rPr>
          <w:rStyle w:val="Hyperlink"/>
        </w:rPr>
        <w:t>2024-2030年中国开架式柴油发电机市场调查研究与发展趋势分析报告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KaiJiaShiChaiYouFaDianJiDeQianJingQuShi.html" TargetMode="External" Id="R96d585357636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KaiJiaShiChaiYouFaDianJiDeQianJingQuShi.html" TargetMode="External" Id="R4dca5d214081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2023-11-28T03:55:03Z</dcterms:created>
  <dcterms:modified xsi:type="dcterms:W3CDTF">2023-11-28T04:55:03Z</dcterms:modified>
  <dc:subject>2024-2030年中国开架式柴油发电机市场调查研究与发展趋势分析报告</dc:subject>
  <dc:title>2024-2030年中国开架式柴油发电机市场调查研究与发展趋势分析报告</dc:title>
  <cp:keywords>2024-2030年中国开架式柴油发电机市场调查研究与发展趋势分析报告</cp:keywords>
  <dc:description>2024-2030年中国开架式柴油发电机市场调查研究与发展趋势分析报告</dc:description>
</cp:coreProperties>
</file>