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39d413bcfc4b6b" w:history="1">
              <w:r>
                <w:rPr>
                  <w:rStyle w:val="Hyperlink"/>
                </w:rPr>
                <w:t>2025-2031年中国张拉千斤顶市场深度调研及未来趋势分析报告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39d413bcfc4b6b" w:history="1">
              <w:r>
                <w:rPr>
                  <w:rStyle w:val="Hyperlink"/>
                </w:rPr>
                <w:t>2025-2031年中国张拉千斤顶市场深度调研及未来趋势分析报告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030A656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39d413bcfc4b6b" w:history="1">
                <w:r>
                  <w:rPr>
                    <w:rStyle w:val="Hyperlink"/>
                  </w:rPr>
                  <w:t>https://www.20087.com/6/65/ZhangLaQianJinDingFaZhanQuShi.html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张拉千斤顶是预应力混凝土结构施工中用于施加预应力的关键设备，通过液压原理产生巨大的张拉力。随着建筑技术的发展，对张拉千斤顶的精度、效率和安全性提出了更高要求。现代张拉千斤顶采用了高精度传感器和数字化控制技术，实现了远程监控和自动化作业，大大提高了施工质量和工作效率。</w:t>
      </w:r>
      <w:r>
        <w:rPr>
          <w:rFonts w:hint="eastAsia"/>
        </w:rPr>
        <w:br/>
      </w:r>
      <w:r>
        <w:rPr>
          <w:rFonts w:hint="eastAsia"/>
        </w:rPr>
        <w:t>　　未来，张拉千斤顶将更加智能化和集成化。物联网技术的应用，将实现设备间的协同工作和远程故障诊断，提高施工过程的透明度和可追溯性。同时，轻量化设计和新材料的应用将使张拉千斤顶更加便携和耐用。此外，随着绿色建筑和可持续发展概念的普及，张拉千斤顶的能源效率和环境影响评估将成为行业关注的新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39d413bcfc4b6b" w:history="1">
        <w:r>
          <w:rPr>
            <w:rStyle w:val="Hyperlink"/>
          </w:rPr>
          <w:t>2025-2031年中国张拉千斤顶市场深度调研及未来趋势分析报告</w:t>
        </w:r>
      </w:hyperlink>
      <w:r>
        <w:rPr>
          <w:rFonts w:hint="eastAsia"/>
        </w:rPr>
        <w:t>》以专业、客观的视角，全面分析了张拉千斤顶行业的产业链结构、市场规模与需求，探讨了张拉千斤顶价格走势。张拉千斤顶报告客观展现了行业现状，科学预测了张拉千斤顶市场前景与发展趋势。同时，报告聚焦于张拉千斤顶重点企业，剖析了市场竞争格局、集中度及品牌影响力。进一步细分市场，挖掘了张拉千斤顶各细分领域的增长潜能。张拉千斤顶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世界张拉千斤顶行业发展情况分析</w:t>
      </w:r>
      <w:r>
        <w:rPr>
          <w:rFonts w:hint="eastAsia"/>
        </w:rPr>
        <w:br/>
      </w:r>
      <w:r>
        <w:rPr>
          <w:rFonts w:hint="eastAsia"/>
        </w:rPr>
        <w:t>　　第一节 世界张拉千斤顶行业分析</w:t>
      </w:r>
      <w:r>
        <w:rPr>
          <w:rFonts w:hint="eastAsia"/>
        </w:rPr>
        <w:br/>
      </w:r>
      <w:r>
        <w:rPr>
          <w:rFonts w:hint="eastAsia"/>
        </w:rPr>
        <w:t>　　　　一、世界张拉千斤顶行业特点</w:t>
      </w:r>
      <w:r>
        <w:rPr>
          <w:rFonts w:hint="eastAsia"/>
        </w:rPr>
        <w:br/>
      </w:r>
      <w:r>
        <w:rPr>
          <w:rFonts w:hint="eastAsia"/>
        </w:rPr>
        <w:t>　　　　二、世界张拉千斤顶产能状况</w:t>
      </w:r>
      <w:r>
        <w:rPr>
          <w:rFonts w:hint="eastAsia"/>
        </w:rPr>
        <w:br/>
      </w:r>
      <w:r>
        <w:rPr>
          <w:rFonts w:hint="eastAsia"/>
        </w:rPr>
        <w:t>　　　　三、世界张拉千斤顶行业动态</w:t>
      </w:r>
      <w:r>
        <w:rPr>
          <w:rFonts w:hint="eastAsia"/>
        </w:rPr>
        <w:br/>
      </w:r>
      <w:r>
        <w:rPr>
          <w:rFonts w:hint="eastAsia"/>
        </w:rPr>
        <w:t>　　　　四、世界张拉千斤顶行业动态</w:t>
      </w:r>
      <w:r>
        <w:rPr>
          <w:rFonts w:hint="eastAsia"/>
        </w:rPr>
        <w:br/>
      </w:r>
      <w:r>
        <w:rPr>
          <w:rFonts w:hint="eastAsia"/>
        </w:rPr>
        <w:t>　　第二节 世界张拉千斤顶市场分析</w:t>
      </w:r>
      <w:r>
        <w:rPr>
          <w:rFonts w:hint="eastAsia"/>
        </w:rPr>
        <w:br/>
      </w:r>
      <w:r>
        <w:rPr>
          <w:rFonts w:hint="eastAsia"/>
        </w:rPr>
        <w:t>　　　　一、世界张拉千斤顶生产分布</w:t>
      </w:r>
      <w:r>
        <w:rPr>
          <w:rFonts w:hint="eastAsia"/>
        </w:rPr>
        <w:br/>
      </w:r>
      <w:r>
        <w:rPr>
          <w:rFonts w:hint="eastAsia"/>
        </w:rPr>
        <w:t>　　　　二、世界张拉千斤顶消费情况</w:t>
      </w:r>
      <w:r>
        <w:rPr>
          <w:rFonts w:hint="eastAsia"/>
        </w:rPr>
        <w:br/>
      </w:r>
      <w:r>
        <w:rPr>
          <w:rFonts w:hint="eastAsia"/>
        </w:rPr>
        <w:t>　　　　三、世界张拉千斤顶消费结构</w:t>
      </w:r>
      <w:r>
        <w:rPr>
          <w:rFonts w:hint="eastAsia"/>
        </w:rPr>
        <w:br/>
      </w:r>
      <w:r>
        <w:rPr>
          <w:rFonts w:hint="eastAsia"/>
        </w:rPr>
        <w:t>　　　　四、世界张拉千斤顶价格分析</w:t>
      </w:r>
      <w:r>
        <w:rPr>
          <w:rFonts w:hint="eastAsia"/>
        </w:rPr>
        <w:br/>
      </w:r>
      <w:r>
        <w:rPr>
          <w:rFonts w:hint="eastAsia"/>
        </w:rPr>
        <w:t>　　第三节 2019-2024年中外张拉千斤顶市场对比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中国张拉千斤顶行业供给情况分析及趋势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2019-2024年中国张拉千斤顶行业市场供给分析</w:t>
      </w:r>
      <w:r>
        <w:rPr>
          <w:rFonts w:hint="eastAsia"/>
        </w:rPr>
        <w:br/>
      </w:r>
      <w:r>
        <w:rPr>
          <w:rFonts w:hint="eastAsia"/>
        </w:rPr>
        <w:t>　　　　一、张拉千斤顶整体供给情况分析</w:t>
      </w:r>
      <w:r>
        <w:rPr>
          <w:rFonts w:hint="eastAsia"/>
        </w:rPr>
        <w:br/>
      </w:r>
      <w:r>
        <w:rPr>
          <w:rFonts w:hint="eastAsia"/>
        </w:rPr>
        <w:t>　　　　二、张拉千斤顶重点区域供给分析</w:t>
      </w:r>
      <w:r>
        <w:rPr>
          <w:rFonts w:hint="eastAsia"/>
        </w:rPr>
        <w:br/>
      </w:r>
      <w:r>
        <w:rPr>
          <w:rFonts w:hint="eastAsia"/>
        </w:rPr>
        <w:t>　　第二节 张拉千斤顶行业供给关系因素分析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2025-2031年中国张拉千斤顶行业市场供给趋势</w:t>
      </w:r>
      <w:r>
        <w:rPr>
          <w:rFonts w:hint="eastAsia"/>
        </w:rPr>
        <w:br/>
      </w:r>
      <w:r>
        <w:rPr>
          <w:rFonts w:hint="eastAsia"/>
        </w:rPr>
        <w:t>　　　　一、张拉千斤顶整体供给情况趋势分析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二、张拉千斤顶重点区域供给趋势分析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三、影响未来张拉千斤顶供给的因素分析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2019-2024年中国张拉千斤顶行业发展概况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2019-2024年中国张拉千斤顶行业发展态势分析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2019-2024年中国张拉千斤顶行业发展特点分析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2019-2024年中国张拉千斤顶行业产量、需求情况分析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2019-2024年中国张拉千斤顶行业价格分析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2019-2024年中国张拉千斤顶行业整体运行状况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2019-2024年张拉千斤顶行业产销分析</w:t>
      </w:r>
      <w:r>
        <w:rPr>
          <w:rFonts w:hint="eastAsia"/>
        </w:rPr>
        <w:br/>
      </w:r>
      <w:r>
        <w:rPr>
          <w:rFonts w:hint="eastAsia"/>
        </w:rPr>
        <w:t>　　第二节 2019-2024年张拉千斤顶行业盈利能力分析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2019-2024年张拉千斤顶行业偿债能力分析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2019-2024年张拉千斤顶行业营运能力分析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中国张拉千斤顶行业进出口市场分析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2019-2024年张拉千斤顶行业进出口特点分析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2019-2024年张拉千斤顶行业进出口量分析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2025-2031年张拉千斤顶行业进出口市场预测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2025-2031年张拉千斤顶行业投资价值（绩效）及行业发展预测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2019-2024年张拉千斤顶行业成长性分析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2019-2024年张拉千斤顶行业经营能力分析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2019-2024年张拉千斤顶行业盈利能力分析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2019-2024年张拉千斤顶行业偿债能力分析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2025-2031年我国张拉千斤顶行业产值预测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2025-2031年我国张拉千斤顶行业销售收入预测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2025-2031年我国张拉千斤顶行业总资产预测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2019-2024年中国张拉千斤顶产业重点区域运行分析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2019-2024年华东地区张拉千斤顶市场分析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2019-2024年华南地区张拉千斤顶市场分析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2019-2024年华中地区张拉千斤顶市场分析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2019-2024年华北地区张拉千斤顶市场分析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2019-2024年西北地区张拉千斤顶市场分析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2019-2024年西南地区张拉千斤顶市场分析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2019-2024年东北地区张拉千斤顶市场分析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2019-2024年中国张拉千斤顶行业重点企业竞争力分析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张拉千斤顶企业（一）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张拉千斤顶企业（二）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张拉千斤顶企业（三）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张拉千斤顶企业（四）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张拉千斤顶企业（五）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张拉千斤顶企业（六）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2024-2025年中国张拉千斤顶行业消费者偏好调查</w:t>
      </w:r>
      <w:r>
        <w:rPr>
          <w:rFonts w:hint="eastAsia"/>
        </w:rPr>
        <w:br/>
      </w:r>
      <w:r>
        <w:rPr>
          <w:rFonts w:hint="eastAsia"/>
        </w:rPr>
        <w:t>　　第一节 张拉千斤顶目标客户群体调查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张拉千斤顶的品牌市场调查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一、消费者对张拉千斤顶品牌认知度宏观调查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二、消费者对张拉千斤顶的品牌偏好调查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三、消费者对张拉千斤顶品牌的首要认知渠道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五、张拉千斤顶品牌忠诚度调查</w:t>
      </w:r>
      <w:r>
        <w:rPr>
          <w:rFonts w:hint="eastAsia"/>
        </w:rPr>
        <w:br/>
      </w:r>
      <w:r>
        <w:rPr>
          <w:rFonts w:hint="eastAsia"/>
        </w:rPr>
        <w:t>　　　　六、张拉千斤顶品牌市场占有率调查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中国张拉千斤顶行业投资策略分析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2019-2024年中国张拉千斤顶行业投资环境分析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2019-2024年中国张拉千斤顶行业投资收益分析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2019-2024年中国张拉千斤顶行业产品投资方向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2025-2031年中国张拉千斤顶行业投资收益预测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二、2025-2031年中国张拉千斤顶行业工业总产值预测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三、2025-2031年中国张拉千斤顶行业销售收入预测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四、2025-2031年中国张拉千斤顶行业利润总额预测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五、2025-2031年中国张拉千斤顶行业总资产预测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中国张拉千斤顶行业投资风险分析</w:t>
      </w:r>
      <w:r>
        <w:rPr>
          <w:rFonts w:hint="eastAsia"/>
        </w:rPr>
        <w:br/>
      </w:r>
      <w:r>
        <w:rPr>
          <w:rFonts w:hint="eastAsia"/>
        </w:rPr>
        <w:t>　　第一节 中国张拉千斤顶行业内部风险分析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中国张拉千斤顶行业外部风险分析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二、张拉千斤顶行业政策环境风险分析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三、张拉千斤顶关联行业风险分析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张拉千斤顶行业发展趋势与投资战略研究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张拉千斤顶市场发展潜力分析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张拉千斤顶行业发展趋势分析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张拉千斤顶行业发展战略研究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张拉千斤顶市场预测及投资建议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2025-2031年张拉千斤顶市场规模及增长趋势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2025-2031年张拉千斤顶投资规模预测</w:t>
      </w:r>
      <w:r>
        <w:rPr>
          <w:rFonts w:hint="eastAsia"/>
        </w:rPr>
        <w:br/>
      </w:r>
      <w:r>
        <w:rPr>
          <w:rFonts w:hint="eastAsia"/>
        </w:rPr>
        <w:t>　　第五节 2025-2031年张拉千斤顶市场盈利预测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中⋅智⋅林⋅张拉千斤顶项目投资建议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张拉千斤顶行业类别</w:t>
      </w:r>
      <w:r>
        <w:rPr>
          <w:rFonts w:hint="eastAsia"/>
        </w:rPr>
        <w:br/>
      </w:r>
      <w:r>
        <w:rPr>
          <w:rFonts w:hint="eastAsia"/>
        </w:rPr>
        <w:t>　　图表 张拉千斤顶行业产业链调研</w:t>
      </w:r>
      <w:r>
        <w:rPr>
          <w:rFonts w:hint="eastAsia"/>
        </w:rPr>
        <w:br/>
      </w:r>
      <w:r>
        <w:rPr>
          <w:rFonts w:hint="eastAsia"/>
        </w:rPr>
        <w:t>　　图表 张拉千斤顶行业现状</w:t>
      </w:r>
      <w:r>
        <w:rPr>
          <w:rFonts w:hint="eastAsia"/>
        </w:rPr>
        <w:br/>
      </w:r>
      <w:r>
        <w:rPr>
          <w:rFonts w:hint="eastAsia"/>
        </w:rPr>
        <w:t>　　图表 张拉千斤顶行业标准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2019-2024年中国张拉千斤顶市场规模</w:t>
      </w:r>
      <w:r>
        <w:rPr>
          <w:rFonts w:hint="eastAsia"/>
        </w:rPr>
        <w:br/>
      </w:r>
      <w:r>
        <w:rPr>
          <w:rFonts w:hint="eastAsia"/>
        </w:rPr>
        <w:t>　　图表 2025年中国张拉千斤顶行业产能</w:t>
      </w:r>
      <w:r>
        <w:rPr>
          <w:rFonts w:hint="eastAsia"/>
        </w:rPr>
        <w:br/>
      </w:r>
      <w:r>
        <w:rPr>
          <w:rFonts w:hint="eastAsia"/>
        </w:rPr>
        <w:t>　　图表 2019-2024年中国张拉千斤顶产量</w:t>
      </w:r>
      <w:r>
        <w:rPr>
          <w:rFonts w:hint="eastAsia"/>
        </w:rPr>
        <w:br/>
      </w:r>
      <w:r>
        <w:rPr>
          <w:rFonts w:hint="eastAsia"/>
        </w:rPr>
        <w:t>　　图表 张拉千斤顶行业动态</w:t>
      </w:r>
      <w:r>
        <w:rPr>
          <w:rFonts w:hint="eastAsia"/>
        </w:rPr>
        <w:br/>
      </w:r>
      <w:r>
        <w:rPr>
          <w:rFonts w:hint="eastAsia"/>
        </w:rPr>
        <w:t>　　图表 2019-2024年中国张拉千斤顶市场需求量</w:t>
      </w:r>
      <w:r>
        <w:rPr>
          <w:rFonts w:hint="eastAsia"/>
        </w:rPr>
        <w:br/>
      </w:r>
      <w:r>
        <w:rPr>
          <w:rFonts w:hint="eastAsia"/>
        </w:rPr>
        <w:t>　　图表 2025年中国张拉千斤顶行业需求区域调研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2019-2024年中国张拉千斤顶行情</w:t>
      </w:r>
      <w:r>
        <w:rPr>
          <w:rFonts w:hint="eastAsia"/>
        </w:rPr>
        <w:br/>
      </w:r>
      <w:r>
        <w:rPr>
          <w:rFonts w:hint="eastAsia"/>
        </w:rPr>
        <w:t>　　图表 2019-2024年中国张拉千斤顶价格走势图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2019-2024年中国张拉千斤顶行业销售收入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2019-2024年中国张拉千斤顶行业盈利情况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2019-2024年中国张拉千斤顶行业利润总额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2019-2024年中国张拉千斤顶进口数据</w:t>
      </w:r>
      <w:r>
        <w:rPr>
          <w:rFonts w:hint="eastAsia"/>
        </w:rPr>
        <w:br/>
      </w:r>
      <w:r>
        <w:rPr>
          <w:rFonts w:hint="eastAsia"/>
        </w:rPr>
        <w:t>　　图表 2019-2024年中国张拉千斤顶出口数据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2019-2024年中国张拉千斤顶行业企业数量统计</w:t>
      </w:r>
      <w:r>
        <w:rPr>
          <w:rFonts w:hint="eastAsia"/>
        </w:rPr>
        <w:br/>
      </w:r>
      <w:r>
        <w:rPr>
          <w:rFonts w:hint="eastAsia"/>
        </w:rPr>
        <w:t>　　图表 **地区张拉千斤顶市场规模</w:t>
      </w:r>
      <w:r>
        <w:rPr>
          <w:rFonts w:hint="eastAsia"/>
        </w:rPr>
        <w:br/>
      </w:r>
      <w:r>
        <w:rPr>
          <w:rFonts w:hint="eastAsia"/>
        </w:rPr>
        <w:t>　　图表 **地区张拉千斤顶行业市场需求</w:t>
      </w:r>
      <w:r>
        <w:rPr>
          <w:rFonts w:hint="eastAsia"/>
        </w:rPr>
        <w:br/>
      </w:r>
      <w:r>
        <w:rPr>
          <w:rFonts w:hint="eastAsia"/>
        </w:rPr>
        <w:t>　　图表 **地区张拉千斤顶市场调研</w:t>
      </w:r>
      <w:r>
        <w:rPr>
          <w:rFonts w:hint="eastAsia"/>
        </w:rPr>
        <w:br/>
      </w:r>
      <w:r>
        <w:rPr>
          <w:rFonts w:hint="eastAsia"/>
        </w:rPr>
        <w:t>　　图表 **地区张拉千斤顶行业市场需求分析</w:t>
      </w:r>
      <w:r>
        <w:rPr>
          <w:rFonts w:hint="eastAsia"/>
        </w:rPr>
        <w:br/>
      </w:r>
      <w:r>
        <w:rPr>
          <w:rFonts w:hint="eastAsia"/>
        </w:rPr>
        <w:t>　　图表 **地区张拉千斤顶市场规模</w:t>
      </w:r>
      <w:r>
        <w:rPr>
          <w:rFonts w:hint="eastAsia"/>
        </w:rPr>
        <w:br/>
      </w:r>
      <w:r>
        <w:rPr>
          <w:rFonts w:hint="eastAsia"/>
        </w:rPr>
        <w:t>　　图表 **地区张拉千斤顶行业市场需求</w:t>
      </w:r>
      <w:r>
        <w:rPr>
          <w:rFonts w:hint="eastAsia"/>
        </w:rPr>
        <w:br/>
      </w:r>
      <w:r>
        <w:rPr>
          <w:rFonts w:hint="eastAsia"/>
        </w:rPr>
        <w:t>　　图表 **地区张拉千斤顶市场调研</w:t>
      </w:r>
      <w:r>
        <w:rPr>
          <w:rFonts w:hint="eastAsia"/>
        </w:rPr>
        <w:br/>
      </w:r>
      <w:r>
        <w:rPr>
          <w:rFonts w:hint="eastAsia"/>
        </w:rPr>
        <w:t>　　图表 **地区张拉千斤顶行业市场需求分析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张拉千斤顶行业竞争对手分析</w:t>
      </w:r>
      <w:r>
        <w:rPr>
          <w:rFonts w:hint="eastAsia"/>
        </w:rPr>
        <w:br/>
      </w:r>
      <w:r>
        <w:rPr>
          <w:rFonts w:hint="eastAsia"/>
        </w:rPr>
        <w:t>　　图表 张拉千斤顶重点企业（一）基本信息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张拉千斤顶重点企业（一）经营情况分析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张拉千斤顶重点企业（一）主要经济指标情况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张拉千斤顶重点企业（一）盈利能力情况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张拉千斤顶重点企业（一）偿债能力情况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张拉千斤顶重点企业（一）运营能力情况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张拉千斤顶重点企业（一）成长能力情况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张拉千斤顶重点企业（二）基本信息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张拉千斤顶重点企业（二）经营情况分析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张拉千斤顶重点企业（二）主要经济指标情况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张拉千斤顶重点企业（二）盈利能力情况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张拉千斤顶重点企业（二）偿债能力情况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张拉千斤顶重点企业（二）运营能力情况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张拉千斤顶重点企业（二）成长能力情况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张拉千斤顶重点企业（三）基本信息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张拉千斤顶重点企业（三）经营情况分析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张拉千斤顶重点企业（三）主要经济指标情况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张拉千斤顶重点企业（三）盈利能力情况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张拉千斤顶重点企业（三）偿债能力情况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张拉千斤顶重点企业（三）运营能力情况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张拉千斤顶重点企业（三）成长能力情况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2025-2031年中国张拉千斤顶行业产能预测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2025-2031年中国张拉千斤顶行业产量预测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2025-2031年中国张拉千斤顶市场需求预测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2025-2031年中国张拉千斤顶市场规模预测</w:t>
      </w:r>
      <w:r>
        <w:rPr>
          <w:rFonts w:hint="eastAsia"/>
        </w:rPr>
        <w:br/>
      </w:r>
      <w:r>
        <w:rPr>
          <w:rFonts w:hint="eastAsia"/>
        </w:rPr>
        <w:t>　　图表 张拉千斤顶行业准入条件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2025-2031年中国张拉千斤顶行业信息化</w:t>
      </w:r>
      <w:r>
        <w:rPr>
          <w:rFonts w:hint="eastAsia"/>
        </w:rPr>
        <w:br/>
      </w:r>
      <w:r>
        <w:rPr>
          <w:rFonts w:hint="eastAsia"/>
        </w:rPr>
        <w:t>　　图表 2025年中国张拉千斤顶市场前景分析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2025-2031年中国张拉千斤顶行业风险分析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2025-2031年中国张拉千斤顶行业发展趋势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39d413bcfc4b6b" w:history="1">
        <w:r>
          <w:rPr>
            <w:rStyle w:val="Hyperlink"/>
          </w:rPr>
          <w:t>2025-2031年中国张拉千斤顶市场深度调研及未来趋势分析报告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030A656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39d413bcfc4b6b" w:history="1">
        <w:r>
          <w:rPr>
            <w:rStyle w:val="Hyperlink"/>
          </w:rPr>
          <w:t>https://www.20087.com/6/65/ZhangLaQianJinDingFaZhanQuShi.html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热点：预应力张拉锚具四件套、张拉千斤顶校正有效期限不得超过、预应力张拉千斤顶、张拉千斤顶型号参数、张拉千斤顶型号参数、张拉千斤顶安装顺序、千斤顶厂家、预应力张拉千斤顶、电动液压千斤顶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507ab12e624cef" w:history="1">
      <w:r>
        <w:rPr>
          <w:rStyle w:val="Hyperlink"/>
        </w:rPr>
        <w:t>2025-2031年中国张拉千斤顶市场深度调研及未来趋势分析报告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ZhangLaQianJinDingFaZhanQuShi.html" TargetMode="External" Id="Rdc39d413bcfc4b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ZhangLaQianJinDingFaZhanQuShi.html" TargetMode="External" Id="Ra1507ab12e624c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2025-01-31T01:16:00Z</dcterms:created>
  <dcterms:modified xsi:type="dcterms:W3CDTF">2025-01-31T02:16:00Z</dcterms:modified>
  <dc:subject>2025-2031年中国张拉千斤顶市场深度调研及未来趋势分析报告</dc:subject>
  <dc:title>2025-2031年中国张拉千斤顶市场深度调研及未来趋势分析报告</dc:title>
  <cp:keywords>2025-2031年中国张拉千斤顶市场深度调研及未来趋势分析报告</cp:keywords>
  <dc:description>2025-2031年中国张拉千斤顶市场深度调研及未来趋势分析报告</dc:description>
</cp:coreProperties>
</file>