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afb280e04f11" w:history="1">
              <w:r>
                <w:rPr>
                  <w:rStyle w:val="Hyperlink"/>
                </w:rPr>
                <w:t>2025-2031年全球与中国手动换向阀行业现状及前景趋势分析报告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afb280e04f11" w:history="1">
              <w:r>
                <w:rPr>
                  <w:rStyle w:val="Hyperlink"/>
                </w:rPr>
                <w:t>2025-2031年全球与中国手动换向阀行业现状及前景趋势分析报告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1afb280e04f11" w:history="1">
                <w:r>
                  <w:rPr>
                    <w:rStyle w:val="Hyperlink"/>
                  </w:rPr>
                  <w:t>https://www.20087.com/6/75/ShouDongHuanXiangFaHangYeQuShi.html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换向阀是一种用于控制流体流动方向的基础液压元件，广泛应用于机械制造、工程机械及船舶等领域。近年来，随着工业自动化程度的加深和对设备可靠性的要求提高，手动换向阀在操作便捷性、密封性能及使用寿命方面有了显著改进。现代手动换向阀不仅采用了高质量的密封材料，有效防止了泄漏问题的发生，还通过优化设计和精密加工，提高了阀门动作的准确性和重复性。</w:t>
      </w:r>
      <w:r>
        <w:rPr>
          <w:rFonts w:hint="eastAsia"/>
        </w:rPr>
        <w:br/>
      </w:r>
      <w:r>
        <w:rPr>
          <w:rFonts w:hint="eastAsia"/>
        </w:rPr>
        <w:t>　　未来，手动换向阀的发展将主要集中在高效能与智能化方面。一方面，通过采用新型合金材料和表面处理技术，可以进一步提高阀门的耐磨损性和使用寿命，适用于更苛刻的工作条件。此外，结合电子控制技术和智能传感装置，开发具备自我诊断和远程控制功能的智能手动换向阀，不仅能提高系统的运行效率，还能简化维护工作。另一方面，随着全球对智能制造和绿色生产的关注度上升，探索手动换向阀在这些新兴领域的应用潜力，如参与智能化工厂建设或节能减排项目实施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afb280e04f11" w:history="1">
        <w:r>
          <w:rPr>
            <w:rStyle w:val="Hyperlink"/>
          </w:rPr>
          <w:t>2025-2031年全球与中国手动换向阀行业现状及前景趋势分析报告</w:t>
        </w:r>
      </w:hyperlink>
      <w:r>
        <w:rPr>
          <w:rFonts w:hint="eastAsia"/>
        </w:rPr>
        <w:t>》系统分析了手动换向阀行业的市场需求、市场规模及价格动态，全面梳理了手动换向阀产业链结构，并对手动换向阀细分市场进行了深入探究。报告基于详实数据，科学预测了手动换向阀市场前景与发展趋势，重点剖析了品牌竞争格局、市场集中度及重点企业的市场地位。通过SWOT分析，报告识别了行业面临的机遇与风险，并提出了针对性发展策略与建议，为手动换向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手动换向阀行业概述及发展现状</w:t>
      </w:r>
      <w:r>
        <w:rPr>
          <w:rFonts w:hint="eastAsia"/>
        </w:rPr>
        <w:br/>
      </w:r>
      <w:r>
        <w:rPr>
          <w:rFonts w:hint="eastAsia"/>
        </w:rPr>
        <w:t>　　1.1 手动换向阀行业介绍</w:t>
      </w:r>
      <w:r>
        <w:rPr>
          <w:rFonts w:hint="eastAsia"/>
        </w:rPr>
        <w:br/>
      </w:r>
      <w:r>
        <w:rPr>
          <w:rFonts w:hint="eastAsia"/>
        </w:rPr>
        <w:t>　　1.2 手动换向阀主要种类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2024年不同种类手动换向阀产量占比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2020-2031年不同种类手动换向阀价格走势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手动换向阀主要应用领域分析</w:t>
      </w:r>
      <w:r>
        <w:rPr>
          <w:rFonts w:hint="eastAsia"/>
        </w:rPr>
        <w:br/>
      </w:r>
      <w:r>
        <w:rPr>
          <w:rFonts w:hint="eastAsia"/>
        </w:rPr>
        <w:t>　　　　1.3.1 手动换向阀主要应用领域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2024年全球手动换向阀不同应用领域消费量占比分析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全球与中国手动换向阀市场发展现状对比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2020-2031年全球手动换向阀市场现状及发展趋势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2020-2031年中国手动换向阀市场现状及发展趋势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2020-2031年全球手动换向阀供需现状及趋势预测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2020-2031年全球手动换向阀产能、产量、产能利用率情况及趋势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2020-2031年全球手动换向阀产量、表观消费量情况及趋势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2020-2031年中国手动换向阀供需现状及趋势预测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2020-2031年中国手动换向阀产能、产量、产能利用率情况及趋势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2020-2031年中国手动换向阀产量、表观消费量情况及趋势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2020-2031年中国手动换向阀产量、需求量、市场缺口情况及趋势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中国手动换向阀行业政策分析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全球与中国手动换向阀重点企业产量、产值、集中度分析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全球市场手动换向阀重点企业2024和2025年产量、产值对比分析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全球市场手动换向阀重点企业2024和2025年产量对比分析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全球市场手动换向阀重点企业2024和2025年产值对比分析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全球市场手动换向阀重点企业2024和2025年产品价格分析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中国市场手动换向阀重点企业2024和2025年产量、产值对比分析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中国市场手动换向阀重点企业2024和2025年产量对比分析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中国市场手动换向阀重点企业2024和2025年产值对比分析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手动换向阀重点厂商总部</w:t>
      </w:r>
      <w:r>
        <w:rPr>
          <w:rFonts w:hint="eastAsia"/>
        </w:rPr>
        <w:br/>
      </w:r>
      <w:r>
        <w:rPr>
          <w:rFonts w:hint="eastAsia"/>
        </w:rPr>
        <w:t>　　2.4 手动换向阀行业企业集中度分析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全球重点手动换向阀企业SWOT分析</w:t>
      </w:r>
      <w:r>
        <w:rPr>
          <w:rFonts w:hint="eastAsia"/>
        </w:rPr>
        <w:br/>
      </w:r>
      <w:r>
        <w:rPr>
          <w:rFonts w:hint="eastAsia"/>
        </w:rPr>
        <w:t>　　2.6 中国重点手动换向阀企业SWOT分析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2020-2031年全球主要地区手动换向阀产量、产值、市场份额情况及趋势预测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2020-2031年全球主要地区手动换向阀产量、产值及市场份额情况及趋势预测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2020-2031年全球主要地区手动换向阀产量及市场份额情况及趋势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2020-2031年全球主要地区手动换向阀产值及市场份额情况及趋势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2020-2031年中国市场手动换向阀产量、产值情况及趋势预测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2020-2031年北美市场手动换向阀产量、产值情况及趋势预测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2020-2031年欧洲市场手动换向阀产量、产值情况及趋势预测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2020-2031年日本市场手动换向阀产量、产值情况及趋势预测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2020-2031年全球主要地区手动换向阀消费量、市场份额及发展趋势分析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2020-2031年全球主要地区手动换向阀消费量、市场份额及发展趋势预测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2020-2031年中国市场手动换向阀消费情况及发展趋势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2020-2031年北美市场手动换向阀消费情况及发展趋势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2020-2031年欧洲市场手动换向阀消费情况及发展趋势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2020-2031年日本市场手动换向阀消费情况及发展趋势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手动换向阀行业重点企业调研分析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企业手动换向阀产品</w:t>
      </w:r>
      <w:r>
        <w:rPr>
          <w:rFonts w:hint="eastAsia"/>
        </w:rPr>
        <w:br/>
      </w:r>
      <w:r>
        <w:rPr>
          <w:rFonts w:hint="eastAsia"/>
        </w:rPr>
        <w:t>　　　　5.1.3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企业手动换向阀产品</w:t>
      </w:r>
      <w:r>
        <w:rPr>
          <w:rFonts w:hint="eastAsia"/>
        </w:rPr>
        <w:br/>
      </w:r>
      <w:r>
        <w:rPr>
          <w:rFonts w:hint="eastAsia"/>
        </w:rPr>
        <w:t>　　　　5.2.3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企业手动换向阀产品</w:t>
      </w:r>
      <w:r>
        <w:rPr>
          <w:rFonts w:hint="eastAsia"/>
        </w:rPr>
        <w:br/>
      </w:r>
      <w:r>
        <w:rPr>
          <w:rFonts w:hint="eastAsia"/>
        </w:rPr>
        <w:t>　　　　5.3.3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企业手动换向阀产品</w:t>
      </w:r>
      <w:r>
        <w:rPr>
          <w:rFonts w:hint="eastAsia"/>
        </w:rPr>
        <w:br/>
      </w:r>
      <w:r>
        <w:rPr>
          <w:rFonts w:hint="eastAsia"/>
        </w:rPr>
        <w:t>　　　　5.4.3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企业手动换向阀产品</w:t>
      </w:r>
      <w:r>
        <w:rPr>
          <w:rFonts w:hint="eastAsia"/>
        </w:rPr>
        <w:br/>
      </w:r>
      <w:r>
        <w:rPr>
          <w:rFonts w:hint="eastAsia"/>
        </w:rPr>
        <w:t>　　　　5.5.3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企业手动换向阀产品</w:t>
      </w:r>
      <w:r>
        <w:rPr>
          <w:rFonts w:hint="eastAsia"/>
        </w:rPr>
        <w:br/>
      </w:r>
      <w:r>
        <w:rPr>
          <w:rFonts w:hint="eastAsia"/>
        </w:rPr>
        <w:t>　　　　5.6.3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企业手动换向阀产品</w:t>
      </w:r>
      <w:r>
        <w:rPr>
          <w:rFonts w:hint="eastAsia"/>
        </w:rPr>
        <w:br/>
      </w:r>
      <w:r>
        <w:rPr>
          <w:rFonts w:hint="eastAsia"/>
        </w:rPr>
        <w:t>　　　　5.7.3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企业手动换向阀产品</w:t>
      </w:r>
      <w:r>
        <w:rPr>
          <w:rFonts w:hint="eastAsia"/>
        </w:rPr>
        <w:br/>
      </w:r>
      <w:r>
        <w:rPr>
          <w:rFonts w:hint="eastAsia"/>
        </w:rPr>
        <w:t>　　　　5.8.3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企业手动换向阀产品</w:t>
      </w:r>
      <w:r>
        <w:rPr>
          <w:rFonts w:hint="eastAsia"/>
        </w:rPr>
        <w:br/>
      </w:r>
      <w:r>
        <w:rPr>
          <w:rFonts w:hint="eastAsia"/>
        </w:rPr>
        <w:t>　　　　5.9.3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企业手动换向阀产品</w:t>
      </w:r>
      <w:r>
        <w:rPr>
          <w:rFonts w:hint="eastAsia"/>
        </w:rPr>
        <w:br/>
      </w:r>
      <w:r>
        <w:rPr>
          <w:rFonts w:hint="eastAsia"/>
        </w:rPr>
        <w:t>　　　　5.10.3 企业手动换向阀产量、价格、收入、成本、毛利情况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2020-2031不同种类手动换向阀产量、价格、产值及市场份额情况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全球市场不同种类手动换向阀产量、产值及市场份额情况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2020-2031年全球市场不同种类手动换向阀产量、市场份额情况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2020-2031年全球市场不同种类手动换向阀产值、市场份额情况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2020-2031年全球市场不同种类手动换向阀价格走势分析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中国市场不同种类手动换向阀产量、产值及市场份额情况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2020-2031年中国市场不同种类手动换向阀产量、市场份额情况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2020-2031年中国市场不同种类手动换向阀产值、市场份额情况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2020-2031年中国市场不同种类手动换向阀价格走势分析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手动换向阀上游原料及下游主要应用领域分析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手动换向阀产业链分析</w:t>
      </w:r>
      <w:r>
        <w:rPr>
          <w:rFonts w:hint="eastAsia"/>
        </w:rPr>
        <w:br/>
      </w:r>
      <w:r>
        <w:rPr>
          <w:rFonts w:hint="eastAsia"/>
        </w:rPr>
        <w:t>　　7.2 手动换向阀产业上游供应分析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2020-2031年全球市场手动换向阀下游主要应用领域消费量、市场份额情况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2020-2031年中国市场手动换向阀下游主要应用领域消费量、市场份额及增长情况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2020-2031年中国市场手动换向阀产量、消费量、进出口分析及发展趋势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2020-2031年中国市场手动换向阀产量、消费量、进出口分析及发展趋势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2020-2031年中国市场手动换向阀进出口贸易趋势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中国市场手动换向阀主要进口来源</w:t>
      </w:r>
      <w:r>
        <w:rPr>
          <w:rFonts w:hint="eastAsia"/>
        </w:rPr>
        <w:br/>
      </w:r>
      <w:r>
        <w:rPr>
          <w:rFonts w:hint="eastAsia"/>
        </w:rPr>
        <w:t>　　8.4 中国市场手动换向阀主要出口目的地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2025年中国市场手动换向阀主要地区分布</w:t>
      </w:r>
      <w:r>
        <w:rPr>
          <w:rFonts w:hint="eastAsia"/>
        </w:rPr>
        <w:br/>
      </w:r>
      <w:r>
        <w:rPr>
          <w:rFonts w:hint="eastAsia"/>
        </w:rPr>
        <w:t>　　9.1 中国手动换向阀生产地区分布</w:t>
      </w:r>
      <w:r>
        <w:rPr>
          <w:rFonts w:hint="eastAsia"/>
        </w:rPr>
        <w:br/>
      </w:r>
      <w:r>
        <w:rPr>
          <w:rFonts w:hint="eastAsia"/>
        </w:rPr>
        <w:t>　　9.2 中国手动换向阀消费地区分布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影响中国市场手动换向阀供需因素分析</w:t>
      </w:r>
      <w:r>
        <w:rPr>
          <w:rFonts w:hint="eastAsia"/>
        </w:rPr>
        <w:br/>
      </w:r>
      <w:r>
        <w:rPr>
          <w:rFonts w:hint="eastAsia"/>
        </w:rPr>
        <w:t>　　10.1 手动换向阀及相关行业技术发展概况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2020-2031年手动换向阀进出口贸易现状及趋势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2020-2031年手动换向阀产品技术趋势与价格走势预测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手动换向阀行业市场环境发展趋势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2020-2031年不同种类手动换向阀产品技术发展趋势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2020-2031年手动换向阀价格走势预测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手动换向阀销售渠道分析及建议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国内市场手动换向阀销售渠道分析</w:t>
      </w:r>
      <w:r>
        <w:rPr>
          <w:rFonts w:hint="eastAsia"/>
        </w:rPr>
        <w:br/>
      </w:r>
      <w:r>
        <w:rPr>
          <w:rFonts w:hint="eastAsia"/>
        </w:rPr>
        <w:t>　　　　12.1.1 当前手动换向阀主要销售模式及销售渠道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2020-2031年国内市场手动换向阀销售模式及销售渠道趋势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海外市场手动换向阀销售渠道分析</w:t>
      </w:r>
      <w:r>
        <w:rPr>
          <w:rFonts w:hint="eastAsia"/>
        </w:rPr>
        <w:br/>
      </w:r>
      <w:r>
        <w:rPr>
          <w:rFonts w:hint="eastAsia"/>
        </w:rPr>
        <w:t>　　12.3 手动换向阀行业营销策略建议</w:t>
      </w:r>
      <w:r>
        <w:rPr>
          <w:rFonts w:hint="eastAsia"/>
        </w:rPr>
        <w:br/>
      </w:r>
      <w:r>
        <w:rPr>
          <w:rFonts w:hint="eastAsia"/>
        </w:rPr>
        <w:t>　　　　12.3.1 手动换向阀市场定位及目标消费者分析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手动换向阀行业营销模式及销售渠道建议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手动换向阀产品介绍</w:t>
      </w:r>
      <w:r>
        <w:rPr>
          <w:rFonts w:hint="eastAsia"/>
        </w:rPr>
        <w:br/>
      </w:r>
      <w:r>
        <w:rPr>
          <w:rFonts w:hint="eastAsia"/>
        </w:rPr>
        <w:t>　　表 手动换向阀产品分类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2025年全球不同种类手动换向阀产量份额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2020-2031年不同种类手动换向阀价格及趋势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手动换向阀主要应用领域</w:t>
      </w:r>
      <w:r>
        <w:rPr>
          <w:rFonts w:hint="eastAsia"/>
        </w:rPr>
        <w:br/>
      </w:r>
      <w:r>
        <w:rPr>
          <w:rFonts w:hint="eastAsia"/>
        </w:rPr>
        <w:t>　　图 全球2025年手动换向阀不同应用领域消费量份额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2020-2031年全球市场手动换向阀产量及增长情况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2020-2031年全球市场手动换向阀产值及增长情况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2020-2031年中国市场手动换向阀产量、增长率及趋势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2020-2031年中国市场手动换向阀产值、增长率及趋势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2020-2031年全球手动换向阀产能、产量、产能利用率及趋势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2020-2031年全球手动换向阀产量、表观消费量及趋势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2020-2031年中国手动换向阀产能、产量、产能利用率及趋势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2020-2031年中国手动换向阀产量、表观消费量及趋势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2020-2031年中国手动换向阀产量、市场需求量及趋势</w:t>
      </w:r>
      <w:r>
        <w:rPr>
          <w:rFonts w:hint="eastAsia"/>
        </w:rPr>
        <w:br/>
      </w:r>
      <w:r>
        <w:rPr>
          <w:rFonts w:hint="eastAsia"/>
        </w:rPr>
        <w:t>　　表 手动换向阀行业政策分析</w:t>
      </w:r>
      <w:r>
        <w:rPr>
          <w:rFonts w:hint="eastAsia"/>
        </w:rPr>
        <w:br/>
      </w:r>
      <w:r>
        <w:rPr>
          <w:rFonts w:hint="eastAsia"/>
        </w:rPr>
        <w:t>　　表 全球市场手动换向阀重点企业2024和2025年产量对比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全球市场手动换向阀重点企业2024和2025年产量、市场份额统计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全球市场手动换向阀重点企业2025年产量、市场份额统计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全球市场手动换向阀重点企业2025年产量、市场份额统计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全球市场手动换向阀重点企业2024和2025年产值对比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全球市场手动换向阀重点企业2024和2025年产值市场份额统计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全球市场手动换向阀重点企业2025年产值、市场份额统计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全球市场手动换向阀重点企业2025年产值、市场份额统计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全球市场手动换向阀重点企业2024和2025年产品价格统计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中国市场手动换向阀重点企业2024和2025年产量对比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中国市场手动换向阀重点企业2024和2025年产量市场份额统计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中国市场手动换向阀重点企业2025年产量、市场份额统计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中国市场手动换向阀重点企业2025年产量、市场份额统计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中国市场手动换向阀重点企业2024和2025年产值对比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中国市场手动换向阀重点企业2024和2025年产值市场份额统计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中国市场手动换向阀重点企业2025年产值、市场份额统计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中国市场手动换向阀重点企业2025年产值、市场份额统计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手动换向阀企业总部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2024和2025年全球市场手动换向阀重点企业产值市场份额对比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全球手动换向阀重点企业SWOT分析</w:t>
      </w:r>
      <w:r>
        <w:rPr>
          <w:rFonts w:hint="eastAsia"/>
        </w:rPr>
        <w:br/>
      </w:r>
      <w:r>
        <w:rPr>
          <w:rFonts w:hint="eastAsia"/>
        </w:rPr>
        <w:t>　　表 中国手动换向阀重点企业SWOT分析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2020-2025年全球主要地区手动换向阀产量统计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2025-2031年全球主要地区手动换向阀产量预测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2020-2031年全球主要地区手动换向阀产量市场份额统计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2025年全球主要地区手动换向阀产量市场份额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2020-2025年全球主要地区手动换向阀产值统计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2025-2031年全球主要地区手动换向阀产值预测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2020-2031年全球主要地区手动换向阀产值市场份额统计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2025年全球主要地区手动换向阀产值市场份额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2020-2031年中国市场手动换向阀产量及增长情况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2020-2031年中国市场手动换向阀产值及增长情况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2020-2031年北美市场手动换向阀产量及增长情况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2020-2031年北美市场手动换向阀产值及增长情况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2020-2031年欧洲市场手动换向阀产量及增长情况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2020-2031年欧洲市场手动换向阀产值及增长情况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2020-2031年日本市场手动换向阀产量及增长情况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2020-2031年日本市场手动换向阀产值及增长情况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2020-2025年全球主要地区手动换向阀消费量统计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2025-2031年全球主要地区手动换向阀消费量预测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2020-2031年全球主要地区手动换向阀消费量市场份额统计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2025年全球主要地区手动换向阀消费量市场份额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2020-2031年中国市场手动换向阀消费量、增长率及趋势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2020-2031年北美市场手动换向阀消费量、增长率及趋势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2020-2031年欧洲市场手动换向阀消费量、增长率及趋势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2020-2031年日本市场手动换向阀消费量、增长率及趋势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重点企业（十）手动换向阀产品情况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重点企业（十）2024-2025年手动换向阀产量、价格、收入、成本、毛利情况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2020-2025年全球市场不同种类手动换向阀产量统计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2025-2031年全球市场不同种类手动换向阀产量预测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2020-2031年全球市场不同种类手动换向阀产量市场份额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2020-2025年全球市场不同种类手动换向阀产值统计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2025-2031年全球市场不同种类手动换向阀产值预测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2020-2031年全球市场不同种类手动换向阀产值市场份额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2020-2031年全球市场不同种类手动换向阀价格走势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2020-2025年中国市场不同种类手动换向阀产量统计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2025-2031年中国市场不同种类手动换向阀产量预测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2020-2031年中国市场不同种类手动换向阀产量市场份额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2020-2025年中国市场不同种类手动换向阀产值统计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2025-2031年中国市场不同种类手动换向阀产值预测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2020-2031年中国市场不同种类手动换向阀产值市场份额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2020-2031年中国市场不同种类手动换向阀价格走势</w:t>
      </w:r>
      <w:r>
        <w:rPr>
          <w:rFonts w:hint="eastAsia"/>
        </w:rPr>
        <w:br/>
      </w:r>
      <w:r>
        <w:rPr>
          <w:rFonts w:hint="eastAsia"/>
        </w:rPr>
        <w:t>　　图 手动换向阀产业链</w:t>
      </w:r>
      <w:r>
        <w:rPr>
          <w:rFonts w:hint="eastAsia"/>
        </w:rPr>
        <w:br/>
      </w:r>
      <w:r>
        <w:rPr>
          <w:rFonts w:hint="eastAsia"/>
        </w:rPr>
        <w:t>　　表 手动换向阀原材料</w:t>
      </w:r>
      <w:r>
        <w:rPr>
          <w:rFonts w:hint="eastAsia"/>
        </w:rPr>
        <w:br/>
      </w:r>
      <w:r>
        <w:rPr>
          <w:rFonts w:hint="eastAsia"/>
        </w:rPr>
        <w:t>　　表 手动换向阀上游原料供应商及联系方式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2020-2025年全球市场手动换向阀主要应用领域消费量统计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2025-2031年全球市场手动换向阀主要应用领域消费量预测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2020-2031年全球市场手动换向阀主要应用领域消费量市场份额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2025年全球市场手动换向阀主要应用领域消费量市场份额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2020-2031年全球市场手动换向阀主要应用领域消费量增长率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2020-2025年中国市场手动换向阀主要应用领域消费量统计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2025-2031年中国市场手动换向阀主要应用领域消费量预测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2020-2031年中国市场手动换向阀主要应用领域消费量市场份额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2020-2031年中国市场手动换向阀主要应用领域消费量增长率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2020-2025年中国市场手动换向阀产量、消费量、进出口情况分析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2025-2031年中国市场手动换向阀产量、消费量、进出口情况预测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2020-2031年中国市场手动换向阀进出口量</w:t>
      </w:r>
      <w:r>
        <w:rPr>
          <w:rFonts w:hint="eastAsia"/>
        </w:rPr>
        <w:br/>
      </w:r>
      <w:r>
        <w:rPr>
          <w:rFonts w:hint="eastAsia"/>
        </w:rPr>
        <w:t>　　图 2025年手动换向阀生产地区分布</w:t>
      </w:r>
      <w:r>
        <w:rPr>
          <w:rFonts w:hint="eastAsia"/>
        </w:rPr>
        <w:br/>
      </w:r>
      <w:r>
        <w:rPr>
          <w:rFonts w:hint="eastAsia"/>
        </w:rPr>
        <w:t>　　图 2025年手动换向阀消费地区分布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2020-2031年中国手动换向阀进口量及趋势预测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2020-2031年中国手动换向阀出口量及趋势预测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2025-2031年不同种类手动换向阀产量占比</w:t>
      </w:r>
      <w:r>
        <w:rPr>
          <w:rFonts w:hint="eastAsia"/>
        </w:rPr>
        <w:br/>
      </w:r>
      <w:r>
        <w:rPr>
          <w:rFonts w:hint="eastAsia"/>
        </w:rPr>
        <w:t>　　图 2025-2031年手动换向阀价格走势预测</w:t>
      </w:r>
      <w:r>
        <w:rPr>
          <w:rFonts w:hint="eastAsia"/>
        </w:rPr>
        <w:br/>
      </w:r>
      <w:r>
        <w:rPr>
          <w:rFonts w:hint="eastAsia"/>
        </w:rPr>
        <w:t>　　图 国内市场手动换向阀未来销售渠道趋势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afb280e04f11" w:history="1">
        <w:r>
          <w:rPr>
            <w:rStyle w:val="Hyperlink"/>
          </w:rPr>
          <w:t>2025-2031年全球与中国手动换向阀行业现状及前景趋势分析报告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1afb280e04f11" w:history="1">
        <w:r>
          <w:rPr>
            <w:rStyle w:val="Hyperlink"/>
          </w:rPr>
          <w:t>https://www.20087.com/6/75/ShouDongHuanXiangFaHangYeQuShi.html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热点：电动阀门的构造、手动换向阀型号字母说明、电磁阀、手动换向阀故障维修、手动换向阀工作原理动画演示、气动手动换向阀、气动三通调节阀、手动换向阀工作原理动画演示、液下泵型号及参数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cec7b27d947e9" w:history="1">
      <w:r>
        <w:rPr>
          <w:rStyle w:val="Hyperlink"/>
        </w:rPr>
        <w:t>2025-2031年全球与中国手动换向阀行业现状及前景趋势分析报告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ouDongHuanXiangFaHangYeQuShi.html" TargetMode="External" Id="R4301afb280e0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ouDongHuanXiangFaHangYeQuShi.html" TargetMode="External" Id="R9f6cec7b27d9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2025-02-28T23:53:00Z</dcterms:created>
  <dcterms:modified xsi:type="dcterms:W3CDTF">2025-03-01T00:53:00Z</dcterms:modified>
  <dc:subject>2025-2031年全球与中国手动换向阀行业现状及前景趋势分析报告</dc:subject>
  <dc:title>2025-2031年全球与中国手动换向阀行业现状及前景趋势分析报告</dc:title>
  <cp:keywords>2025-2031年全球与中国手动换向阀行业现状及前景趋势分析报告</cp:keywords>
  <dc:description>2025-2031年全球与中国手动换向阀行业现状及前景趋势分析报告</dc:description>
</cp:coreProperties>
</file>