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a12c16e9042c5" w:history="1">
              <w:r>
                <w:rPr>
                  <w:rStyle w:val="Hyperlink"/>
                </w:rPr>
                <w:t>2025-2031年全球与中国手持式激光焊接机行业调研及前景趋势报告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a12c16e9042c5" w:history="1">
              <w:r>
                <w:rPr>
                  <w:rStyle w:val="Hyperlink"/>
                </w:rPr>
                <w:t>2025-2031年全球与中国手持式激光焊接机行业调研及前景趋势报告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a12c16e9042c5" w:history="1">
                <w:r>
                  <w:rPr>
                    <w:rStyle w:val="Hyperlink"/>
                  </w:rPr>
                  <w:t>https://www.20087.com/6/35/ShouChiShiJiGuangHanJieJiDeXianZhuangYuFaZhanQianJing.html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激光焊接机以其灵活性和高效性，在精密零件加工、珠宝制造、汽车维修等行业得到了广泛应用。随着激光技术的不断进步，设备的小型化、智能化成为主流趋势，操作更加简便，焊接精度和速度也有了显著提升。</w:t>
      </w:r>
      <w:r>
        <w:rPr>
          <w:rFonts w:hint="eastAsia"/>
        </w:rPr>
        <w:br/>
      </w:r>
      <w:r>
        <w:rPr>
          <w:rFonts w:hint="eastAsia"/>
        </w:rPr>
        <w:t>　　未来，手持式激光焊接机的发展将更加注重与自动化、机器人技术的结合，以实现更复杂的焊接作业和远程操作。同时，通过软件优化，提供更智能的焊接参数推荐和过程监控，提高焊接的一致性和可追溯性。随着新材料的应用和加工需求的多样化，设备的兼容性和多功能性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a12c16e9042c5" w:history="1">
        <w:r>
          <w:rPr>
            <w:rStyle w:val="Hyperlink"/>
          </w:rPr>
          <w:t>2025-2031年全球与中国手持式激光焊接机行业调研及前景趋势报告</w:t>
        </w:r>
      </w:hyperlink>
      <w:r>
        <w:rPr>
          <w:rFonts w:hint="eastAsia"/>
        </w:rPr>
        <w:t>》系统分析了手持式激光焊接机行业的市场需求、市场规模及价格动态，全面梳理了手持式激光焊接机产业链结构，并对手持式激光焊接机细分市场进行了深入探究。报告基于详实数据，科学预测了手持式激光焊接机市场前景与发展趋势，重点剖析了品牌竞争格局、市场集中度及重点企业的市场地位。通过SWOT分析，报告识别了行业面临的机遇与风险，并提出了针对性发展策略与建议，为手持式激光焊接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手持式激光焊接机行业概述及市场现状分析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手持式激光焊接机行业介绍</w:t>
      </w:r>
      <w:r>
        <w:rPr>
          <w:rFonts w:hint="eastAsia"/>
        </w:rPr>
        <w:br/>
      </w:r>
      <w:r>
        <w:rPr>
          <w:rFonts w:hint="eastAsia"/>
        </w:rPr>
        <w:t>　　第二节 手持式激光焊接机产品主要分类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一、不同种类手持式激光焊接机产量占比（2024年）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二、不同种类手持式激光焊接机价格走势（2020-2025年）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手持式激光焊接机主要应用领域分析</w:t>
      </w:r>
      <w:r>
        <w:rPr>
          <w:rFonts w:hint="eastAsia"/>
        </w:rPr>
        <w:br/>
      </w:r>
      <w:r>
        <w:rPr>
          <w:rFonts w:hint="eastAsia"/>
        </w:rPr>
        <w:t>　　　　一、手持式激光焊接机主要应用领域</w:t>
      </w:r>
      <w:r>
        <w:rPr>
          <w:rFonts w:hint="eastAsia"/>
        </w:rPr>
        <w:br/>
      </w:r>
      <w:r>
        <w:rPr>
          <w:rFonts w:hint="eastAsia"/>
        </w:rPr>
        <w:t>　　　　二、全球手持式激光焊接机不同应用领域消费量占比（2024年）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全球与中国手持式激光焊接机市场发展现状对比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一、全球手持式激光焊接机市场现状及发展趋势（2020-2031年）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二、中国手持式激光焊接机市场现状及发展趋势（2020-2031年）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全球手持式激光焊接机供需现状及趋势预测（2020-2031年）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一、全球手持式激光焊接机产能、产量、产能利用率情况及趋势（2020-2031年）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二、全球手持式激光焊接机产量、表观消费量情况及趋势（2020-2031年）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中国手持式激光焊接机供需现状及趋势预测（2020-2031年）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一、中国手持式激光焊接机产能、产量、产能利用率情况及趋势（2020-2031年）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二、中国手持式激光焊接机产量、表观消费量情况及趋势（2020-2031年）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三、中国手持式激光焊接机产量、需求量、市场缺口情况及趋势（2020-2031年）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中国手持式激光焊接机行业政策分析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全球与中国手持式激光焊接机重点企业产量、产值、集中度分析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全球市场手持式激光焊接机重点企业2024和2025年产量、产值统计分析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一、全球市场手持式激光焊接机重点企业2024和2025年产量统计分析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二、全球市场手持式激光焊接机重点企业2024和2025年产值统计分析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三、全球市场手持式激光焊接机重点企业2024和2025年产品价格分析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中国市场手持式激光焊接机重点企业2024和2025年产量、产值统计分析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一、中国市场手持式激光焊接机重点企业2024和2025年产量统计分析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二、中国市场手持式激光焊接机重点企业2024和2025年产值统计分析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手持式激光焊接机重点厂商总部</w:t>
      </w:r>
      <w:r>
        <w:rPr>
          <w:rFonts w:hint="eastAsia"/>
        </w:rPr>
        <w:br/>
      </w:r>
      <w:r>
        <w:rPr>
          <w:rFonts w:hint="eastAsia"/>
        </w:rPr>
        <w:t>　　第四节 手持式激光焊接机行业企业集中度分析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全球重点手持式激光焊接机企业SWOT分析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中国重点手持式激光焊接机企业SWOT分析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全球主要地区手持式激光焊接机产量、产值、市场份额情况及趋势预测（2020-2031年）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全球主要地区手持式激光焊接机产量、产值及市场份额情况及趋势（2020-2031年）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一、全球主要地区手持式激光焊接机产量及市场份额情况及趋势（2020-2031年）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二、全球主要地区手持式激光焊接机产值及市场份额情况及趋势（2020-2031年）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中国市场2020-2031年手持式激光焊接机产量、产值情况及趋势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北美市场2020-2031年手持式激光焊接机产量、产值情况及趋势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欧洲市场2020-2031年手持式激光焊接机产量、产值情况及趋势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日本市场2020-2031年手持式激光焊接机产量、产值情况及趋势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全球主要地区手持式激光焊接机消费量、市场份额及发展趋势分析（2020-2031年）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全球主要地区手持式激光焊接机消费量、市场份额及发展趋势（2020-2031年）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中国市场2020-2031年手持式激光焊接机消费情况及发展趋势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北美市场2020-2031年手持式激光焊接机消费情况及发展趋势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欧洲市场2020-2031年手持式激光焊接机消费情况及发展趋势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日本市场2020-2031年手持式激光焊接机消费情况及发展趋势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主要手持式激光焊接机企业调研分析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二、企业手持式激光焊接机产品</w:t>
      </w:r>
      <w:r>
        <w:rPr>
          <w:rFonts w:hint="eastAsia"/>
        </w:rPr>
        <w:br/>
      </w:r>
      <w:r>
        <w:rPr>
          <w:rFonts w:hint="eastAsia"/>
        </w:rPr>
        <w:t>　　　　三、企业手持式激光焊接机产量、价格、收入、成本、毛利情况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二、企业手持式激光焊接机产品</w:t>
      </w:r>
      <w:r>
        <w:rPr>
          <w:rFonts w:hint="eastAsia"/>
        </w:rPr>
        <w:br/>
      </w:r>
      <w:r>
        <w:rPr>
          <w:rFonts w:hint="eastAsia"/>
        </w:rPr>
        <w:t>　　　　三、企业手持式激光焊接机产量、价格、收入、成本、毛利情况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二、企业手持式激光焊接机产品</w:t>
      </w:r>
      <w:r>
        <w:rPr>
          <w:rFonts w:hint="eastAsia"/>
        </w:rPr>
        <w:br/>
      </w:r>
      <w:r>
        <w:rPr>
          <w:rFonts w:hint="eastAsia"/>
        </w:rPr>
        <w:t>　　　　三、企业手持式激光焊接机产量、价格、收入、成本、毛利情况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二、企业手持式激光焊接机产品</w:t>
      </w:r>
      <w:r>
        <w:rPr>
          <w:rFonts w:hint="eastAsia"/>
        </w:rPr>
        <w:br/>
      </w:r>
      <w:r>
        <w:rPr>
          <w:rFonts w:hint="eastAsia"/>
        </w:rPr>
        <w:t>　　　　三、企业手持式激光焊接机产量、价格、收入、成本、毛利情况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二、企业手持式激光焊接机产品</w:t>
      </w:r>
      <w:r>
        <w:rPr>
          <w:rFonts w:hint="eastAsia"/>
        </w:rPr>
        <w:br/>
      </w:r>
      <w:r>
        <w:rPr>
          <w:rFonts w:hint="eastAsia"/>
        </w:rPr>
        <w:t>　　　　三、企业手持式激光焊接机产量、价格、收入、成本、毛利情况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二、企业手持式激光焊接机产品</w:t>
      </w:r>
      <w:r>
        <w:rPr>
          <w:rFonts w:hint="eastAsia"/>
        </w:rPr>
        <w:br/>
      </w:r>
      <w:r>
        <w:rPr>
          <w:rFonts w:hint="eastAsia"/>
        </w:rPr>
        <w:t>　　　　三、企业手持式激光焊接机产量、价格、收入、成本、毛利情况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二、企业手持式激光焊接机产品</w:t>
      </w:r>
      <w:r>
        <w:rPr>
          <w:rFonts w:hint="eastAsia"/>
        </w:rPr>
        <w:br/>
      </w:r>
      <w:r>
        <w:rPr>
          <w:rFonts w:hint="eastAsia"/>
        </w:rPr>
        <w:t>　　　　三、企业手持式激光焊接机产量、价格、收入、成本、毛利情况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二、企业手持式激光焊接机产品</w:t>
      </w:r>
      <w:r>
        <w:rPr>
          <w:rFonts w:hint="eastAsia"/>
        </w:rPr>
        <w:br/>
      </w:r>
      <w:r>
        <w:rPr>
          <w:rFonts w:hint="eastAsia"/>
        </w:rPr>
        <w:t>　　　　三、企业手持式激光焊接机产量、价格、收入、成本、毛利情况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二、企业手持式激光焊接机产品</w:t>
      </w:r>
      <w:r>
        <w:rPr>
          <w:rFonts w:hint="eastAsia"/>
        </w:rPr>
        <w:br/>
      </w:r>
      <w:r>
        <w:rPr>
          <w:rFonts w:hint="eastAsia"/>
        </w:rPr>
        <w:t>　　　　三、企业手持式激光焊接机产量、价格、收入、成本、毛利情况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二、企业手持式激光焊接机产品</w:t>
      </w:r>
      <w:r>
        <w:rPr>
          <w:rFonts w:hint="eastAsia"/>
        </w:rPr>
        <w:br/>
      </w:r>
      <w:r>
        <w:rPr>
          <w:rFonts w:hint="eastAsia"/>
        </w:rPr>
        <w:t>　　　　三、企业手持式激光焊接机产量、价格、收入、成本、毛利情况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不同种类手持式激光焊接机产量、价格、产值及市场份额情况（2020-2031）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全球市场不同种类手持式激光焊接机产量、产值及市场份额情况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一、全球市场不同种类手持式激光焊接机产量、市场份额情况（2020-2031年）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二、全球市场不同种类手持式激光焊接机产值、市场份额情况（2020-2031年）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三、全球市场不同种类手持式激光焊接机价格走势分析（2020-2031年）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中国市场不同种类手持式激光焊接机产量、产值及市场份额情况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一、中国市场不同种类手持式激光焊接机产量、市场份额情况（2020-2031年）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二、中国市场不同种类手持式激光焊接机产值、市场份额情况（2020-2031年）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三、中国市场不同种类手持式激光焊接机价格走势分析（2020-2031年）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手持式激光焊接机上游原料及下游主要应用领域分析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手持式激光焊接机产业链分析</w:t>
      </w:r>
      <w:r>
        <w:rPr>
          <w:rFonts w:hint="eastAsia"/>
        </w:rPr>
        <w:br/>
      </w:r>
      <w:r>
        <w:rPr>
          <w:rFonts w:hint="eastAsia"/>
        </w:rPr>
        <w:t>　　第二节 手持式激光焊接机产业上游供应分析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全球市场手持式激光焊接机下游主要应用领域消费量、市场份额及增长情况（2020-2031年）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中国市场手持式激光焊接机下游主要应用领域消费量、市场份额及增长情况（2020-2031年）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中国市场手持式激光焊接机产量、消费量、进出口分析及发展趋势（2020-2031年）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中国市场手持式激光焊接机产量、消费量、进出口分析及发展趋势（2020-2031年）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中国市场手持式激光焊接机进出口贸易趋势（2020-2031年）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中国市场手持式激光焊接机主要进口来源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中国市场手持式激光焊接机主要出口目的地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中国市场手持式激光焊接机主要地区分布（2025年）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中国手持式激光焊接机生产地区分布</w:t>
      </w:r>
      <w:r>
        <w:rPr>
          <w:rFonts w:hint="eastAsia"/>
        </w:rPr>
        <w:br/>
      </w:r>
      <w:r>
        <w:rPr>
          <w:rFonts w:hint="eastAsia"/>
        </w:rPr>
        <w:t>　　第二节 中国手持式激光焊接机消费地区分布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影响中国市场手持式激光焊接机供需因素分析</w:t>
      </w:r>
      <w:r>
        <w:rPr>
          <w:rFonts w:hint="eastAsia"/>
        </w:rPr>
        <w:br/>
      </w:r>
      <w:r>
        <w:rPr>
          <w:rFonts w:hint="eastAsia"/>
        </w:rPr>
        <w:t>　　第一节 手持式激光焊接机及相关行业技术发展概况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手持式激光焊接机进出口贸易现状及趋势（2020-2031年）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手持式激光焊接机产品技术趋势与价格走势预测（2020-2031年）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手持式激光焊接机行业市场环境发展趋势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不同种类手持式激光焊接机产品技术发展趋势（2020-2031年）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手持式激光焊接机价格走势预测（2020-2031年）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手持式激光焊接机销售渠道分析及建议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国内市场手持式激光焊接机销售渠道分析</w:t>
      </w:r>
      <w:r>
        <w:rPr>
          <w:rFonts w:hint="eastAsia"/>
        </w:rPr>
        <w:br/>
      </w:r>
      <w:r>
        <w:rPr>
          <w:rFonts w:hint="eastAsia"/>
        </w:rPr>
        <w:t>　　　　一、当前手持式激光焊接机主要销售模式及销售渠道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二、国内市场手持式激光焊接机销售模式及销售渠道趋势（2020-2031年）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海外市场手持式激光焊接机销售渠道分析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中~智~林~：手持式激光焊接机行业营销策略建议</w:t>
      </w:r>
      <w:r>
        <w:rPr>
          <w:rFonts w:hint="eastAsia"/>
        </w:rPr>
        <w:br/>
      </w:r>
      <w:r>
        <w:rPr>
          <w:rFonts w:hint="eastAsia"/>
        </w:rPr>
        <w:t>　　　　一、手持式激光焊接机市场定位及目标消费者分析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二、手持式激光焊接机行业营销模式及销售渠道建议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手持式激光焊接机产品介绍</w:t>
      </w:r>
      <w:r>
        <w:rPr>
          <w:rFonts w:hint="eastAsia"/>
        </w:rPr>
        <w:br/>
      </w:r>
      <w:r>
        <w:rPr>
          <w:rFonts w:hint="eastAsia"/>
        </w:rPr>
        <w:t>　　表 手持式激光焊接机产品分类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2024年全球不同种类手持式激光焊接机产量份额</w:t>
      </w:r>
      <w:r>
        <w:rPr>
          <w:rFonts w:hint="eastAsia"/>
        </w:rPr>
        <w:br/>
      </w:r>
      <w:r>
        <w:rPr>
          <w:rFonts w:hint="eastAsia"/>
        </w:rPr>
        <w:t>　　表 不同种类手持式激光焊接机价格及趋势（2020-2031年）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手持式激光焊接机主要应用领域</w:t>
      </w:r>
      <w:r>
        <w:rPr>
          <w:rFonts w:hint="eastAsia"/>
        </w:rPr>
        <w:br/>
      </w:r>
      <w:r>
        <w:rPr>
          <w:rFonts w:hint="eastAsia"/>
        </w:rPr>
        <w:t>　　图 全球2024年手持式激光焊接机不同应用领域消费量份额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全球市场手持式激光焊接机产量及增长情况（2020-2031年）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全球市场手持式激光焊接机产值及增长情况（2020-2031年）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中国市场手持式激光焊接机产量、增长率及趋势（2020-2031年）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中国市场手持式激光焊接机产值、增长率及趋势（2020-2031年）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全球手持式激光焊接机产能、产量、产能利用率及趋势（2020-2031年）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全球手持式激光焊接机产量、表观消费量及趋势（2020-2031年）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中国手持式激光焊接机产能、产量、产能利用率及趋势（2020-2031年）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中国手持式激光焊接机产量、表观消费量及趋势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中国手持式激光焊接机产量、市场需求量及趋势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手持式激光焊接机行业政策分析</w:t>
      </w:r>
      <w:r>
        <w:rPr>
          <w:rFonts w:hint="eastAsia"/>
        </w:rPr>
        <w:br/>
      </w:r>
      <w:r>
        <w:rPr>
          <w:rFonts w:hint="eastAsia"/>
        </w:rPr>
        <w:t>　　表 全球市场手持式激光焊接机重点企业2024和2025年产量统计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全球市场手持式激光焊接机重点企业2024和2025年产量、市场份额统计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全球市场手持式激光焊接机重点企业2025年产量、市场份额统计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全球市场手持式激光焊接机重点企业2024和2025年产值统计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全球市场手持式激光焊接机重点企业2024和2025年产值市场份额统计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全球市场手持式激光焊接机重点企业2025年产值、市场份额统计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全球市场手持式激光焊接机重点企业2024和2025年产品价格统计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中国市场手持式激光焊接机重点企业2024和2025年产量统计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中国市场手持式激光焊接机重点企业2024和2025年产量市场份额统计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中国市场手持式激光焊接机重点企业2025年产量、市场份额统计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中国市场手持式激光焊接机重点企业2024和2025年产值统计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中国市场手持式激光焊接机重点企业2024和2025年产值市场份额统计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中国市场手持式激光焊接机重点企业2025年产值、市场份额统计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手持式激光焊接机企业总部</w:t>
      </w:r>
      <w:r>
        <w:rPr>
          <w:rFonts w:hint="eastAsia"/>
        </w:rPr>
        <w:br/>
      </w:r>
      <w:r>
        <w:rPr>
          <w:rFonts w:hint="eastAsia"/>
        </w:rPr>
        <w:t>　　表 全球市场手持式激光焊接机重点企业2024和2025年产值市场份额统计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全球手持式激光焊接机重点企业SWOT分析</w:t>
      </w:r>
      <w:r>
        <w:rPr>
          <w:rFonts w:hint="eastAsia"/>
        </w:rPr>
        <w:br/>
      </w:r>
      <w:r>
        <w:rPr>
          <w:rFonts w:hint="eastAsia"/>
        </w:rPr>
        <w:t>　　表 中国手持式激光焊接机重点企业SWOT分析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全球主要地区2020-2025年手持式激光焊接机产量统计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全球主要地区2025-2031年手持式激光焊接机产量预测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全球主要地区2020-2031年手持式激光焊接机产量市场份额统计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全球主要地区2025年手持式激光焊接机产量市场份额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全球主要地区2020-2025年手持式激光焊接机产值统计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全球主要地区2025-2031年手持式激光焊接机产值预测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全球主要地区2020-2031年手持式激光焊接机产值市场份额统计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全球主要地区2025年手持式激光焊接机产值市场份额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中国市场2020-2031年手持式激光焊接机产量及增长情况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中国市场2020-2031年手持式激光焊接机产值及增长情况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北美市场2020-2031年手持式激光焊接机产量及增长情况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北美市场2020-2031年手持式激光焊接机产值及增长情况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欧洲市场2020-2031年手持式激光焊接机产量及增长情况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欧洲市场2020-2031年手持式激光焊接机产值及增长情况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日本市场2020-2031年手持式激光焊接机产量及增长情况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日本市场2020-2031年手持式激光焊接机产值及增长情况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全球主要地区2020-2025年手持式激光焊接机消费量统计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全球主要地区2025-2031年手持式激光焊接机消费量预测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全球主要地区2020-2031年手持式激光焊接机消费量市场份额统计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全球主要地区2025年手持式激光焊接机消费量市场份额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中国市场2020-2031年手持式激光焊接机消费量、增长率及趋势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北美市场2020-2031年手持式激光焊接机消费量、增长率及趋势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欧洲市场2020-2031年手持式激光焊接机消费量、增长率及趋势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日本市场2020-2031年手持式激光焊接机消费量、增长率及趋势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企业（一）手持式激光焊接机产品情况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企业（一）2020-2025年手持式激光焊接机产量、价格、收入、成本、毛利情况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企业（二）手持式激光焊接机产品情况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企业（二）2020-2025年手持式激光焊接机产量、价格、收入、成本、毛利情况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企业（三）手持式激光焊接机产品情况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企业（三）2020-2025年手持式激光焊接机产量、价格、收入、成本、毛利情况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企业（四）手持式激光焊接机产品情况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企业（四）2020-2025年手持式激光焊接机产量、价格、收入、成本、毛利情况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企业（五）手持式激光焊接机产品情况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企业（五）2020-2025年手持式激光焊接机产量、价格、收入、成本、毛利情况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企业（六）手持式激光焊接机产品情况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企业（六）2020-2025年手持式激光焊接机产量、价格、收入、成本、毛利情况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企业（七）手持式激光焊接机产品情况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企业（七）2020-2025年手持式激光焊接机产量、价格、收入、成本、毛利情况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企业（八）手持式激光焊接机产品情况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企业（八）2020-2025年手持式激光焊接机产量、价格、收入、成本、毛利情况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企业（九）手持式激光焊接机产品情况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企业（九）2020-2025年手持式激光焊接机产量、价格、收入、成本、毛利情况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企业（十）手持式激光焊接机产品情况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企业（十）2020-2025年手持式激光焊接机产量、价格、收入、成本、毛利情况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全球市场不同种类手持式激光焊接机产量统计（2020-2025年）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全球市场不同种类手持式激光焊接机产量预测（2025-2031年）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全球市场不同种类手持式激光焊接机产量市场份额（2020-2031年）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全球市场不同种类手持式激光焊接机产值统计（2020-2025年）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全球市场不同种类手持式激光焊接机产值预测（2025-2031年）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全球市场不同种类手持式激光焊接机产值市场份额（2020-2031年）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全球市场不同种类手持式激光焊接机价格走势（2020-2031年）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中国市场不同种类手持式激光焊接机产量统计（2020-2025年）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中国市场不同种类手持式激光焊接机产量预测（2025-2031年）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中国市场不同种类手持式激光焊接机产量市场份额（2020-2031年）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中国市场不同种类手持式激光焊接机产值统计（2020-2025年）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中国市场不同种类手持式激光焊接机产值预测（2025-2031年）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中国市场不同种类手持式激光焊接机产值市场份额（2020-2031年）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中国市场不同种类手持式激光焊接机价格走势（2020-2031年）</w:t>
      </w:r>
      <w:r>
        <w:rPr>
          <w:rFonts w:hint="eastAsia"/>
        </w:rPr>
        <w:br/>
      </w:r>
      <w:r>
        <w:rPr>
          <w:rFonts w:hint="eastAsia"/>
        </w:rPr>
        <w:t>　　图 手持式激光焊接机产业链</w:t>
      </w:r>
      <w:r>
        <w:rPr>
          <w:rFonts w:hint="eastAsia"/>
        </w:rPr>
        <w:br/>
      </w:r>
      <w:r>
        <w:rPr>
          <w:rFonts w:hint="eastAsia"/>
        </w:rPr>
        <w:t>　　表 手持式激光焊接机原材料</w:t>
      </w:r>
      <w:r>
        <w:rPr>
          <w:rFonts w:hint="eastAsia"/>
        </w:rPr>
        <w:br/>
      </w:r>
      <w:r>
        <w:rPr>
          <w:rFonts w:hint="eastAsia"/>
        </w:rPr>
        <w:t>　　表 手持式激光焊接机上游原料供应商及联系方式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全球市场手持式激光焊接机主要应用领域消费量统计（2020-2025年）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全球市场手持式激光焊接机主要应用领域消费量预测（2025-2031年）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全球市场手持式激光焊接机主要应用领域消费量市场份额（2020-2031年）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2025年全球市场手持式激光焊接机主要应用领域消费量市场份额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全球市场手持式激光焊接机主要应用领域消费量增长率（2020-2031年）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中国市场手持式激光焊接机主要应用领域消费量统计（2020-2025年）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中国市场手持式激光焊接机主要应用领域消费量预测（2025-2031年）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中国市场手持式激光焊接机主要应用领域消费量市场份额（2020-2031年）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中国市场手持式激光焊接机主要应用领域消费量增长率（2020-2031年）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中国市场手持式激光焊接机产量、消费量、进出口情况分析（2020-2025年）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中国市场手持式激光焊接机产量、消费量、进出口情况预测（2025-2031年）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2020-2031年中国市场手持式激光焊接机进出口量</w:t>
      </w:r>
      <w:r>
        <w:rPr>
          <w:rFonts w:hint="eastAsia"/>
        </w:rPr>
        <w:br/>
      </w:r>
      <w:r>
        <w:rPr>
          <w:rFonts w:hint="eastAsia"/>
        </w:rPr>
        <w:t>　　图 2025年手持式激光焊接机生产地区分布</w:t>
      </w:r>
      <w:r>
        <w:rPr>
          <w:rFonts w:hint="eastAsia"/>
        </w:rPr>
        <w:br/>
      </w:r>
      <w:r>
        <w:rPr>
          <w:rFonts w:hint="eastAsia"/>
        </w:rPr>
        <w:t>　　图 2025年手持式激光焊接机消费地区分布</w:t>
      </w:r>
      <w:r>
        <w:rPr>
          <w:rFonts w:hint="eastAsia"/>
        </w:rPr>
        <w:br/>
      </w:r>
      <w:r>
        <w:rPr>
          <w:rFonts w:hint="eastAsia"/>
        </w:rPr>
        <w:t>　　图 中国手持式激光焊接机进口量及趋势预测（2020-2031年）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中国手持式激光焊接机出口量及趋势预测（2020-2031年）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不同种类手持式激光焊接机产量占比（2025-2031年）</w:t>
      </w:r>
      <w:r>
        <w:rPr>
          <w:rFonts w:hint="eastAsia"/>
        </w:rPr>
        <w:br/>
      </w:r>
      <w:r>
        <w:rPr>
          <w:rFonts w:hint="eastAsia"/>
        </w:rPr>
        <w:t>　　图 手持式激光焊接机价格走势预测（2025-2031年）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国内市场手持式激光焊接机未来销售渠道趋势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a12c16e9042c5" w:history="1">
        <w:r>
          <w:rPr>
            <w:rStyle w:val="Hyperlink"/>
          </w:rPr>
          <w:t>2025-2031年全球与中国手持式激光焊接机行业调研及前景趋势报告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a12c16e9042c5" w:history="1">
        <w:r>
          <w:rPr>
            <w:rStyle w:val="Hyperlink"/>
          </w:rPr>
          <w:t>https://www.20087.com/6/35/ShouChiShiJiGuangHanJieJiDeXianZhuangYuFaZhanQianJing.html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热点：手持式激光焊接机多少钱一台、手持式激光焊接机品牌十强、手持式激光焊接机需要焊工证吗、手持式激光焊接机报价、手持式激光焊接机参数设置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0bb8ff4d747e7" w:history="1">
      <w:r>
        <w:rPr>
          <w:rStyle w:val="Hyperlink"/>
        </w:rPr>
        <w:t>2025-2031年全球与中国手持式激光焊接机行业调研及前景趋势报告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ShouChiShiJiGuangHanJieJiDeXianZhuangYuFaZhanQianJing.html" TargetMode="External" Id="Rc24a12c16e90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ShouChiShiJiGuangHanJieJiDeXianZhuangYuFaZhanQianJing.html" TargetMode="External" Id="Rb010bb8ff4d7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2025-06-19T01:20:00Z</dcterms:created>
  <dcterms:modified xsi:type="dcterms:W3CDTF">2025-06-19T02:20:00Z</dcterms:modified>
  <dc:subject>2025-2031年全球与中国手持式激光焊接机行业调研及前景趋势报告</dc:subject>
  <dc:title>2025-2031年全球与中国手持式激光焊接机行业调研及前景趋势报告</dc:title>
  <cp:keywords>2025-2031年全球与中国手持式激光焊接机行业调研及前景趋势报告</cp:keywords>
  <dc:description>2025-2031年全球与中国手持式激光焊接机行业调研及前景趋势报告</dc:description>
</cp:coreProperties>
</file>