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dd942717d49f5" w:history="1">
              <w:r>
                <w:rPr>
                  <w:rStyle w:val="Hyperlink"/>
                </w:rPr>
                <w:t>中国执行器连接器市场分析与发展趋势研究（2025-2031年）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dd942717d49f5" w:history="1">
              <w:r>
                <w:rPr>
                  <w:rStyle w:val="Hyperlink"/>
                </w:rPr>
                <w:t>中国执行器连接器市场分析与发展趋势研究（2025-2031年）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dd942717d49f5" w:history="1">
                <w:r>
                  <w:rPr>
                    <w:rStyle w:val="Hyperlink"/>
                  </w:rPr>
                  <w:t>https://www.20087.com/6/55/ZhiXingQiLianJieQiFaZhanQuShi.html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行器连接器是工业自动化系统中的关键组件，主要用于连接执行器与控制系统，实现信号传输和电源供应。随着工业4.0概念的推广，执行器连接器的需求日益增加，特别是在智能制造、智能物流等领域。目前，执行器连接器种类繁多，能够满足各种不同的电气和机械接口需求。随着材料科学的进步，执行器连接器的可靠性得到显著增强，能够在恶劣环境下保持稳定的连接性能。此外，许多现代执行器连接器还集成了数据通信功能，支持现场总线和工业以太网协议，使得设备间的通信更加高效。</w:t>
      </w:r>
      <w:r>
        <w:rPr>
          <w:rFonts w:hint="eastAsia"/>
        </w:rPr>
        <w:br/>
      </w:r>
      <w:r>
        <w:rPr>
          <w:rFonts w:hint="eastAsia"/>
        </w:rPr>
        <w:t>　　未来，执行器连接器的发展将更加注重小型化、智能化和标准化。随着微电子技术的发展，执行器连接器将变得更加紧凑，以适应空间受限的应用场合。同时，智能化将是执行器连接器的重要发展方向，集成传感器和处理器的连接器将能够实现状态监测和自我修复，提升整个系统的智能化水平。此外，标准化将成为推动执行器连接器市场发展的重要力量，统一的标准将有助于不同品牌和型号的设备之间实现无缝互连，提高系统的兼容性和灵活性。随着工业互联网的深入发展，执行器连接器将扮演更加重要的角色，成为智能制造体系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dd942717d49f5" w:history="1">
        <w:r>
          <w:rPr>
            <w:rStyle w:val="Hyperlink"/>
          </w:rPr>
          <w:t>中国执行器连接器市场分析与发展趋势研究（2025-2031年）</w:t>
        </w:r>
      </w:hyperlink>
      <w:r>
        <w:rPr>
          <w:rFonts w:hint="eastAsia"/>
        </w:rPr>
        <w:t>》系统分析了我国执行器连接器行业的市场规模、市场需求及价格动态，深入探讨了执行器连接器产业链结构与发展特点。报告对执行器连接器细分市场进行了详细剖析，基于科学数据预测了市场前景及未来发展趋势，同时聚焦执行器连接器重点企业，评估了品牌影响力、市场竞争力及行业集中度变化。通过专业分析与客观洞察，报告为投资者、产业链相关企业及政府决策部门提供了重要参考，是把握执行器连接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执行器连接器市场概述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按照不同分类，执行器连接器主要可以分为如下几个类别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不同分类执行器连接器增长趋势2020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从不同应用，执行器连接器主要包括如下几个方面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中国执行器连接器发展现状及未来趋势（2020-2031）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中国市场执行器连接器销售规模及增长率（2020-2031）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中国市场执行器连接器销量及增长率（2020-2031）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中国市场主要执行器连接器厂商分析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中国市场主要厂商执行器连接器销量、收入及市场份额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中国市场主要厂商执行器连接器销量（2020-2025）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中国市场主要厂商执行器连接器收入（2020-2025）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2025年中国市场主要厂商执行器连接器收入排名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中国市场主要厂商执行器连接器价格（2020-2025）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中国市场主要厂商执行器连接器产地分布及商业化日期</w:t>
      </w:r>
      <w:r>
        <w:rPr>
          <w:rFonts w:hint="eastAsia"/>
        </w:rPr>
        <w:br/>
      </w:r>
      <w:r>
        <w:rPr>
          <w:rFonts w:hint="eastAsia"/>
        </w:rPr>
        <w:t>　　2.3 执行器连接器行业集中度、竞争程度分析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执行器连接器行业集中度分析：中国Top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中国市场执行器连接器第一梯队、第二梯队和第三梯队厂商（品牌）及市场份额（2024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中国主要地区执行器连接器分析</w:t>
      </w:r>
      <w:r>
        <w:rPr>
          <w:rFonts w:hint="eastAsia"/>
        </w:rPr>
        <w:br/>
      </w:r>
      <w:r>
        <w:rPr>
          <w:rFonts w:hint="eastAsia"/>
        </w:rPr>
        <w:t>　　3.1 中国主要地区执行器连接器市场规模分析：2020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中国主要地区执行器连接器销量及市场份额（2020-2025）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中国主要地区执行器连接器销量及市场份额预测（2025-2031）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中国主要地区执行器连接器销售规模及市场份额（2020-2025）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中国主要地区执行器连接器销售规模及市场份额预测（2025-2031）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华东地区执行器连接器销量、销售规模及增长率（2020-2031）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华南地区执行器连接器销量、销售规模及增长率（2020-2031）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华中地区执行器连接器销量、销售规模及增长率（2020-2031）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华北地区执行器连接器销量、销售规模及增长率（2020-2031）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西南地区执行器连接器销量、销售规模及增长率（2020-2031）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东北及西北地区执行器连接器销量、销售规模及增长率（2020-2031）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中国市场执行器连接器主要企业分析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重点企业（1）基本信息、执行器连接器生产基地、总部、竞争对手及市场地位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重点企业（1）在中国市场执行器连接器销量、收入、价格及毛利率（2020-2025）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重点企业（2）基本信息、执行器连接器生产基地、总部、竞争对手及市场地位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重点企业（2）在中国市场执行器连接器销量、收入、价格及毛利率（2020-2025）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重点企业（3）基本信息、执行器连接器生产基地、总部、竞争对手及市场地位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重点企业（3）在中国市场执行器连接器销量、收入、价格及毛利率（2020-2025）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重点企业（4）基本信息、执行器连接器生产基地、总部、竞争对手及市场地位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重点企业（4）在中国市场执行器连接器销量、收入、价格及毛利率（2020-2025）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重点企业（5）基本信息、执行器连接器生产基地、总部、竞争对手及市场地位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重点企业（5）在中国市场执行器连接器销量、收入、价格及毛利率（2020-2025）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重点企业（6）基本信息、执行器连接器生产基地、总部、竞争对手及市场地位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重点企业（6）在中国市场执行器连接器销量、收入、价格及毛利率（2020-2025）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重点企业（7）基本信息、执行器连接器生产基地、总部、竞争对手及市场地位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重点企业（7）在中国市场执行器连接器销量、收入、价格及毛利率（2020-2025）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重点企业（8）基本信息、执行器连接器生产基地、总部、竞争对手及市场地位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重点企业（8）在中国市场执行器连接器销量、收入、价格及毛利率（2020-2025）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重点企业（9）基本信息、执行器连接器生产基地、总部、竞争对手及市场地位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重点企业（9）在中国市场执行器连接器销量、收入、价格及毛利率（2020-2025）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重点企业（10）基本信息、执行器连接器生产基地、总部、竞争对手及市场地位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重点企业（10）在中国市场执行器连接器销量、收入、价格及毛利率（2020-2025）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不同分类执行器连接器分析</w:t>
      </w:r>
      <w:r>
        <w:rPr>
          <w:rFonts w:hint="eastAsia"/>
        </w:rPr>
        <w:br/>
      </w:r>
      <w:r>
        <w:rPr>
          <w:rFonts w:hint="eastAsia"/>
        </w:rPr>
        <w:t>　　5.1 中国市场不同分类执行器连接器销量（2020-2031）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中国市场不同分类执行器连接器销量及市场份额（2020-2025）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中国市场不同分类执行器连接器销量预测（2025-2031）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中国市场不同分类执行器连接器规模（2020-2031）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中国市场不同分类执行器连接器规模及市场份额（2020-2025）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中国市场不同分类执行器连接器规模预测（2025-2031）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中国市场不同分类执行器连接器价格走势（2020-2031）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不同应用执行器连接器分析</w:t>
      </w:r>
      <w:r>
        <w:rPr>
          <w:rFonts w:hint="eastAsia"/>
        </w:rPr>
        <w:br/>
      </w:r>
      <w:r>
        <w:rPr>
          <w:rFonts w:hint="eastAsia"/>
        </w:rPr>
        <w:t>　　6.1 中国市场不同应用执行器连接器销量（2020-2031）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中国市场不同应用执行器连接器销量及市场份额（2020-2025）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中国市场不同应用执行器连接器销量预测（2025-2031）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中国市场不同应用执行器连接器规模（2020-2031）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中国市场不同应用执行器连接器规模及市场份额（2020-2025）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中国市场不同应用执行器连接器规模预测（2025-2031）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中国市场不同应用执行器连接器价格走势（2020-2031）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执行器连接器行业技术发展趋势</w:t>
      </w:r>
      <w:r>
        <w:rPr>
          <w:rFonts w:hint="eastAsia"/>
        </w:rPr>
        <w:br/>
      </w:r>
      <w:r>
        <w:rPr>
          <w:rFonts w:hint="eastAsia"/>
        </w:rPr>
        <w:t>　　7.2 执行器连接器行业主要的增长驱动因素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7.3 执行器连接器中国企业SWOT分析</w:t>
      </w:r>
      <w:r>
        <w:rPr>
          <w:rFonts w:hint="eastAsia"/>
        </w:rPr>
        <w:br/>
      </w:r>
      <w:r>
        <w:rPr>
          <w:rFonts w:hint="eastAsia"/>
        </w:rPr>
        <w:t>　　7.4 中国执行器连接器行业政策环境分析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政策环境对执行器连接器行业的影响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执行器连接器行业产业链简介</w:t>
      </w:r>
      <w:r>
        <w:rPr>
          <w:rFonts w:hint="eastAsia"/>
        </w:rPr>
        <w:br/>
      </w:r>
      <w:r>
        <w:rPr>
          <w:rFonts w:hint="eastAsia"/>
        </w:rPr>
        <w:t>　　8.3 执行器连接器行业供应链分析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上下游行业对执行器连接器行业的影响</w:t>
      </w:r>
      <w:r>
        <w:rPr>
          <w:rFonts w:hint="eastAsia"/>
        </w:rPr>
        <w:br/>
      </w:r>
      <w:r>
        <w:rPr>
          <w:rFonts w:hint="eastAsia"/>
        </w:rPr>
        <w:t>　　8.4 执行器连接器行业采购模式</w:t>
      </w:r>
      <w:r>
        <w:rPr>
          <w:rFonts w:hint="eastAsia"/>
        </w:rPr>
        <w:br/>
      </w:r>
      <w:r>
        <w:rPr>
          <w:rFonts w:hint="eastAsia"/>
        </w:rPr>
        <w:t>　　8.5 执行器连接器行业生产模式</w:t>
      </w:r>
      <w:r>
        <w:rPr>
          <w:rFonts w:hint="eastAsia"/>
        </w:rPr>
        <w:br/>
      </w:r>
      <w:r>
        <w:rPr>
          <w:rFonts w:hint="eastAsia"/>
        </w:rPr>
        <w:t>　　8.6 执行器连接器行业销售模式及销售渠道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中国本土执行器连接器产能、产量分析</w:t>
      </w:r>
      <w:r>
        <w:rPr>
          <w:rFonts w:hint="eastAsia"/>
        </w:rPr>
        <w:br/>
      </w:r>
      <w:r>
        <w:rPr>
          <w:rFonts w:hint="eastAsia"/>
        </w:rPr>
        <w:t>　　9.1 中国执行器连接器供需现状及预测（2020-2031）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中国执行器连接器产能、产量、产能利用率及发展趋势（2020-2031）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中国执行器连接器产量、市场需求量及发展趋势（2020-2031）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中国执行器连接器进出口分析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中国市场执行器连接器主要进口来源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中国市场执行器连接器主要出口目的地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中国本土生产商执行器连接器产能分析（2020-2025）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中国本土生产商执行器连接器产量分析（2020-2025）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按照不同分类，执行器连接器主要可以分为如下几个类别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不同分类执行器连接器市场规模2020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从不同应用，执行器连接器主要包括如下几个方面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不同应用执行器连接器市场规模2020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中国市场主要厂商执行器连接器销量（2020-2025）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中国市场主要厂商执行器连接器销量市场份额（2020-2025）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中国市场主要厂商执行器连接器收入（2020-2025）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中国市场主要厂商执行器连接器收入份额（2020-2025）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2025年中国主要生产商执行器连接器收入排名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中国市场主要厂商执行器连接器价格（2020-2025）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中国市场主要厂商执行器连接器产地分布及商业化日期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中国主要地区执行器连接器销售规模：2020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中国主要地区执行器连接器销量（2020-2025）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中国主要地区执行器连接器销量市场份额（2020-2025）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中国主要地区执行器连接器销量（2025-2031）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中国主要地区执行器连接器销量份额（2025-2031）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中国主要地区执行器连接器销售规模（2020-2025）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中国主要地区执行器连接器销售规模份额（2020-2025）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中国主要地区执行器连接器销售规模（2025-2031）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中国主要地区执行器连接器销售规模份额（2025-2031）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重点企业（1）执行器连接器生产基地、总部、竞争对手及市场地位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重点企业（1）执行器连接器销量、收入、价格及毛利率（2020-2025）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重点企业（2）执行器连接器生产基地、总部、竞争对手及市场地位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重点企业（2）执行器连接器销量、收入、价格及毛利率（2020-2025）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重点企业（3）执行器连接器生产基地、总部、竞争对手及市场地位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重点企业（3）执行器连接器销量、收入、价格及毛利率（2020-2025）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执行器连接器生产基地、总部、竞争对手及市场地位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重点企业（4）执行器连接器销量、收入、价格及毛利率（2020-2025）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执行器连接器生产基地、总部、竞争对手及市场地位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重点企业（5）执行器连接器销量、收入、价格及毛利率（2020-2025）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执行器连接器生产基地、总部、竞争对手及市场地位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重点企业（6）执行器连接器销量、收入、价格及毛利率（2020-2025）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执行器连接器生产基地、总部、竞争对手及市场地位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重点企业（7）执行器连接器销量、收入、价格及毛利率（2020-2025）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执行器连接器生产基地、总部、竞争对手及市场地位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重点企业（8）执行器连接器销量、收入、价格及毛利率（2020-2025）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执行器连接器生产基地、总部、竞争对手及市场地位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重点企业（9）执行器连接器销量、收入、价格及毛利率（2020-2025）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执行器连接器生产基地、总部、竞争对手及市场地位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重点企业（10）执行器连接器销量、收入、价格及毛利率（2020-2025）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中国市场不同分类执行器连接器销量（2020-2025）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中国市场不同分类执行器连接器销量市场份额（2020-2025）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中国市场不同分类执行器连接器销量预测（2025-2031）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中国市场不同分类执行器连接器销量市场份额预测（2025-2031）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中国市场不同分类执行器连接器规模（2020-2025）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中国市场不同分类执行器连接器规模市场份额（2020-2025）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中国市场不同分类执行器连接器规模预测（2025-2031）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中国市场不同分类执行器连接器规模市场份额预测（2025-2031）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中国市场不同分类执行器连接器价格走势（2020-2031）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中国市场不同应用执行器连接器销量（2020-2025）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中国市场不同应用执行器连接器销量市场份额（2020-2025）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中国市场不同应用执行器连接器销量预测（2025-2031）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中国市场不同应用执行器连接器销量市场份额预测（2025-2031）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中国市场不同应用执行器连接器规模（2020-2025）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中国市场不同应用执行器连接器规模市场份额（2020-2025）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中国市场不同应用执行器连接器规模预测（2025-2031）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中国市场不同应用执行器连接器规模市场份额预测（2025-2031）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中国市场不同应用执行器连接器价格走势（2020-2031）</w:t>
      </w:r>
      <w:r>
        <w:rPr>
          <w:rFonts w:hint="eastAsia"/>
        </w:rPr>
        <w:br/>
      </w:r>
      <w:r>
        <w:rPr>
          <w:rFonts w:hint="eastAsia"/>
        </w:rPr>
        <w:t>　　表： 执行器连接器行业技术发展趋势</w:t>
      </w:r>
      <w:r>
        <w:rPr>
          <w:rFonts w:hint="eastAsia"/>
        </w:rPr>
        <w:br/>
      </w:r>
      <w:r>
        <w:rPr>
          <w:rFonts w:hint="eastAsia"/>
        </w:rPr>
        <w:t>　　表： 执行器连接器行业主要的增长驱动因素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执行器连接器行业供应链分析</w:t>
      </w:r>
      <w:r>
        <w:rPr>
          <w:rFonts w:hint="eastAsia"/>
        </w:rPr>
        <w:br/>
      </w:r>
      <w:r>
        <w:rPr>
          <w:rFonts w:hint="eastAsia"/>
        </w:rPr>
        <w:t>　　表： 执行器连接器上游原料供应商</w:t>
      </w:r>
      <w:r>
        <w:rPr>
          <w:rFonts w:hint="eastAsia"/>
        </w:rPr>
        <w:br/>
      </w:r>
      <w:r>
        <w:rPr>
          <w:rFonts w:hint="eastAsia"/>
        </w:rPr>
        <w:t>　　表： 执行器连接器行业下游客户分析</w:t>
      </w:r>
      <w:r>
        <w:rPr>
          <w:rFonts w:hint="eastAsia"/>
        </w:rPr>
        <w:br/>
      </w:r>
      <w:r>
        <w:rPr>
          <w:rFonts w:hint="eastAsia"/>
        </w:rPr>
        <w:t>　　表： 执行器连接器行业主要下游客户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上下游行业对执行器连接器行业的影响</w:t>
      </w:r>
      <w:r>
        <w:rPr>
          <w:rFonts w:hint="eastAsia"/>
        </w:rPr>
        <w:br/>
      </w:r>
      <w:r>
        <w:rPr>
          <w:rFonts w:hint="eastAsia"/>
        </w:rPr>
        <w:t>　　表： 执行器连接器行业主要经销商</w:t>
      </w:r>
      <w:r>
        <w:rPr>
          <w:rFonts w:hint="eastAsia"/>
        </w:rPr>
        <w:br/>
      </w:r>
      <w:r>
        <w:rPr>
          <w:rFonts w:hint="eastAsia"/>
        </w:rPr>
        <w:t>　　表： 中国执行器连接器产量、销量、进口量及出口量（2020-2025）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中国执行器连接器产量、销量、进口量及出口量预测（2025-2031）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中国市场执行器连接器主要进口来源</w:t>
      </w:r>
      <w:r>
        <w:rPr>
          <w:rFonts w:hint="eastAsia"/>
        </w:rPr>
        <w:br/>
      </w:r>
      <w:r>
        <w:rPr>
          <w:rFonts w:hint="eastAsia"/>
        </w:rPr>
        <w:t>　　表： 中国市场执行器连接器主要出口目的地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中国本主要土生产商执行器连接器产能（2020-2025）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中国本土主要生产商执行器连接器产能份额（2020-2025）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中国本土主要生产商执行器连接器产量（2020-2025）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中国本土主要生产商执行器连接器产量份额（2020-2025）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执行器连接器产品图片</w:t>
      </w:r>
      <w:r>
        <w:rPr>
          <w:rFonts w:hint="eastAsia"/>
        </w:rPr>
        <w:br/>
      </w:r>
      <w:r>
        <w:rPr>
          <w:rFonts w:hint="eastAsia"/>
        </w:rPr>
        <w:t>　　图： 中国不同分类执行器连接器市场规模市场份额2024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中国不同分类执行器连接器产品图片</w:t>
      </w:r>
      <w:r>
        <w:rPr>
          <w:rFonts w:hint="eastAsia"/>
        </w:rPr>
        <w:br/>
      </w:r>
      <w:r>
        <w:rPr>
          <w:rFonts w:hint="eastAsia"/>
        </w:rPr>
        <w:t>　　图： 中国不同应用执行器连接器市场份额2024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中国不同应用执行器连接器</w:t>
      </w:r>
      <w:r>
        <w:rPr>
          <w:rFonts w:hint="eastAsia"/>
        </w:rPr>
        <w:br/>
      </w:r>
      <w:r>
        <w:rPr>
          <w:rFonts w:hint="eastAsia"/>
        </w:rPr>
        <w:t>　　图： 中国执行器连接器市场规模预测（2020-2031）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中国市场执行器连接器市场规模,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中国市场执行器连接器销售规模及增长率（2020-2031）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中国市场执行器连接器销量及增长率（2020-2031）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2025年中国市场主要厂商执行器连接器销量市场份额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2025年中国市场主要厂商执行器连接器收入市场份额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2025年中国市场前五及前十大厂商商执行器连接器市场份额</w:t>
      </w:r>
      <w:r>
        <w:rPr>
          <w:rFonts w:hint="eastAsia"/>
        </w:rPr>
        <w:br/>
      </w:r>
      <w:r>
        <w:rPr>
          <w:rFonts w:hint="eastAsia"/>
        </w:rPr>
        <w:t>　　图： 中国市场执行器连接器第一梯队、第二梯队和第三梯队厂商（品牌）及市场份额（2024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中国主要地区执行器连接器销量市场份额（2024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中国主要地区执行器连接器销售规模份额（2024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华东地区执行器连接器销量及增长率（2020-2031）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华东地区执行器连接器销售规模及增长率（2020-2031）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华南地区执行器连接器销量及增长率（2020-2031）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华南地区执行器连接器销售规模及增长率（2020-2031）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华中地区执行器连接器销量及增长率（2020-2031）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华中地区执行器连接器销售规模及增长率（2020-2031）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华北地区执行器连接器销量及增长率（2020-2031）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华北地区执行器连接器销售规模及增长率（2020-2031）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西南地区执行器连接器销量及增长率（2020-2031）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西南地区执行器连接器销售规模及增长率（2020-2031）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东北及西北地区执行器连接器销量及增长率（2020-2031）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东北及西北地区执行器连接器销售规模及增长率（2020-2031）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执行器连接器中国企业SWOT分析</w:t>
      </w:r>
      <w:r>
        <w:rPr>
          <w:rFonts w:hint="eastAsia"/>
        </w:rPr>
        <w:br/>
      </w:r>
      <w:r>
        <w:rPr>
          <w:rFonts w:hint="eastAsia"/>
        </w:rPr>
        <w:t>　　图： 执行器连接器产业链</w:t>
      </w:r>
      <w:r>
        <w:rPr>
          <w:rFonts w:hint="eastAsia"/>
        </w:rPr>
        <w:br/>
      </w:r>
      <w:r>
        <w:rPr>
          <w:rFonts w:hint="eastAsia"/>
        </w:rPr>
        <w:t>　　图： 执行器连接器行业采购模式分析</w:t>
      </w:r>
      <w:r>
        <w:rPr>
          <w:rFonts w:hint="eastAsia"/>
        </w:rPr>
        <w:br/>
      </w:r>
      <w:r>
        <w:rPr>
          <w:rFonts w:hint="eastAsia"/>
        </w:rPr>
        <w:t>　　图： 执行器连接器行业销售模式分析</w:t>
      </w:r>
      <w:r>
        <w:rPr>
          <w:rFonts w:hint="eastAsia"/>
        </w:rPr>
        <w:br/>
      </w:r>
      <w:r>
        <w:rPr>
          <w:rFonts w:hint="eastAsia"/>
        </w:rPr>
        <w:t>　　图： 执行器连接器行业销售模式分析</w:t>
      </w:r>
      <w:r>
        <w:rPr>
          <w:rFonts w:hint="eastAsia"/>
        </w:rPr>
        <w:br/>
      </w:r>
      <w:r>
        <w:rPr>
          <w:rFonts w:hint="eastAsia"/>
        </w:rPr>
        <w:t>　　图： 中国执行器连接器产能、产量、产能利用率及发展趋势（2020-2031）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中国执行器连接器产量、市场需求量及发展趋势（2020-2031）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dd942717d49f5" w:history="1">
        <w:r>
          <w:rPr>
            <w:rStyle w:val="Hyperlink"/>
          </w:rPr>
          <w:t>中国执行器连接器市场分析与发展趋势研究（2025-2031年）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dd942717d49f5" w:history="1">
        <w:r>
          <w:rPr>
            <w:rStyle w:val="Hyperlink"/>
          </w:rPr>
          <w:t>https://www.20087.com/6/55/ZhiXingQiLianJieQiFaZhanQuShi.html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热点：电控执行器、执行器连接器工作原理、电动执行器接线图、执行器怎么接、电动执行器实物接线图、执行器与控制器的连接方式、调节型电动执行器、执行器安装、执行器控制器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1e4eec12e40e0" w:history="1">
      <w:r>
        <w:rPr>
          <w:rStyle w:val="Hyperlink"/>
        </w:rPr>
        <w:t>中国执行器连接器市场分析与发展趋势研究（2025-2031年）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iXingQiLianJieQiFaZhanQuShi.html" TargetMode="External" Id="Re2add942717d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iXingQiLianJieQiFaZhanQuShi.html" TargetMode="External" Id="R2651e4eec12e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2025-01-19T03:19:00Z</dcterms:created>
  <dcterms:modified xsi:type="dcterms:W3CDTF">2025-01-19T04:19:00Z</dcterms:modified>
  <dc:subject>中国执行器连接器市场分析与发展趋势研究（2025-2031年）</dc:subject>
  <dc:title>中国执行器连接器市场分析与发展趋势研究（2025-2031年）</dc:title>
  <cp:keywords>中国执行器连接器市场分析与发展趋势研究（2025-2031年）</cp:keywords>
  <dc:description>中国执行器连接器市场分析与发展趋势研究（2025-2031年）</dc:description>
</cp:coreProperties>
</file>