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b3a39adca406c" w:history="1">
              <w:r>
                <w:rPr>
                  <w:rStyle w:val="Hyperlink"/>
                </w:rPr>
                <w:t>2025-2031年中国抗震架行业现状研究分析与发展趋势预测报告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b3a39adca406c" w:history="1">
              <w:r>
                <w:rPr>
                  <w:rStyle w:val="Hyperlink"/>
                </w:rPr>
                <w:t>2025-2031年中国抗震架行业现状研究分析与发展趋势预测报告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b3a39adca406c" w:history="1">
                <w:r>
                  <w:rPr>
                    <w:rStyle w:val="Hyperlink"/>
                  </w:rPr>
                  <w:t>https://www.20087.com/6/75/KangZhenJiaHangYeFaZhanQuShi.html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架技术在建筑、精密仪器安装等领域应用广泛，有效提高结构的抗震性能。当前技术已实现根据不同地震烈度设计定制化抗震系统，材料方面采用高性能钢材、复合材料，结合智能传感器监测振动，提高了抗震效率和安全性。规范标准日益完善，推动了抗震架在更多领域应用。</w:t>
      </w:r>
      <w:r>
        <w:rPr>
          <w:rFonts w:hint="eastAsia"/>
        </w:rPr>
        <w:br/>
      </w:r>
      <w:r>
        <w:rPr>
          <w:rFonts w:hint="eastAsia"/>
        </w:rPr>
        <w:t>　　未来，抗震架将向智能化、模块化发展，利用物联网技术实现远程监控与即时响应，提高预警与自我调整能力。新材料的应用，如形状记忆合金、超弹性材料，将提升抗震系统的适应性和恢复力。同时，随着绿色建筑理念的推广，抗震架设计将更加注重与环保材料的结合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b3a39adca406c" w:history="1">
        <w:r>
          <w:rPr>
            <w:rStyle w:val="Hyperlink"/>
          </w:rPr>
          <w:t>2025-2031年中国抗震架行业现状研究分析与发展趋势预测报告</w:t>
        </w:r>
      </w:hyperlink>
      <w:r>
        <w:rPr>
          <w:rFonts w:hint="eastAsia"/>
        </w:rPr>
        <w:t>》从市场规模、需求变化及价格动态等维度，系统解析了抗震架行业的现状与发展趋势。报告深入分析了抗震架产业链各环节，科学预测了市场前景与技术发展方向，同时聚焦抗震架细分市场特点及重点企业的经营表现，揭示了抗震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抗震架市场概述</w:t>
      </w:r>
      <w:r>
        <w:rPr>
          <w:rFonts w:hint="eastAsia"/>
        </w:rPr>
        <w:br/>
      </w:r>
      <w:r>
        <w:rPr>
          <w:rFonts w:hint="eastAsia"/>
        </w:rPr>
        <w:t>　　第一节 抗震架产品定义及统计范围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按照不同产品类型，抗震架主要可以分为如下几个类别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一、不同产品类型抗震架增长趋势2024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从不同应用，抗震架主要包括如下几个方面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全球与中国抗震架发展现状对比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一、2020-2031年全球抗震架发展现状及未来趋势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二、2020-2031年中国抗震架生产发展现状及未来趋势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2020-2031年全球抗震架供需现状及预测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一、2020-2031年全球抗震架产能、产量、产能利用率及发展趋势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二、2020-2031年全球抗震架产量、表观消费量及发展趋势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2020-2031年中国抗震架供需现状及预测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一、2020-2031年中国抗震架产能、产量、产能利用率及发展趋势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二、2020-2031年中国抗震架产量、表观消费量及发展趋势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三、2020-2031年中国抗震架产量、市场需求量及发展趋势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全球与中国主要抗震架厂商发展分析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2020-2025年全球抗震架主要厂商列表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一、2020-2025年全球抗震架主要厂商产量列表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二、2020-2025年全球抗震架主要厂商产值列表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三、2025年全球主要生产商抗震架收入排名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四、2020-2025年全球抗震架主要厂商产品价格列表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中国市场抗震架主要厂商发展分析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一、2020-2025年中国抗震架主要厂商产量列表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二、2020-2025年中国抗震架主要厂商产值列表</w:t>
      </w:r>
      <w:r>
        <w:rPr>
          <w:rFonts w:hint="eastAsia"/>
        </w:rPr>
        <w:br/>
      </w:r>
      <w:r>
        <w:rPr>
          <w:rFonts w:hint="eastAsia"/>
        </w:rPr>
        <w:t>　　第三节 抗震架厂商产地分布及商业化日期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抗震架行业集中度、竞争程度分析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一、抗震架行业集中度分析：全球Top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二、全球抗震架第一梯队、第二梯队和第三梯队生产商（品牌）及市场份额（2024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抗震架全球领先企业SWOT分析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全球主要抗震架企业采访及观点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全球抗震架主要生产地区发展分析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全球主要地区抗震架市场规模分析：2020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一、2020-2031年全球主要地区抗震架产量及市场份额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二、2020-2031年全球主要地区抗震架产量及市场份额预测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三、2020-2031年全球主要地区抗震架产值及市场份额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四、2020-2031年全球主要地区抗震架产值及市场份额预测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2020-2031年北美市场抗震架产量、产值及增长率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2020-2031年欧洲市场抗震架产量、产值及增长率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2020-2031年中国市场抗震架产量、产值及增长率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2020-2031年日本市场抗震架产量、产值及增长率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2020-2031年东南亚市场抗震架产量、产值及增长率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2020-2031年印度市场抗震架产量、产值及增长率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全球抗震架消费主要地区发展分析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全球主要地区抗震架消费展望2020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2020-2025年全球主要地区抗震架消费量及增长率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2025-2031年全球主要地区抗震架消费量预测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全球抗震架重点厂商概况分析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不同类型抗震架产品的发展分析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2020-2031年全球不同类型抗震架产量</w:t>
      </w:r>
      <w:r>
        <w:rPr>
          <w:rFonts w:hint="eastAsia"/>
        </w:rPr>
        <w:br/>
      </w:r>
      <w:r>
        <w:rPr>
          <w:rFonts w:hint="eastAsia"/>
        </w:rPr>
        <w:t>　　　　一、2020-2025年全球抗震架不同类型抗震架产量及市场份额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二、2025-2031年全球不同类型抗震架产量预测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2020-2031年全球不同类型抗震架产值</w:t>
      </w:r>
      <w:r>
        <w:rPr>
          <w:rFonts w:hint="eastAsia"/>
        </w:rPr>
        <w:br/>
      </w:r>
      <w:r>
        <w:rPr>
          <w:rFonts w:hint="eastAsia"/>
        </w:rPr>
        <w:t>　　　　一、2020-2025年全球抗震架不同类型抗震架产值及市场份额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二、2025-2031年全球不同类型抗震架产值预测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2020-2031年全球不同类型抗震架价格走势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2020-2025年不同价格区间抗震架市场份额对比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2020-2031年中国不同类型抗震架产量</w:t>
      </w:r>
      <w:r>
        <w:rPr>
          <w:rFonts w:hint="eastAsia"/>
        </w:rPr>
        <w:br/>
      </w:r>
      <w:r>
        <w:rPr>
          <w:rFonts w:hint="eastAsia"/>
        </w:rPr>
        <w:t>　　　　一、2020-2025年中国抗震架不同类型抗震架产量及市场份额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二、2025-2031年中国不同类型抗震架产量预测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2020-2031年中国不同类型抗震架产值</w:t>
      </w:r>
      <w:r>
        <w:rPr>
          <w:rFonts w:hint="eastAsia"/>
        </w:rPr>
        <w:br/>
      </w:r>
      <w:r>
        <w:rPr>
          <w:rFonts w:hint="eastAsia"/>
        </w:rPr>
        <w:t>　　　　一、2020-2025年中国抗震架不同类型抗震架产值及市场份额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二、2025-2031年中国不同类型抗震架产值预测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抗震架上游原料及下游主要应用发展分析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抗震架产业链分析</w:t>
      </w:r>
      <w:r>
        <w:rPr>
          <w:rFonts w:hint="eastAsia"/>
        </w:rPr>
        <w:br/>
      </w:r>
      <w:r>
        <w:rPr>
          <w:rFonts w:hint="eastAsia"/>
        </w:rPr>
        <w:t>　　第二节 抗震架产业上游供应分析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2020-2031年全球不同应用抗震架消费量、市场份额及增长率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一、2020-2025年全球不同应用抗震架消费量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二、2025-2031年全球不同应用抗震架消费量预测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2020-2031年中国不同应用抗震架消费量、市场份额及增长率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一、2020-2025年中国不同应用抗震架消费量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二、2025-2031年中国不同应用抗震架消费量预测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中国抗震架产量、消费量、进出口分析及未来趋势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2020-2031年中国抗震架产量、消费量、进出口分析及未来趋势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中国抗震架进出口贸易趋势</w:t>
      </w:r>
      <w:r>
        <w:rPr>
          <w:rFonts w:hint="eastAsia"/>
        </w:rPr>
        <w:br/>
      </w:r>
      <w:r>
        <w:rPr>
          <w:rFonts w:hint="eastAsia"/>
        </w:rPr>
        <w:t>　　第三节 中国抗震架主要进口来源</w:t>
      </w:r>
      <w:r>
        <w:rPr>
          <w:rFonts w:hint="eastAsia"/>
        </w:rPr>
        <w:br/>
      </w:r>
      <w:r>
        <w:rPr>
          <w:rFonts w:hint="eastAsia"/>
        </w:rPr>
        <w:t>　　第四节 中国抗震架主要出口目的地</w:t>
      </w:r>
      <w:r>
        <w:rPr>
          <w:rFonts w:hint="eastAsia"/>
        </w:rPr>
        <w:br/>
      </w:r>
      <w:r>
        <w:rPr>
          <w:rFonts w:hint="eastAsia"/>
        </w:rPr>
        <w:t>　　第五节 中国抗震架行业未来发展的有利因素、不利因素分析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中国抗震架主要地区分布</w:t>
      </w:r>
      <w:r>
        <w:rPr>
          <w:rFonts w:hint="eastAsia"/>
        </w:rPr>
        <w:br/>
      </w:r>
      <w:r>
        <w:rPr>
          <w:rFonts w:hint="eastAsia"/>
        </w:rPr>
        <w:t>　　第一节 中国抗震架生产地区分布</w:t>
      </w:r>
      <w:r>
        <w:rPr>
          <w:rFonts w:hint="eastAsia"/>
        </w:rPr>
        <w:br/>
      </w:r>
      <w:r>
        <w:rPr>
          <w:rFonts w:hint="eastAsia"/>
        </w:rPr>
        <w:t>　　第二节 中国抗震架消费地区分布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抗震架技术及相关行业技术发展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未来抗震架行业、产品及技术发展趋势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抗震架行业及市场环境发展趋势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抗震架产品及技术发展趋势</w:t>
      </w:r>
      <w:r>
        <w:rPr>
          <w:rFonts w:hint="eastAsia"/>
        </w:rPr>
        <w:br/>
      </w:r>
      <w:r>
        <w:rPr>
          <w:rFonts w:hint="eastAsia"/>
        </w:rPr>
        <w:t>　　第三节 抗震架产品价格走势</w:t>
      </w:r>
      <w:r>
        <w:rPr>
          <w:rFonts w:hint="eastAsia"/>
        </w:rPr>
        <w:br/>
      </w:r>
      <w:r>
        <w:rPr>
          <w:rFonts w:hint="eastAsia"/>
        </w:rPr>
        <w:t>　　第四节 未来抗震架市场消费形态、消费者偏好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抗震架销售渠道分析及建议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国内市场抗震架销售渠道</w:t>
      </w:r>
      <w:r>
        <w:rPr>
          <w:rFonts w:hint="eastAsia"/>
        </w:rPr>
        <w:br/>
      </w:r>
      <w:r>
        <w:rPr>
          <w:rFonts w:hint="eastAsia"/>
        </w:rPr>
        <w:t>　　第二节 企业海外抗震架销售渠道</w:t>
      </w:r>
      <w:r>
        <w:rPr>
          <w:rFonts w:hint="eastAsia"/>
        </w:rPr>
        <w:br/>
      </w:r>
      <w:r>
        <w:rPr>
          <w:rFonts w:hint="eastAsia"/>
        </w:rPr>
        <w:t>　　第三节 抗震架销售/营销策略建议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抗震架行业研究成果及结论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按照不同产品类型，抗震架主要可以分为如下几个类别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不同种类抗震架增长趋势2024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从不同应用，抗震架主要包括如下几个方面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不同应用抗震架消费量增长趋势2024 VS 2025</w:t>
      </w:r>
      <w:r>
        <w:rPr>
          <w:rFonts w:hint="eastAsia"/>
        </w:rPr>
        <w:br/>
      </w:r>
      <w:r>
        <w:rPr>
          <w:rFonts w:hint="eastAsia"/>
        </w:rPr>
        <w:t>　　表 抗震架中国及欧美日等地区政策分析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抗震架潜在市场机会、挑战及风险分析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2020-2025年全球抗震架主要厂商产量列表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2020-2025年全球抗震架主要厂商产量市场份额列表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2020-2025年全球抗震架主要厂商产值列表</w:t>
      </w:r>
      <w:r>
        <w:rPr>
          <w:rFonts w:hint="eastAsia"/>
        </w:rPr>
        <w:br/>
      </w:r>
      <w:r>
        <w:rPr>
          <w:rFonts w:hint="eastAsia"/>
        </w:rPr>
        <w:t>　　表 全球抗震架主要厂商产值市场份额列表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2025年全球主要生产商抗震架收入排名</w:t>
      </w:r>
      <w:r>
        <w:rPr>
          <w:rFonts w:hint="eastAsia"/>
        </w:rPr>
        <w:br/>
      </w:r>
      <w:r>
        <w:rPr>
          <w:rFonts w:hint="eastAsia"/>
        </w:rPr>
        <w:t>　　表 2020-2025年全球抗震架主要厂商产品价格列表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2020-2025年中国市场抗震架主要厂商产品产量列表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2020-2025年中国抗震架主要厂商产量市场份额列表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2020-2025年中国抗震架主要厂商产值列表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2020-2025年中国抗震架主要厂商产值市场份额列表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全球主要厂商抗震架厂商产地分布及商业化日期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全球主要抗震架企业采访及观点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全球主要地区抗震架产值：2020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2020-2025年全球主要地区抗震架产量市场份额列表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2025-2031年全球主要地区抗震架产量列表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2025-2031年全球主要地区抗震架产量份额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2020-2025年全球主要地区抗震架产值列表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2020-2025年全球主要地区抗震架产值份额列表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2020-2025年全球主要地区抗震架消费量列表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2020-2025年全球主要地区抗震架消费量市场份额列表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2020-2025年全球不同产品类型抗震架产量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2020-2025年全球不同产品类型抗震架产量市场份额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全球不同产品类型抗震架产量预测（2025-2031）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2020-2025年全球不同产品类型抗震架产量市场份额预测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2020-2025年全球不同类型抗震架产值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2020-2025年全球不同类型抗震架产值市场份额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全球不同类型抗震架产值预测（2025-2031）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全球不同类型抗震架产值市场预测份额（2025-2031）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2020-2025年全球不同价格区间抗震架市场份额对比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2020-2025年中国不同产品类型抗震架产量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2020-2025年中国不同产品类型抗震架产量市场份额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中国不同产品类型抗震架产量预测（2025-2031）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中国不同产品类型抗震架产量市场份额预测（2025-2031）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2020-2025年中国不同产品类型抗震架产值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2020-2025年中国不同产品类型抗震架产值市场份额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中国不同产品类型抗震架产值预测（2025-2031）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中国不同产品类型抗震架产值市场份额预测（2025-2031）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抗震架上游原料供应商及联系方式列表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2020-2025年全球不同应用抗震架消费量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2020-2025年全球不同应用抗震架消费量市场份额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全球不同应用抗震架消费量预测（2025-2031）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全球不同应用抗震架消费量市场份额预测（2025-2031）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2020-2025年中国不同应用抗震架消费量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2020-2025年中国不同应用抗震架消费量市场份额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中国不同应用抗震架消费量预测（2025-2031）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中国不同应用抗震架消费量市场份额预测（2025-2031）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2020-2025年中国抗震架产量、消费量、进出口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中国抗震架产量、消费量、进出口预测（2025-2031）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中国市场抗震架进出口贸易趋势</w:t>
      </w:r>
      <w:r>
        <w:rPr>
          <w:rFonts w:hint="eastAsia"/>
        </w:rPr>
        <w:br/>
      </w:r>
      <w:r>
        <w:rPr>
          <w:rFonts w:hint="eastAsia"/>
        </w:rPr>
        <w:t>　　表 中国市场抗震架主要进口来源</w:t>
      </w:r>
      <w:r>
        <w:rPr>
          <w:rFonts w:hint="eastAsia"/>
        </w:rPr>
        <w:br/>
      </w:r>
      <w:r>
        <w:rPr>
          <w:rFonts w:hint="eastAsia"/>
        </w:rPr>
        <w:t>　　表 中国市场抗震架主要出口目的地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中国抗震架生产地区分布</w:t>
      </w:r>
      <w:r>
        <w:rPr>
          <w:rFonts w:hint="eastAsia"/>
        </w:rPr>
        <w:br/>
      </w:r>
      <w:r>
        <w:rPr>
          <w:rFonts w:hint="eastAsia"/>
        </w:rPr>
        <w:t>　　表 中国抗震架消费地区分布</w:t>
      </w:r>
      <w:r>
        <w:rPr>
          <w:rFonts w:hint="eastAsia"/>
        </w:rPr>
        <w:br/>
      </w:r>
      <w:r>
        <w:rPr>
          <w:rFonts w:hint="eastAsia"/>
        </w:rPr>
        <w:t>　　表 抗震架行业及市场环境发展趋势</w:t>
      </w:r>
      <w:r>
        <w:rPr>
          <w:rFonts w:hint="eastAsia"/>
        </w:rPr>
        <w:br/>
      </w:r>
      <w:r>
        <w:rPr>
          <w:rFonts w:hint="eastAsia"/>
        </w:rPr>
        <w:t>　　表 抗震架产品及技术发展趋势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国内当前及未来抗震架主要销售模式及销售渠道趋势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欧美日等地区当前及未来抗震架主要销售模式及销售渠道趋势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抗震架产品市场定位及目标消费者分析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抗震架产品图片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2025年全球不同产品类型抗震架产量市场份额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全球产品类型抗震架消费量市场份额2024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2020-2031年全球抗震架产量及增长率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2020-2031年全球抗震架产值及增长率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2020-2031年中国抗震架产量及发展趋势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2020-2031年中国抗震架产值及未来发展趋势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2020-2031年全球抗震架产能、产量、产能利用率及发展趋势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2020-2031年全球抗震架产量、市场需求量及发展趋势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2020-2031年中国抗震架产能、产量、产能利用率及发展趋势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2020-2031年中国抗震架产量、市场需求量及发展趋势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全球抗震架主要厂商2025年产量市场份额列表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全球抗震架主要厂商2025年产值市场份额列表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2020-2025年中国市场抗震架主要厂商2025年产量市场份额列表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中国抗震架主要厂商2025年产量市场份额列表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中国抗震架主要厂商2025年产值市场份额列表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2025年全球前五及前十大生产商抗震架市场份额</w:t>
      </w:r>
      <w:r>
        <w:rPr>
          <w:rFonts w:hint="eastAsia"/>
        </w:rPr>
        <w:br/>
      </w:r>
      <w:r>
        <w:rPr>
          <w:rFonts w:hint="eastAsia"/>
        </w:rPr>
        <w:t>　　图 全球抗震架第一梯队、第二梯队和第三梯队生产商（品牌）及市场份额（2024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抗震架全球领先企业SWOT分析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全球主要地区抗震架消费量市场份额（2024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2020-2031年北美市场抗震架产量及增长率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2020-2031年北美市场抗震架产值及增长率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2020-2031年欧洲市场抗震架产量及增长率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2020-2031年欧洲市场抗震架产值及增长率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2020-2031年中国市场抗震架产量及增长率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2020-2031年中国市场抗震架产值及增长率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2020-2031年日本市场抗震架产量及增长率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2020-2031年日本市场抗震架产值及增长率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2020-2031年东南亚市场抗震架产量及增长率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2020-2031年东南亚市场抗震架产值及增长率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2020-2031年印度市场抗震架产量及增长率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2020-2031年印度市场抗震架产值及增长率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全球主要地区抗震架消费量市场份额（2024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全球主要地区抗震架消费量市场份额（2024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抗震架产业链图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抗震架产品价格走势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b3a39adca406c" w:history="1">
        <w:r>
          <w:rPr>
            <w:rStyle w:val="Hyperlink"/>
          </w:rPr>
          <w:t>2025-2031年中国抗震架行业现状研究分析与发展趋势预测报告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b3a39adca406c" w:history="1">
        <w:r>
          <w:rPr>
            <w:rStyle w:val="Hyperlink"/>
          </w:rPr>
          <w:t>https://www.20087.com/6/75/KangZhenJiaHangYeFaZhanQuShi.html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热点：钢结构抗震支架、抗震架装配图工程制图、框架楼抗震几级、抗震架子安装图片大全、门式刚架的抗震等级、抗震架立筋搭接长度、支架抗震支架、抗震架之机体零件三维建模、某一级抗震结构框架梁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2c9730a1343da" w:history="1">
      <w:r>
        <w:rPr>
          <w:rStyle w:val="Hyperlink"/>
        </w:rPr>
        <w:t>2025-2031年中国抗震架行业现状研究分析与发展趋势预测报告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angZhenJiaHangYeFaZhanQuShi.html" TargetMode="External" Id="Rc6fb3a39adca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angZhenJiaHangYeFaZhanQuShi.html" TargetMode="External" Id="R16a2c9730a13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2025-04-06T06:17:00Z</dcterms:created>
  <dcterms:modified xsi:type="dcterms:W3CDTF">2025-04-06T07:17:00Z</dcterms:modified>
  <dc:subject>2025-2031年中国抗震架行业现状研究分析与发展趋势预测报告</dc:subject>
  <dc:title>2025-2031年中国抗震架行业现状研究分析与发展趋势预测报告</dc:title>
  <cp:keywords>2025-2031年中国抗震架行业现状研究分析与发展趋势预测报告</cp:keywords>
  <dc:description>2025-2031年中国抗震架行业现状研究分析与发展趋势预测报告</dc:description>
</cp:coreProperties>
</file>