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4b1ba07894943" w:history="1">
              <w:r>
                <w:rPr>
                  <w:rStyle w:val="Hyperlink"/>
                </w:rPr>
                <w:t>2026-2032年全球与中国抛光钻头行业现状调研及发展前景报告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4b1ba07894943" w:history="1">
              <w:r>
                <w:rPr>
                  <w:rStyle w:val="Hyperlink"/>
                </w:rPr>
                <w:t>2026-2032年全球与中国抛光钻头行业现状调研及发展前景报告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4b1ba07894943" w:history="1">
                <w:r>
                  <w:rPr>
                    <w:rStyle w:val="Hyperlink"/>
                  </w:rPr>
                  <w:t>https://www.20087.com/6/75/PaoGuangZuanTouQianJing.html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钻头是一种集钻孔与表面抛光功能于一体的多功能切削工具，广泛应用于金属加工、模具制造、航空航天、汽车维修等领域，能够在一次操作中完成钻孔与内壁抛光任务，显著提升加工效率与表面质量。抛光钻头通常采用硬质合金、金刚石涂层或多刃复合结构，具备耐磨性强、切削平稳、寿命长等特点。目前，行业内企业在刀具几何设计、涂层技术、冷却润滑系统等方面持续优化，部分高端产品已集成中心冷却孔、自定心结构与高精度导向功能，适应复杂材料与高精度加工需求。随着制造业对加工效率与成品质量的要求不断提高，抛光钻头在精密零件制造中的应用日益广泛。</w:t>
      </w:r>
      <w:r>
        <w:rPr>
          <w:rFonts w:hint="eastAsia"/>
        </w:rPr>
        <w:br/>
      </w:r>
      <w:r>
        <w:rPr>
          <w:rFonts w:hint="eastAsia"/>
        </w:rPr>
        <w:t>　　未来，抛光钻头将在高性能材料应用、智能切削监控与绿色制造方面持续突破。市场调研网认为，随着新材料与纳米涂层技术的发展，抛光钻头将更多采用陶瓷基复合材料、立方氮化硼（CBN）及超细晶粒硬质合金，提升其在高温、高强度材料中的加工性能。同时，结合工业物联网与边缘计算技术，部分高端钻头将集成温度传感器、振动分析模块与刀具磨损预测系统，提升加工过程的可控性与稳定性。此外，在环保法规趋严的背景下，企业将加快推广干式切削技术、可回收刀具结构与低污染涂层工艺，推动绿色制造转型。面对全球制造业向高精尖、柔性化、可持续方向演进的趋势，抛光钻头将在现代切削工具体系中持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24b1ba07894943" w:history="1">
        <w:r>
          <w:rPr>
            <w:rStyle w:val="Hyperlink"/>
          </w:rPr>
          <w:t>2026-2032年全球与中国抛光钻头行业现状调研及发展前景报告</w:t>
        </w:r>
      </w:hyperlink>
      <w:r>
        <w:rPr>
          <w:rFonts w:hint="eastAsia"/>
        </w:rPr>
        <w:t>》，2025年抛光钻头行业市场规模达 亿元，预计2032年市场规模将达 亿元，期间年均复合增长率（CAGR）达 %。报告全面梳理了抛光钻头行业的市场规模、技术现状及产业链结构，结合数据分析了抛光钻头市场需求、价格动态与竞争格局，科学预测了抛光钻头发展趋势与市场前景，解读了行业内重点企业的战略布局与品牌影响力，同时对市场竞争与集中度进行了评估。此外，报告还细分了市场领域，揭示了抛光钻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按产品类型细分，全球抛光钻头市场规模2021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直刃抛光钻头</w:t>
      </w:r>
      <w:r>
        <w:rPr>
          <w:rFonts w:hint="eastAsia"/>
        </w:rPr>
        <w:br/>
      </w:r>
      <w:r>
        <w:rPr>
          <w:rFonts w:hint="eastAsia"/>
        </w:rPr>
        <w:t>　　　　1.3.3 标准刃抛光钻头</w:t>
      </w:r>
      <w:r>
        <w:rPr>
          <w:rFonts w:hint="eastAsia"/>
        </w:rPr>
        <w:br/>
      </w:r>
      <w:r>
        <w:rPr>
          <w:rFonts w:hint="eastAsia"/>
        </w:rPr>
        <w:t>　　　　1.3.4 多刃抛光钻头</w:t>
      </w:r>
      <w:r>
        <w:rPr>
          <w:rFonts w:hint="eastAsia"/>
        </w:rPr>
        <w:br/>
      </w:r>
      <w:r>
        <w:rPr>
          <w:rFonts w:hint="eastAsia"/>
        </w:rPr>
        <w:t>　　　　1.3.5 带油孔抛光钻头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按应用细分，全球抛光钻头市场规模2021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抛光钻头行业发展总体概况</w:t>
      </w:r>
      <w:r>
        <w:rPr>
          <w:rFonts w:hint="eastAsia"/>
        </w:rPr>
        <w:br/>
      </w:r>
      <w:r>
        <w:rPr>
          <w:rFonts w:hint="eastAsia"/>
        </w:rPr>
        <w:t>　　　　1.5.2 抛光钻头行业发展主要特点</w:t>
      </w:r>
      <w:r>
        <w:rPr>
          <w:rFonts w:hint="eastAsia"/>
        </w:rPr>
        <w:br/>
      </w:r>
      <w:r>
        <w:rPr>
          <w:rFonts w:hint="eastAsia"/>
        </w:rPr>
        <w:t>　　　　1.5.3 抛光钻头行业发展影响因素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抛光钻头有利因素</w:t>
      </w:r>
      <w:r>
        <w:rPr>
          <w:rFonts w:hint="eastAsia"/>
        </w:rPr>
        <w:br/>
      </w:r>
      <w:r>
        <w:rPr>
          <w:rFonts w:hint="eastAsia"/>
        </w:rPr>
        <w:t>　　　　1.5.3 .2 抛光钻头不利因素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全球市场，近三年抛光钻头主要企业占有率及排名（按销量）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抛光钻头主要企业在国际市场占有率（按销量，2023-2026）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2025年抛光钻头主要企业在国际市场排名（按销量）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全球市场主要企业抛光钻头销量（2023-2026）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全球市场，近三年抛光钻头主要企业占有率及排名（按收入）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抛光钻头主要企业在国际市场占有率（按收入，2023-2026）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2025年抛光钻头主要企业在国际市场排名（按收入）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全球市场主要企业抛光钻头销售收入（2023-2026）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全球市场主要企业抛光钻头销售价格（2023-2026）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中国市场，近三年抛光钻头主要企业占有率及排名（按销量）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抛光钻头主要企业在中国市场占有率（按销量，2023-2026）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2025年抛光钻头主要企业在中国市场排名（按销量）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中国市场主要企业抛光钻头销量（2023-2026）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中国市场，近三年抛光钻头主要企业占有率及排名（按收入）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抛光钻头主要企业在中国市场占有率（按收入，2023-2026）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2025年抛光钻头主要企业在中国市场排名（按收入）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中国市场主要企业抛光钻头销售收入（2023-2026）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全球主要厂商抛光钻头总部及产地分布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全球主要厂商成立时间及抛光钻头商业化日期</w:t>
      </w:r>
      <w:r>
        <w:rPr>
          <w:rFonts w:hint="eastAsia"/>
        </w:rPr>
        <w:br/>
      </w:r>
      <w:r>
        <w:rPr>
          <w:rFonts w:hint="eastAsia"/>
        </w:rPr>
        <w:t>　　2.8 全球主要厂商抛光钻头产品类型及应用</w:t>
      </w:r>
      <w:r>
        <w:rPr>
          <w:rFonts w:hint="eastAsia"/>
        </w:rPr>
        <w:br/>
      </w:r>
      <w:r>
        <w:rPr>
          <w:rFonts w:hint="eastAsia"/>
        </w:rPr>
        <w:t>　　2.9 抛光钻头行业集中度、竞争程度分析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抛光钻头行业集中度分析：2025年全球Top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全球抛光钻头第一梯队、第二梯队和第三梯队生产商（品牌）及市场份额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全球抛光钻头总体规模分析</w:t>
      </w:r>
      <w:r>
        <w:rPr>
          <w:rFonts w:hint="eastAsia"/>
        </w:rPr>
        <w:br/>
      </w:r>
      <w:r>
        <w:rPr>
          <w:rFonts w:hint="eastAsia"/>
        </w:rPr>
        <w:t>　　3.1 全球抛光钻头供需现状及预测（2021-2032）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全球抛光钻头产能、产量、产能利用率及发展趋势（2021-2032）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全球抛光钻头产量、需求量及发展趋势（2021-2032）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全球主要地区抛光钻头产量及发展趋势（2021-2032）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全球主要地区抛光钻头产量（2021-2026）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全球主要地区抛光钻头产量（2027-2032）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全球主要地区抛光钻头产量市场份额（2021-2032）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中国抛光钻头供需现状及预测（2021-2032）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中国抛光钻头产能、产量、产能利用率及发展趋势（2021-2032）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中国抛光钻头产量、市场需求量及发展趋势（2021-2032）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中国市场抛光钻头进出口（2021-2032）</w:t>
      </w:r>
      <w:r>
        <w:rPr>
          <w:rFonts w:hint="eastAsia"/>
        </w:rPr>
        <w:br/>
      </w:r>
      <w:r>
        <w:rPr>
          <w:rFonts w:hint="eastAsia"/>
        </w:rPr>
        <w:t>　　3.4 全球抛光钻头销量及销售额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全球市场抛光钻头销售额（2021-2032）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全球市场抛光钻头销量（2021-2032）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全球市场抛光钻头价格趋势（2021-2032）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全球主要地区抛光钻头市场规模分析：2021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全球主要地区抛光钻头销售收入及市场份额（2021-2026）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全球主要地区抛光钻头销售收入预测（2027-2032）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全球主要地区抛光钻头销量分析：2021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全球主要地区抛光钻头销量及市场份额预测（2027-2032）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中东市场抛光钻头销量、收入及增长率（2021-2032）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抛光钻头销量、收入、价格及毛利率（2021-2026）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不同产品类型抛光钻头分析</w:t>
      </w:r>
      <w:r>
        <w:rPr>
          <w:rFonts w:hint="eastAsia"/>
        </w:rPr>
        <w:br/>
      </w:r>
      <w:r>
        <w:rPr>
          <w:rFonts w:hint="eastAsia"/>
        </w:rPr>
        <w:t>　　6.1 全球不同产品类型抛光钻头销量（2021-2032）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全球不同产品类型抛光钻头销量预测（2027-2032）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全球不同产品类型抛光钻头收入（2021-2032）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全球不同产品类型抛光钻头收入预测（2027-2032）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全球不同产品类型抛光钻头价格走势（2021-2032）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中国不同产品类型抛光钻头销量（2021-2032）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中国不同产品类型抛光钻头销量预测（2027-2032）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中国不同产品类型抛光钻头收入（2021-2032）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中国不同产品类型抛光钻头收入及市场份额（2021-2026）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中国不同产品类型抛光钻头收入预测（2027-2032）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不同应用抛光钻头分析</w:t>
      </w:r>
      <w:r>
        <w:rPr>
          <w:rFonts w:hint="eastAsia"/>
        </w:rPr>
        <w:br/>
      </w:r>
      <w:r>
        <w:rPr>
          <w:rFonts w:hint="eastAsia"/>
        </w:rPr>
        <w:t>　　7.1 全球不同应用抛光钻头销量（2021-2032）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全球不同应用抛光钻头销量预测（2027-2032）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全球不同应用抛光钻头收入（2021-2032）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全球不同应用抛光钻头收入及市场份额（2021-2026）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全球不同应用抛光钻头收入预测（2027-2032）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全球不同应用抛光钻头价格走势（2021-2032）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中国不同应用抛光钻头销量（2021-2032）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中国不同应用抛光钻头销量及市场份额（2021-2026）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中国不同应用抛光钻头销量预测（2027-2032）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中国不同应用抛光钻头收入（2021-2032）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中国不同应用抛光钻头收入及市场份额（2021-2026）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中国不同应用抛光钻头收入预测（2027-2032）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抛光钻头行业发展趋势</w:t>
      </w:r>
      <w:r>
        <w:rPr>
          <w:rFonts w:hint="eastAsia"/>
        </w:rPr>
        <w:br/>
      </w:r>
      <w:r>
        <w:rPr>
          <w:rFonts w:hint="eastAsia"/>
        </w:rPr>
        <w:t>　　8.2 抛光钻头行业主要驱动因素</w:t>
      </w:r>
      <w:r>
        <w:rPr>
          <w:rFonts w:hint="eastAsia"/>
        </w:rPr>
        <w:br/>
      </w:r>
      <w:r>
        <w:rPr>
          <w:rFonts w:hint="eastAsia"/>
        </w:rPr>
        <w:t>　　8.3 抛光钻头中国企业SWOT分析</w:t>
      </w:r>
      <w:r>
        <w:rPr>
          <w:rFonts w:hint="eastAsia"/>
        </w:rPr>
        <w:br/>
      </w:r>
      <w:r>
        <w:rPr>
          <w:rFonts w:hint="eastAsia"/>
        </w:rPr>
        <w:t>　　8.4 中国抛光钻头行业政策环境分析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抛光钻头行业产业链简介</w:t>
      </w:r>
      <w:r>
        <w:rPr>
          <w:rFonts w:hint="eastAsia"/>
        </w:rPr>
        <w:br/>
      </w:r>
      <w:r>
        <w:rPr>
          <w:rFonts w:hint="eastAsia"/>
        </w:rPr>
        <w:t>　　　　9.1.1 抛光钻头行业供应链分析</w:t>
      </w:r>
      <w:r>
        <w:rPr>
          <w:rFonts w:hint="eastAsia"/>
        </w:rPr>
        <w:br/>
      </w:r>
      <w:r>
        <w:rPr>
          <w:rFonts w:hint="eastAsia"/>
        </w:rPr>
        <w:t>　　　　9.1.2 抛光钻头主要原料及供应情况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抛光钻头行业采购模式</w:t>
      </w:r>
      <w:r>
        <w:rPr>
          <w:rFonts w:hint="eastAsia"/>
        </w:rPr>
        <w:br/>
      </w:r>
      <w:r>
        <w:rPr>
          <w:rFonts w:hint="eastAsia"/>
        </w:rPr>
        <w:t>　　9.3 抛光钻头行业生产模式</w:t>
      </w:r>
      <w:r>
        <w:rPr>
          <w:rFonts w:hint="eastAsia"/>
        </w:rPr>
        <w:br/>
      </w:r>
      <w:r>
        <w:rPr>
          <w:rFonts w:hint="eastAsia"/>
        </w:rPr>
        <w:t>　　9.4 抛光钻头行业销售模式及销售渠道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按产品类型细分，全球抛光钻头市场规模2021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按应用细分，全球抛光钻头市场规模（CAGR）2021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抛光钻头行业发展主要特点</w:t>
      </w:r>
      <w:r>
        <w:rPr>
          <w:rFonts w:hint="eastAsia"/>
        </w:rPr>
        <w:br/>
      </w:r>
      <w:r>
        <w:rPr>
          <w:rFonts w:hint="eastAsia"/>
        </w:rPr>
        <w:t>　　表 4： 抛光钻头行业发展有利因素分析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抛光钻头行业发展不利因素分析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进入抛光钻头行业壁垒</w:t>
      </w:r>
      <w:r>
        <w:rPr>
          <w:rFonts w:hint="eastAsia"/>
        </w:rPr>
        <w:br/>
      </w:r>
      <w:r>
        <w:rPr>
          <w:rFonts w:hint="eastAsia"/>
        </w:rPr>
        <w:t>　　表 7： 抛光钻头主要企业在国际市场占有率（按销量，2023-2026）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2025年抛光钻头主要企业在国际市场排名（按销量）&amp;（千件）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全球市场主要企业抛光钻头销量（2023-2026）&amp;（千件）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抛光钻头主要企业在国际市场占有率（按收入，2023-2026）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2025年抛光钻头主要企业在国际市场排名（按收入）&amp;（万元）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全球市场主要企业抛光钻头销售收入（2023-2026）&amp;（万元）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全球市场主要企业抛光钻头销售价格（2023-2026）&amp;（元/件）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抛光钻头主要企业在中国市场占有率（按销量，2023-2026）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2025年抛光钻头主要企业在中国市场排名（按销量）&amp;（千件）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中国市场主要企业抛光钻头销量（2023-2026）&amp;（千件）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抛光钻头主要企业在中国市场占有率（按收入，2023-2026）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2025年抛光钻头主要企业在中国市场排名（按收入）&amp;（万元）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中国市场主要企业抛光钻头销售收入（2023-2026）&amp;（万元）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全球主要厂商抛光钻头总部及产地分布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全球主要厂商成立时间及抛光钻头商业化日期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全球主要厂商抛光钻头产品类型及应用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2025年全球抛光钻头主要厂商市场地位（第一梯队、第二梯队和第三梯队）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全球抛光钻头市场投资、并购等现状分析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全球主要地区抛光钻头产量增速（CAGR）：（2021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全球主要地区抛光钻头产量（2021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全球主要地区抛光钻头产量（2021-2026）&amp;（千件）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全球主要地区抛光钻头产量（2027-2032）&amp;（千件）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全球主要地区抛光钻头产量市场份额（2021-2026）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全球主要地区抛光钻头产量市场份额（2027-2032）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中国市场抛光钻头产量、销量、进出口（2021-2026）&amp;（千件）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中国市场抛光钻头产量、销量、进出口预测（2027-2032）&amp;（千件）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全球主要地区抛光钻头销售收入增速：（2021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全球主要地区抛光钻头销售收入（2021-2026）&amp;（万元）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全球主要地区抛光钻头销售收入市场份额（2021-2026）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全球主要地区抛光钻头收入（2027-2032）&amp;（万元）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全球主要地区抛光钻头收入市场份额（2027-2032）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全球主要地区抛光钻头销量（千件）：2021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全球主要地区抛光钻头销量（2027-2032）&amp;（千件）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全球主要地区抛光钻头销量份额（2027-2032）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抛光钻头生产基地、销售区域、竞争对手及市场地位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抛光钻头产品规格、参数及市场应用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抛光钻头销量（千件）、收入（万元）、价格（元/件）及毛利率（2021-2026）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全球不同产品类型抛光钻头销量预测（2027-2032）&amp;（千件）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全球市场不同产品类型抛光钻头销量市场份额预测（2027-2032）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全球不同产品类型抛光钻头收入（2021-2026）&amp;（万元）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全球不同产品类型抛光钻头收入市场份额（2021-2026）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全球不同产品类型抛光钻头收入预测（2027-2032）&amp;（万元）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全球不同产品类型抛光钻头收入市场份额预测（2027-2032）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中国不同产品类型抛光钻头销量预测（2027-2032）&amp;（千件）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全球市场不同产品类型抛光钻头销量市场份额预测（2027-2032）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中国不同产品类型抛光钻头收入（2021-2026）&amp;（万元）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中国不同产品类型抛光钻头收入市场份额（2021-2026）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中国不同产品类型抛光钻头收入预测（2027-2032）&amp;（万元）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中国不同产品类型抛光钻头收入市场份额预测（2027-2032）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全球不同应用抛光钻头销量预测（2027-2032）&amp;（千件）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全球市场不同应用抛光钻头销量市场份额预测（2027-2032）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全球不同应用抛光钻头收入（2021-2026）&amp;（万元）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全球不同应用抛光钻头收入市场份额（2021-2026）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全球不同应用抛光钻头收入预测（2027-2032）&amp;（万元）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全球不同应用抛光钻头收入市场份额预测（2027-2032）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中国不同应用抛光钻头销量（2021-2026）&amp;（千件）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中国不同应用抛光钻头销量市场份额（2021-2026）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中国不同应用抛光钻头销量预测（2027-2032）&amp;（千件）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中国市场不同应用抛光钻头销量市场份额预测（2027-2032）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中国不同应用抛光钻头收入（2021-2026）&amp;（万元）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中国不同应用抛光钻头收入市场份额（2021-2026）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中国不同应用抛光钻头收入预测（2027-2032）&amp;（万元）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中国不同应用抛光钻头收入市场份额预测（2027-2032）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抛光钻头行业发展趋势</w:t>
      </w:r>
      <w:r>
        <w:rPr>
          <w:rFonts w:hint="eastAsia"/>
        </w:rPr>
        <w:br/>
      </w:r>
      <w:r>
        <w:rPr>
          <w:rFonts w:hint="eastAsia"/>
        </w:rPr>
        <w:t>　　表 126： 抛光钻头行业主要驱动因素</w:t>
      </w:r>
      <w:r>
        <w:rPr>
          <w:rFonts w:hint="eastAsia"/>
        </w:rPr>
        <w:br/>
      </w:r>
      <w:r>
        <w:rPr>
          <w:rFonts w:hint="eastAsia"/>
        </w:rPr>
        <w:t>　　表 127： 抛光钻头行业供应链分析</w:t>
      </w:r>
      <w:r>
        <w:rPr>
          <w:rFonts w:hint="eastAsia"/>
        </w:rPr>
        <w:br/>
      </w:r>
      <w:r>
        <w:rPr>
          <w:rFonts w:hint="eastAsia"/>
        </w:rPr>
        <w:t>　　表 128： 抛光钻头上游原料供应商</w:t>
      </w:r>
      <w:r>
        <w:rPr>
          <w:rFonts w:hint="eastAsia"/>
        </w:rPr>
        <w:br/>
      </w:r>
      <w:r>
        <w:rPr>
          <w:rFonts w:hint="eastAsia"/>
        </w:rPr>
        <w:t>　　表 129： 抛光钻头主要地区不同应用客户分析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抛光钻头典型经销商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抛光钻头产品图片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全球不同产品类型抛光钻头销售额2021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全球不同产品类型抛光钻头市场份额2025 &amp; 2032</w:t>
      </w:r>
      <w:r>
        <w:rPr>
          <w:rFonts w:hint="eastAsia"/>
        </w:rPr>
        <w:br/>
      </w:r>
      <w:r>
        <w:rPr>
          <w:rFonts w:hint="eastAsia"/>
        </w:rPr>
        <w:t>　　图 4： 直刃抛光钻头产品图片</w:t>
      </w:r>
      <w:r>
        <w:rPr>
          <w:rFonts w:hint="eastAsia"/>
        </w:rPr>
        <w:br/>
      </w:r>
      <w:r>
        <w:rPr>
          <w:rFonts w:hint="eastAsia"/>
        </w:rPr>
        <w:t>　　图 5： 标准刃抛光钻头产品图片</w:t>
      </w:r>
      <w:r>
        <w:rPr>
          <w:rFonts w:hint="eastAsia"/>
        </w:rPr>
        <w:br/>
      </w:r>
      <w:r>
        <w:rPr>
          <w:rFonts w:hint="eastAsia"/>
        </w:rPr>
        <w:t>　　图 6： 多刃抛光钻头产品图片</w:t>
      </w:r>
      <w:r>
        <w:rPr>
          <w:rFonts w:hint="eastAsia"/>
        </w:rPr>
        <w:br/>
      </w:r>
      <w:r>
        <w:rPr>
          <w:rFonts w:hint="eastAsia"/>
        </w:rPr>
        <w:t>　　图 7： 带油孔抛光钻头产品图片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全球不同应用抛光钻头市场份额2025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2025年全球前五大生产商抛光钻头市场份额</w:t>
      </w:r>
      <w:r>
        <w:rPr>
          <w:rFonts w:hint="eastAsia"/>
        </w:rPr>
        <w:br/>
      </w:r>
      <w:r>
        <w:rPr>
          <w:rFonts w:hint="eastAsia"/>
        </w:rPr>
        <w:t>　　图 15： 2025年全球抛光钻头第一梯队、第二梯队和第三梯队厂商及市场份额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全球抛光钻头产能、产量、产能利用率及发展趋势（2021-2032）&amp;（千件）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全球抛光钻头产量、需求量及发展趋势（2021-2032）&amp;（千件）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全球主要地区抛光钻头产量市场份额（2021-2032）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中国抛光钻头产能、产量、产能利用率及发展趋势（2021-2032）&amp;（千件）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中国抛光钻头产量、市场需求量及发展趋势（2021-2032）&amp;（千件）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全球抛光钻头市场销售额及增长率：（2021-2032）&amp;（万元）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全球市场抛光钻头市场规模：2021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全球市场抛光钻头价格趋势（2021-2032）&amp;（元/件）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全球主要地区抛光钻头销售收入（2021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全球主要地区抛光钻头销售收入市场份额（2021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中东市场抛光钻头销量及增长率（2021-2032）&amp;（千件）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中东市场抛光钻头收入及增长率（2021-2032）&amp;（万元）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全球不同产品类型抛光钻头价格走势（2021-2032）&amp;（元/件）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全球不同应用抛光钻头价格走势（2021-2032）&amp;（元/件）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抛光钻头中国企业SWOT分析</w:t>
      </w:r>
      <w:r>
        <w:rPr>
          <w:rFonts w:hint="eastAsia"/>
        </w:rPr>
        <w:br/>
      </w:r>
      <w:r>
        <w:rPr>
          <w:rFonts w:hint="eastAsia"/>
        </w:rPr>
        <w:t>　　图 46： 抛光钻头产业链</w:t>
      </w:r>
      <w:r>
        <w:rPr>
          <w:rFonts w:hint="eastAsia"/>
        </w:rPr>
        <w:br/>
      </w:r>
      <w:r>
        <w:rPr>
          <w:rFonts w:hint="eastAsia"/>
        </w:rPr>
        <w:t>　　图 47： 抛光钻头行业采购模式分析</w:t>
      </w:r>
      <w:r>
        <w:rPr>
          <w:rFonts w:hint="eastAsia"/>
        </w:rPr>
        <w:br/>
      </w:r>
      <w:r>
        <w:rPr>
          <w:rFonts w:hint="eastAsia"/>
        </w:rPr>
        <w:t>　　图 48： 抛光钻头行业生产模式</w:t>
      </w:r>
      <w:r>
        <w:rPr>
          <w:rFonts w:hint="eastAsia"/>
        </w:rPr>
        <w:br/>
      </w:r>
      <w:r>
        <w:rPr>
          <w:rFonts w:hint="eastAsia"/>
        </w:rPr>
        <w:t>　　图 49： 抛光钻头行业销售模式分析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4b1ba07894943" w:history="1">
        <w:r>
          <w:rPr>
            <w:rStyle w:val="Hyperlink"/>
          </w:rPr>
          <w:t>2026-2032年全球与中国抛光钻头行业现状调研及发展前景报告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4b1ba07894943" w:history="1">
        <w:r>
          <w:rPr>
            <w:rStyle w:val="Hyperlink"/>
          </w:rPr>
          <w:t>https://www.20087.com/6/75/PaoGuangZuanTouQianJing.html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热点：抛光钻头怎么区分、手钻抛光钻头、抛光砖钻头、电钻抛光头、水钻抛光机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e827a2b64a83" w:history="1">
      <w:r>
        <w:rPr>
          <w:rStyle w:val="Hyperlink"/>
        </w:rPr>
        <w:t>2026-2032年全球与中国抛光钻头行业现状调研及发展前景报告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aoGuangZuanTouQianJing.html" TargetMode="External" Id="R7524b1ba0789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aoGuangZuanTouQianJing.html" TargetMode="External" Id="R8fece827a2b6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2026-03-27T23:45:58Z</dcterms:created>
  <dcterms:modified xsi:type="dcterms:W3CDTF">2026-03-28T00:45:58Z</dcterms:modified>
  <dc:subject>2026-2032年全球与中国抛光钻头行业现状调研及发展前景报告</dc:subject>
  <dc:title>2026-2032年全球与中国抛光钻头行业现状调研及发展前景报告</dc:title>
  <cp:keywords>2026-2032年全球与中国抛光钻头行业现状调研及发展前景报告</cp:keywords>
  <dc:description>2026-2032年全球与中国抛光钻头行业现状调研及发展前景报告</dc:description>
</cp:coreProperties>
</file>