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991b022b049d2" w:history="1">
              <w:r>
                <w:rPr>
                  <w:rStyle w:val="Hyperlink"/>
                </w:rPr>
                <w:t>2024-2030年中国振动测试仪行业分析与市场前景预测报告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991b022b049d2" w:history="1">
              <w:r>
                <w:rPr>
                  <w:rStyle w:val="Hyperlink"/>
                </w:rPr>
                <w:t>2024-2030年中国振动测试仪行业分析与市场前景预测报告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991b022b049d2" w:history="1">
                <w:r>
                  <w:rPr>
                    <w:rStyle w:val="Hyperlink"/>
                  </w:rPr>
                  <w:t>https://www.20087.com/6/95/ZhenDongCeShiYiQianJing.html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测试仪是确保机械、电子设备可靠性和耐用性的关键检测工具，在航空航天、汽车制造、消费电子等多个领域发挥着不可替代的作用。近年来，随着物联网、大数据技术的应用，振动测试仪正朝着高精度、实时监测、远程诊断与数据分析的方向演进。无线传输、云平台整合等技术的融入，使得测试数据的收集、处理与分析更加高效便捷，有效提升了产品质量控制和故障预测的准确性。</w:t>
      </w:r>
      <w:r>
        <w:rPr>
          <w:rFonts w:hint="eastAsia"/>
        </w:rPr>
        <w:br/>
      </w:r>
      <w:r>
        <w:rPr>
          <w:rFonts w:hint="eastAsia"/>
        </w:rPr>
        <w:t>　　未来，振动测试仪行业将更加注重智能化、系统化解决方案的开发，以适应智能制造、工业4.0的发展需求。智能化振动监测系统将集成机器学习算法，实现设备状态的自主学习与异常预测，进一步减少停机时间和维护成本。同时，便携式、高灵敏度的微型振动测试设备将为现场快速检测、环境监测等领域带来新的应用可能。此外，跨行业合作与标准化进程的推进，将促进技术共享与市场融合，推动行业整体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991b022b049d2" w:history="1">
        <w:r>
          <w:rPr>
            <w:rStyle w:val="Hyperlink"/>
          </w:rPr>
          <w:t>2024-2030年中国振动测试仪行业分析与市场前景预测报告</w:t>
        </w:r>
      </w:hyperlink>
      <w:r>
        <w:rPr>
          <w:rFonts w:hint="eastAsia"/>
        </w:rPr>
        <w:t>》通过严谨的内容、翔实的分析、权威的数据和直观的图表，全面解析了振动测试仪行业的市场规模、需求变化、价格波动以及产业链构成。振动测试仪报告深入剖析了当前市场现状，科学预测了未来振动测试仪市场前景与发展趋势，特别关注了振动测试仪细分市场的机会与挑战。同时，对振动测试仪重点企业的竞争地位、品牌影响力和市场集中度进行了全面评估。振动测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振动测试仪市场特点分析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振动测试仪行业发展周期特征分析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2023-2024年中国振动测试仪行业发展环境分析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中国振动测试仪行业发展经济环境分析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中国振动测试仪行业发展政策环境分析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一、振动测试仪行业政策影响分析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二、相关振动测试仪行业标准分析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全球振动测试仪行业市场运行环境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全球振动测试仪行业市场发展情况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一、全球振动测试仪行业市场供给分析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二、全球振动测试仪行业市场需求分析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三、全球振动测试仪行业主要国家地区发展情况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2024-2030年全球振动测试仪行业市场规模趋势预测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中国振动测试仪市场现状</w:t>
      </w:r>
      <w:r>
        <w:rPr>
          <w:rFonts w:hint="eastAsia"/>
        </w:rPr>
        <w:br/>
      </w:r>
      <w:r>
        <w:rPr>
          <w:rFonts w:hint="eastAsia"/>
        </w:rPr>
        <w:t>　　第二节 中国振动测试仪产量分析及预测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一、振动测试仪总体产能规模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二、2019-2024年中国振动测试仪产量统计</w:t>
      </w:r>
      <w:r>
        <w:rPr>
          <w:rFonts w:hint="eastAsia"/>
        </w:rPr>
        <w:br/>
      </w:r>
      <w:r>
        <w:rPr>
          <w:rFonts w:hint="eastAsia"/>
        </w:rPr>
        <w:t>　　　　三、振动测试仪行业供给区域分布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四、2024-2030年中国振动测试仪产量预测</w:t>
      </w:r>
      <w:r>
        <w:rPr>
          <w:rFonts w:hint="eastAsia"/>
        </w:rPr>
        <w:br/>
      </w:r>
      <w:r>
        <w:rPr>
          <w:rFonts w:hint="eastAsia"/>
        </w:rPr>
        <w:t>　　第三节 中国振动测试仪市场需求分析及预测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二、中国振动测试仪市场需求特点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三、2024-2030年中国振动测试仪市场需求量预测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中国振动测试仪行业发展现状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一、2023-2024年振动测试仪行业品牌发展现状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二、2023-2024年振动测试仪行业需求市场现状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三、2023-2024年振动测试仪市场需求层次分析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四、2023-2024年中国振动测试仪市场走向分析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中国振动测试仪产品技术分析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一、2023-2024年振动测试仪产品技术变化特点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二、2023-2024年振动测试仪产品市场的新技术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三、2023-2024年振动测试仪产品市场现状分析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中国振动测试仪行业存在的问题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一、2023-2024年振动测试仪产品市场存在的主要问题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二、2023-2024年国内振动测试仪产品市场的三大瓶颈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三、2023-2024年振动测试仪产品市场遭遇的规模难题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对中国振动测试仪市场的分析及思考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一、振动测试仪市场特点</w:t>
      </w:r>
      <w:r>
        <w:rPr>
          <w:rFonts w:hint="eastAsia"/>
        </w:rPr>
        <w:br/>
      </w:r>
      <w:r>
        <w:rPr>
          <w:rFonts w:hint="eastAsia"/>
        </w:rPr>
        <w:t>　　　　二、振动测试仪市场分析</w:t>
      </w:r>
      <w:r>
        <w:rPr>
          <w:rFonts w:hint="eastAsia"/>
        </w:rPr>
        <w:br/>
      </w:r>
      <w:r>
        <w:rPr>
          <w:rFonts w:hint="eastAsia"/>
        </w:rPr>
        <w:t>　　　　三、振动测试仪市场变化的方向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五、对中国振动测试仪行业发展的思考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2019-2024年中国振动测试仪产品出口统计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2019-2024年中国振动测试仪产品进口统计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2019-2024年中国振动测试仪产品进出口价格对比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中国振动测试仪主要进口来源地及出口目的地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振动测试仪细分产品结构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2024年振动测试仪行业集中度分析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一、振动测试仪市场集中度分析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二、振动测试仪企业分布区域集中度分析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三、振动测试仪区域消费集中度分析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2019-2024年振动测试仪主要企业竞争力分析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2024年振动测试仪行业竞争格局分析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一、振动测试仪行业竞争分析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二、中外振动测试仪产品竞争分析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三、国内振动测试仪行业重点企业发展动向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振动测试仪上游产业发展分析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振动测试仪下游产业发展分析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提高振动测试仪企业竞争力的策略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对中国振动测试仪品牌的战略思考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一、振动测试仪实施品牌战略的意义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三、中国振动测试仪企业的品牌战略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四、振动测试仪品牌战略管理的策略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2024年振动测试仪市场前景分析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2024年振动测试仪行业发展趋势预测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一、2024年影响振动测试仪行业运行的有利因素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二、2024年影响振动测试仪行业运行的稳定因素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三、2024年影响振动测试仪行业运行的不利因素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四、2024年中国振动测试仪行业发展面临的挑战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五、2024年中国振动测试仪行业发展面临的机遇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一、2024年振动测试仪行业市场风险及控制策略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二、2024年振动测试仪行业政策风险及控制策略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三、2024年振动测试仪行业经营风险及控制策略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四、2024年振动测试仪同业竞争风险及控制策略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五、2024年振动测试仪行业其他风险及控制策略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振动测试仪市场研究结论</w:t>
      </w:r>
      <w:r>
        <w:rPr>
          <w:rFonts w:hint="eastAsia"/>
        </w:rPr>
        <w:br/>
      </w:r>
      <w:r>
        <w:rPr>
          <w:rFonts w:hint="eastAsia"/>
        </w:rPr>
        <w:t>　　第二节 振动测试仪子行业研究结论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中智~林－振动测试仪市场发展建议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振动测试仪行业类别</w:t>
      </w:r>
      <w:r>
        <w:rPr>
          <w:rFonts w:hint="eastAsia"/>
        </w:rPr>
        <w:br/>
      </w:r>
      <w:r>
        <w:rPr>
          <w:rFonts w:hint="eastAsia"/>
        </w:rPr>
        <w:t>　　图表 振动测试仪行业产业链调研</w:t>
      </w:r>
      <w:r>
        <w:rPr>
          <w:rFonts w:hint="eastAsia"/>
        </w:rPr>
        <w:br/>
      </w:r>
      <w:r>
        <w:rPr>
          <w:rFonts w:hint="eastAsia"/>
        </w:rPr>
        <w:t>　　图表 振动测试仪行业现状</w:t>
      </w:r>
      <w:r>
        <w:rPr>
          <w:rFonts w:hint="eastAsia"/>
        </w:rPr>
        <w:br/>
      </w:r>
      <w:r>
        <w:rPr>
          <w:rFonts w:hint="eastAsia"/>
        </w:rPr>
        <w:t>　　图表 振动测试仪行业标准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2019-2024年中国振动测试仪市场规模</w:t>
      </w:r>
      <w:r>
        <w:rPr>
          <w:rFonts w:hint="eastAsia"/>
        </w:rPr>
        <w:br/>
      </w:r>
      <w:r>
        <w:rPr>
          <w:rFonts w:hint="eastAsia"/>
        </w:rPr>
        <w:t>　　图表 2024年中国振动测试仪行业产能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2019-2024年中国振动测试仪产量</w:t>
      </w:r>
      <w:r>
        <w:rPr>
          <w:rFonts w:hint="eastAsia"/>
        </w:rPr>
        <w:br/>
      </w:r>
      <w:r>
        <w:rPr>
          <w:rFonts w:hint="eastAsia"/>
        </w:rPr>
        <w:t>　　图表 振动测试仪行业动态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2024年中国振动测试仪行业需求区域调研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2019-2024年中国振动测试仪行情</w:t>
      </w:r>
      <w:r>
        <w:rPr>
          <w:rFonts w:hint="eastAsia"/>
        </w:rPr>
        <w:br/>
      </w:r>
      <w:r>
        <w:rPr>
          <w:rFonts w:hint="eastAsia"/>
        </w:rPr>
        <w:t>　　图表 2019-2024年中国振动测试仪价格走势图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2019-2024年中国振动测试仪出口数据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**地区振动测试仪市场规模</w:t>
      </w:r>
      <w:r>
        <w:rPr>
          <w:rFonts w:hint="eastAsia"/>
        </w:rPr>
        <w:br/>
      </w:r>
      <w:r>
        <w:rPr>
          <w:rFonts w:hint="eastAsia"/>
        </w:rPr>
        <w:t>　　图表 **地区振动测试仪行业市场需求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**地区振动测试仪市场调研</w:t>
      </w:r>
      <w:r>
        <w:rPr>
          <w:rFonts w:hint="eastAsia"/>
        </w:rPr>
        <w:br/>
      </w:r>
      <w:r>
        <w:rPr>
          <w:rFonts w:hint="eastAsia"/>
        </w:rPr>
        <w:t>　　图表 **地区振动测试仪行业市场需求分析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**地区振动测试仪市场规模</w:t>
      </w:r>
      <w:r>
        <w:rPr>
          <w:rFonts w:hint="eastAsia"/>
        </w:rPr>
        <w:br/>
      </w:r>
      <w:r>
        <w:rPr>
          <w:rFonts w:hint="eastAsia"/>
        </w:rPr>
        <w:t>　　图表 **地区振动测试仪行业市场需求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**地区振动测试仪市场调研</w:t>
      </w:r>
      <w:r>
        <w:rPr>
          <w:rFonts w:hint="eastAsia"/>
        </w:rPr>
        <w:br/>
      </w:r>
      <w:r>
        <w:rPr>
          <w:rFonts w:hint="eastAsia"/>
        </w:rPr>
        <w:t>　　图表 **地区振动测试仪行业市场需求分析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振动测试仪行业竞争对手分析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2024-2030年中国振动测试仪市场规模预测</w:t>
      </w:r>
      <w:r>
        <w:rPr>
          <w:rFonts w:hint="eastAsia"/>
        </w:rPr>
        <w:br/>
      </w:r>
      <w:r>
        <w:rPr>
          <w:rFonts w:hint="eastAsia"/>
        </w:rPr>
        <w:t>　　图表 振动测试仪行业准入条件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2024-2030年中国振动测试仪行业信息化</w:t>
      </w:r>
      <w:r>
        <w:rPr>
          <w:rFonts w:hint="eastAsia"/>
        </w:rPr>
        <w:br/>
      </w:r>
      <w:r>
        <w:rPr>
          <w:rFonts w:hint="eastAsia"/>
        </w:rPr>
        <w:t>　　图表 2024年中国振动测试仪市场前景分析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2024-2030年中国振动测试仪行业发展趋势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991b022b049d2" w:history="1">
        <w:r>
          <w:rPr>
            <w:rStyle w:val="Hyperlink"/>
          </w:rPr>
          <w:t>2024-2030年中国振动测试仪行业分析与市场前景预测报告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991b022b049d2" w:history="1">
        <w:r>
          <w:rPr>
            <w:rStyle w:val="Hyperlink"/>
          </w:rPr>
          <w:t>https://www.20087.com/6/95/ZhenDongCeShiYiQianJing.html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808aad400428c" w:history="1">
      <w:r>
        <w:rPr>
          <w:rStyle w:val="Hyperlink"/>
        </w:rPr>
        <w:t>2024-2030年中国振动测试仪行业分析与市场前景预测报告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enDongCeShiYiQianJing.html" TargetMode="External" Id="R2d5991b022b0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enDongCeShiYiQianJing.html" TargetMode="External" Id="R537808aad400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2024-05-10T05:35:00Z</dcterms:created>
  <dcterms:modified xsi:type="dcterms:W3CDTF">2024-05-10T06:35:00Z</dcterms:modified>
  <dc:subject>2024-2030年中国振动测试仪行业分析与市场前景预测报告</dc:subject>
  <dc:title>2024-2030年中国振动测试仪行业分析与市场前景预测报告</dc:title>
  <cp:keywords>2024-2030年中国振动测试仪行业分析与市场前景预测报告</cp:keywords>
  <dc:description>2024-2030年中国振动测试仪行业分析与市场前景预测报告</dc:description>
</cp:coreProperties>
</file>