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9e1ba8dce48a8" w:history="1">
              <w:r>
                <w:rPr>
                  <w:rStyle w:val="Hyperlink"/>
                </w:rPr>
                <w:t>2024-2030年全球与中国振动犁市场现状深度调研与发展趋势报告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9e1ba8dce48a8" w:history="1">
              <w:r>
                <w:rPr>
                  <w:rStyle w:val="Hyperlink"/>
                </w:rPr>
                <w:t>2024-2030年全球与中国振动犁市场现状深度调研与发展趋势报告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9e1ba8dce48a8" w:history="1">
                <w:r>
                  <w:rPr>
                    <w:rStyle w:val="Hyperlink"/>
                  </w:rPr>
                  <w:t>https://www.20087.com/6/55/ZhenDongLiHangYeFaZhanQuShi.html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犁是一种特殊的农具，通过振动装置使犁铧在土壤中产生高频振动，从而减少阻力，提高耕作效率。与传统犁相比，振动犁能够更好地翻松土壤，减少土壤紧实度，有利于作物根系发育。近年来，随着农业机械化水平的提高和精准农业技术的应用，振动犁得到了快速发展。目前市场上的振动犁不仅在结构设计上更加合理，还在动力系统、控制系统等方面进行了优化升级，使其更加适应现代化农业生产的需求。</w:t>
      </w:r>
      <w:r>
        <w:rPr>
          <w:rFonts w:hint="eastAsia"/>
        </w:rPr>
        <w:br/>
      </w:r>
      <w:r>
        <w:rPr>
          <w:rFonts w:hint="eastAsia"/>
        </w:rPr>
        <w:t>　　未来，振动犁技术将朝着更加高效、智能的方向发展。一方面，通过采用新型材料和先进制造工艺，提高振动犁的耐用性和作业效率，减少农民的劳动强度。另一方面，结合GPS定位、传感器技术等手段，实现振动犁的精准作业，提高土地利用率和农作物产量。此外，随着可持续农业理念的推广，环保型振动犁将成为研发重点，减少对土壤和环境的影响。然而，如何平衡产品性能与成本，以及如何提高农民对新技术的接受度，是振动犁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9e1ba8dce48a8" w:history="1">
        <w:r>
          <w:rPr>
            <w:rStyle w:val="Hyperlink"/>
          </w:rPr>
          <w:t>2024-2030年全球与中国振动犁市场现状深度调研与发展趋势报告</w:t>
        </w:r>
      </w:hyperlink>
      <w:r>
        <w:rPr>
          <w:rFonts w:hint="eastAsia"/>
        </w:rPr>
        <w:t>》在多年振动犁行业研究结论的基础上，结合全球及中国振动犁行业市场的发展现状，通过资深研究团队对振动犁市场各类资讯进行整理分析，并依托国家权威数据资源和长期市场监测的数据库，对振动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7c9e1ba8dce48a8" w:history="1">
        <w:r>
          <w:rPr>
            <w:rStyle w:val="Hyperlink"/>
          </w:rPr>
          <w:t>2024-2030年全球与中国振动犁市场现状深度调研与发展趋势报告</w:t>
        </w:r>
      </w:hyperlink>
      <w:r>
        <w:rPr>
          <w:rFonts w:hint="eastAsia"/>
        </w:rPr>
        <w:t>可以帮助投资者准确把握振动犁行业的市场现状，为投资者进行投资作出振动犁行业前景预判，挖掘振动犁行业投资价值，同时提出振动犁行业投资策略、营销策略等方面的建议。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振动犁行业简介</w:t>
      </w:r>
      <w:r>
        <w:rPr>
          <w:rFonts w:hint="eastAsia"/>
        </w:rPr>
        <w:br/>
      </w:r>
      <w:r>
        <w:rPr>
          <w:rFonts w:hint="eastAsia"/>
        </w:rPr>
        <w:t>　　　　1.1.1 振动犁行业界定及分类</w:t>
      </w:r>
      <w:r>
        <w:rPr>
          <w:rFonts w:hint="eastAsia"/>
        </w:rPr>
        <w:br/>
      </w:r>
      <w:r>
        <w:rPr>
          <w:rFonts w:hint="eastAsia"/>
        </w:rPr>
        <w:t>　　　　1.1.2 振动犁行业特征</w:t>
      </w:r>
      <w:r>
        <w:rPr>
          <w:rFonts w:hint="eastAsia"/>
        </w:rPr>
        <w:br/>
      </w:r>
      <w:r>
        <w:rPr>
          <w:rFonts w:hint="eastAsia"/>
        </w:rPr>
        <w:t>　　1.2 振动犁产品主要分类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不同种类振动犁价格走势（2024-2030年）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子弹叶片</w:t>
      </w:r>
      <w:r>
        <w:rPr>
          <w:rFonts w:hint="eastAsia"/>
        </w:rPr>
        <w:br/>
      </w:r>
      <w:r>
        <w:rPr>
          <w:rFonts w:hint="eastAsia"/>
        </w:rPr>
        <w:t>　　　　1.2.3 斜槽刀片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振动犁主要应用领域分析</w:t>
      </w:r>
      <w:r>
        <w:rPr>
          <w:rFonts w:hint="eastAsia"/>
        </w:rPr>
        <w:br/>
      </w:r>
      <w:r>
        <w:rPr>
          <w:rFonts w:hint="eastAsia"/>
        </w:rPr>
        <w:t>　　　　1.3.1 安装灌溉系统</w:t>
      </w:r>
      <w:r>
        <w:rPr>
          <w:rFonts w:hint="eastAsia"/>
        </w:rPr>
        <w:br/>
      </w:r>
      <w:r>
        <w:rPr>
          <w:rFonts w:hint="eastAsia"/>
        </w:rPr>
        <w:t>　　　　1.3.2 闭路电视</w:t>
      </w:r>
      <w:r>
        <w:rPr>
          <w:rFonts w:hint="eastAsia"/>
        </w:rPr>
        <w:br/>
      </w:r>
      <w:r>
        <w:rPr>
          <w:rFonts w:hint="eastAsia"/>
        </w:rPr>
        <w:t>　　　　1.3.3 同轴和以太网电缆</w:t>
      </w:r>
      <w:r>
        <w:rPr>
          <w:rFonts w:hint="eastAsia"/>
        </w:rPr>
        <w:br/>
      </w:r>
      <w:r>
        <w:rPr>
          <w:rFonts w:hint="eastAsia"/>
        </w:rPr>
        <w:t>　　　　1.3.4 低压电力线</w:t>
      </w:r>
      <w:r>
        <w:rPr>
          <w:rFonts w:hint="eastAsia"/>
        </w:rPr>
        <w:br/>
      </w:r>
      <w:r>
        <w:rPr>
          <w:rFonts w:hint="eastAsia"/>
        </w:rPr>
        <w:t>　　　　1.3.5 排水系统</w:t>
      </w:r>
      <w:r>
        <w:rPr>
          <w:rFonts w:hint="eastAsia"/>
        </w:rPr>
        <w:br/>
      </w:r>
      <w:r>
        <w:rPr>
          <w:rFonts w:hint="eastAsia"/>
        </w:rPr>
        <w:t>　　　　1.3.6 燃气管道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全球振动犁供需现状及预测（2018-2030年）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全球振动犁产能、产量、产能利用率及发展趋势（2018-2030年）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全球振动犁产量、表观消费量及发展趋势（2018-2030年）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全球振动犁产量、市场需求量及发展趋势（2018-2030年）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中国振动犁供需现状及预测（2018-2030年）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中国振动犁产能、产量、产能利用率及发展趋势（2018-2030年）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中国振动犁产量、表观消费量及发展趋势（2018-2030年）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中国振动犁产量、市场需求量及发展趋势（2018-2030年）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振动犁中国及欧美日等行业政策分析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全球与中国主要厂商振动犁产量、产值及竞争分析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全球市场振动犁主要厂商2022和2023年产量、产值及市场份额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全球市场振动犁主要厂商2022和2023年产量列表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全球市场振动犁主要厂商2022和2023年产值列表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全球市场振动犁主要厂商2022和2023年产品价格列表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中国市场振动犁主要厂商2022和2023年产量、产值及市场份额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中国市场振动犁主要厂商2022和2023年产量列表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中国市场振动犁主要厂商2022和2023年产值列表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振动犁厂商产地分布及商业化日期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振动犁行业集中度、竞争程度分析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振动犁行业集中度分析</w:t>
      </w:r>
      <w:r>
        <w:rPr>
          <w:rFonts w:hint="eastAsia"/>
        </w:rPr>
        <w:br/>
      </w:r>
      <w:r>
        <w:rPr>
          <w:rFonts w:hint="eastAsia"/>
        </w:rPr>
        <w:t>　　　　2.4.2 振动犁行业竞争程度分析</w:t>
      </w:r>
      <w:r>
        <w:rPr>
          <w:rFonts w:hint="eastAsia"/>
        </w:rPr>
        <w:br/>
      </w:r>
      <w:r>
        <w:rPr>
          <w:rFonts w:hint="eastAsia"/>
        </w:rPr>
        <w:t>　　2.5 振动犁全球领先企业SWOT分析</w:t>
      </w:r>
      <w:r>
        <w:rPr>
          <w:rFonts w:hint="eastAsia"/>
        </w:rPr>
        <w:br/>
      </w:r>
      <w:r>
        <w:rPr>
          <w:rFonts w:hint="eastAsia"/>
        </w:rPr>
        <w:t>　　2.6 振动犁中国企业SWOT分析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从生产角度分析全球主要地区振动犁产量、产值、市场份额、增长率及发展趋势（2018-2030年）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全球主要地区振动犁产量、产值及市场份额（2024-2030年）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全球主要地区振动犁产量及市场份额（2024-2030年）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全球主要地区振动犁产值及市场份额（2024-2030年）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中国市场振动犁2024-2030年产量、产值及增长率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美国市场振动犁2024-2030年产量、产值及增长率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欧洲市场振动犁2024-2030年产量、产值及增长率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日本市场振动犁2024-2030年产量、产值及增长率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东南亚市场振动犁2024-2030年产量、产值及增长率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印度市场振动犁2024-2030年产量、产值及增长率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从消费角度分析全球主要地区振动犁消费量、市场份额及发展趋势（2018-2030年）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全球主要地区振动犁消费量、市场份额及发展预测（2018-2030年）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中国市场振动犁2018-2030年消费量、增长率及发展预测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美国市场振动犁2018-2030年消费量、增长率及发展预测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欧洲市场振动犁2018-2030年消费量、增长率及发展预测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日本市场振动犁2018-2030年消费量、增长率及发展预测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东南亚市场振动犁2018-2030年消费量、增长率及发展预测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印度市场振动犁2024-2030年消费量增长率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全球与中国振动犁主要生产商分析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重点企业（1）振动犁产品规格、参数、特点及价格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重点企业（1）振动犁产品规格、参数及特点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重点企业（1）振动犁产品规格及价格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重点企业（1）振动犁产能、产量、产值、价格及毛利率（2018-2023年）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重点企业（2）振动犁产品规格、参数、特点及价格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重点企业（2）振动犁产品规格、参数及特点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重点企业（2）振动犁产品规格及价格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重点企业（2）振动犁产能、产量、产值、价格及毛利率（2018-2023年）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重点企业（3）振动犁产品规格、参数、特点及价格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重点企业（3）振动犁产品规格、参数及特点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重点企业（3）振动犁产品规格及价格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重点企业（3）振动犁产能、产量、产值、价格及毛利率（2018-2023年）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重点企业（4）振动犁产品规格、参数、特点及价格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重点企业（4）振动犁产品规格、参数及特点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重点企业（4）振动犁产品规格及价格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重点企业（4）振动犁产能、产量、产值、价格及毛利率（2018-2023年）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重点企业（5）振动犁产品规格、参数、特点及价格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重点企业（5）振动犁产品规格、参数及特点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重点企业（5）振动犁产品规格及价格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重点企业（5）振动犁产能、产量、产值、价格及毛利率（2018-2023年）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重点企业（6）振动犁产品规格、参数、特点及价格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重点企业（6）振动犁产品规格、参数及特点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重点企业（6）振动犁产品规格及价格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重点企业（6）振动犁产能、产量、产值、价格及毛利率（2018-2023年）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重点企业（7）振动犁产品规格、参数、特点及价格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重点企业（7）振动犁产品规格、参数及特点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重点企业（7）振动犁产品规格及价格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重点企业（7）振动犁产能、产量、产值、价格及毛利率（2018-2023年）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重点企业（8）振动犁产品规格、参数、特点及价格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重点企业（8）振动犁产品规格、参数及特点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重点企业（8）振动犁产品规格及价格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重点企业（8）振动犁产能、产量、产值、价格及毛利率（2018-2023年）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 3基本信息介绍、生产基地、销售区域、竞争对手及市场地位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3振动犁产品规格、参数、特点及价格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 3振动犁产品规格、参数及特点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 3振动犁产品规格及价格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 3振动犁产能、产量、产值、价格及毛利率（2018-2018年）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5.9.4 重点企业（9） 3主营业务介绍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重点企业（10）振动犁产品规格、参数、特点及价格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重点企业（10）振动犁产品规格、参数及特点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重点企业（10）振动犁产品规格及价格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重点企业（10）振动犁产能、产量、产值、价格及毛利率（2018-2023年）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不同类型振动犁产量、价格、产值及市场份额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全球市场不同类型振动犁产量、产值及市场份额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全球市场振动犁不同类型振动犁产量及市场份额（2024-2030年）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全球市场不同类型振动犁产值、市场份额（2024-2030年）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全球市场不同类型振动犁价格走势（2024-2030年）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中国市场振动犁主要分类产量、产值及市场份额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中国市场振动犁主要分类产量及市场份额及（2024-2030年）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中国市场振动犁主要分类产值、市场份额（2024-2030年）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中国市场振动犁主要分类价格走势（2024-2030年）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振动犁产业链分析</w:t>
      </w:r>
      <w:r>
        <w:rPr>
          <w:rFonts w:hint="eastAsia"/>
        </w:rPr>
        <w:br/>
      </w:r>
      <w:r>
        <w:rPr>
          <w:rFonts w:hint="eastAsia"/>
        </w:rPr>
        <w:t>　　7.2 振动犁产业上游供应分析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全球市场振动犁下游主要应用领域消费量、市场份额及增长率（2024-2030年）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中国市场振动犁主要应用领域消费量、市场份额及增长率（2024-2030年）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中国市场振动犁产量、消费量、进出口分析及未来趋势（2018-2030年）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中国市场振动犁产量、消费量、进出口分析及未来趋势（2018-2030年）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中国市场振动犁进出口贸易趋势</w:t>
      </w:r>
      <w:r>
        <w:rPr>
          <w:rFonts w:hint="eastAsia"/>
        </w:rPr>
        <w:br/>
      </w:r>
      <w:r>
        <w:rPr>
          <w:rFonts w:hint="eastAsia"/>
        </w:rPr>
        <w:t>　　8.3 中国市场振动犁主要进口来源</w:t>
      </w:r>
      <w:r>
        <w:rPr>
          <w:rFonts w:hint="eastAsia"/>
        </w:rPr>
        <w:br/>
      </w:r>
      <w:r>
        <w:rPr>
          <w:rFonts w:hint="eastAsia"/>
        </w:rPr>
        <w:t>　　8.4 中国市场振动犁主要出口目的地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中国市场振动犁主要地区分布</w:t>
      </w:r>
      <w:r>
        <w:rPr>
          <w:rFonts w:hint="eastAsia"/>
        </w:rPr>
        <w:br/>
      </w:r>
      <w:r>
        <w:rPr>
          <w:rFonts w:hint="eastAsia"/>
        </w:rPr>
        <w:t>　　9.1 中国振动犁生产地区分布</w:t>
      </w:r>
      <w:r>
        <w:rPr>
          <w:rFonts w:hint="eastAsia"/>
        </w:rPr>
        <w:br/>
      </w:r>
      <w:r>
        <w:rPr>
          <w:rFonts w:hint="eastAsia"/>
        </w:rPr>
        <w:t>　　9.2 中国振动犁消费地区分布</w:t>
      </w:r>
      <w:r>
        <w:rPr>
          <w:rFonts w:hint="eastAsia"/>
        </w:rPr>
        <w:br/>
      </w:r>
      <w:r>
        <w:rPr>
          <w:rFonts w:hint="eastAsia"/>
        </w:rPr>
        <w:t>　　9.3 中国振动犁市场集中度及发展趋势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振动犁技术及相关行业技术发展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国内市场振动犁销售渠道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国内市场振动犁未来销售模式及销售渠道的趋势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企业海外振动犁销售渠道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欧美日等地区振动犁销售渠道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欧美日等地区振动犁未来销售模式及销售渠道的趋势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振动犁销售/营销策略建议</w:t>
      </w:r>
      <w:r>
        <w:rPr>
          <w:rFonts w:hint="eastAsia"/>
        </w:rPr>
        <w:br/>
      </w:r>
      <w:r>
        <w:rPr>
          <w:rFonts w:hint="eastAsia"/>
        </w:rPr>
        <w:t>　　　　12.3.1 振动犁产品市场定位及目标消费者分析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振动犁产品图片</w:t>
      </w:r>
      <w:r>
        <w:rPr>
          <w:rFonts w:hint="eastAsia"/>
        </w:rPr>
        <w:br/>
      </w:r>
      <w:r>
        <w:rPr>
          <w:rFonts w:hint="eastAsia"/>
        </w:rPr>
        <w:t>　　表 振动犁产品分类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2023年全球不同种类振动犁产量市场份额</w:t>
      </w:r>
      <w:r>
        <w:rPr>
          <w:rFonts w:hint="eastAsia"/>
        </w:rPr>
        <w:br/>
      </w:r>
      <w:r>
        <w:rPr>
          <w:rFonts w:hint="eastAsia"/>
        </w:rPr>
        <w:t>　　表 不同种类振动犁价格列表及趋势（2024-2030年）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子弹叶片产品图片</w:t>
      </w:r>
      <w:r>
        <w:rPr>
          <w:rFonts w:hint="eastAsia"/>
        </w:rPr>
        <w:br/>
      </w:r>
      <w:r>
        <w:rPr>
          <w:rFonts w:hint="eastAsia"/>
        </w:rPr>
        <w:t>　　图 斜槽刀片产品图片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振动犁主要应用领域表</w:t>
      </w:r>
      <w:r>
        <w:rPr>
          <w:rFonts w:hint="eastAsia"/>
        </w:rPr>
        <w:br/>
      </w:r>
      <w:r>
        <w:rPr>
          <w:rFonts w:hint="eastAsia"/>
        </w:rPr>
        <w:t>　　图 全球2023年振动犁不同应用领域消费量市场份额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全球市场振动犁产量（万台）及增长率（2024-2030年）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全球市场振动犁产值（万元）及增长率（2024-2030年）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中国市场振动犁产量（万台）、增长率及发展趋势（2018-2030年）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中国市场振动犁产值（万元）、增长率及未来发展趋势（2018-2030年）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全球振动犁产能（万台）、产量（万台）、产能利用率及发展趋势（2018-2030年）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全球振动犁产量（万台）、表观消费量及发展趋势（2018-2030年）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全球振动犁产量（万台）、市场需求量及发展趋势（2018-2030年）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中国振动犁产能（万台）、产量（万台）、产能利用率及发展趋势（2018-2030年）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中国振动犁产量（万台）、表观消费量及发展趋势（2018-2030年）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中国振动犁产量（万台）、市场需求量及发展趋势（2018-2030年）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全球市场振动犁主要厂商2022和2023年产量（万台）列表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全球市场振动犁主要厂商2022和2023年产量市场份额列表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全球市场振动犁主要厂商2023年产量市场份额列表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全球市场振动犁主要厂商2022年产量市场份额列表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全球市场振动犁主要厂商2022和2023年产值（万元）列表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全球市场振动犁主要厂商2022和2023年产值市场份额列表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全球市场振动犁主要厂商2023年产值市场份额列表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全球市场振动犁主要厂商2022年产值市场份额列表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全球市场振动犁主要厂商2022和2023年产品价格列表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中国市场振动犁主要厂商2022和2023年产量（万台）列表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中国市场振动犁主要厂商2022和2023年产量市场份额列表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中国市场振动犁主要厂商2023年产量市场份额列表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中国市场振动犁主要厂商2022年产量市场份额列表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中国市场振动犁主要厂商2022和2023年产值（万元）列表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中国市场振动犁主要厂商2022和2023年产值市场份额列表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中国市场振动犁主要厂商2023年产值市场份额列表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中国市场振动犁主要厂商2022年产值市场份额列表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振动犁厂商产地分布及商业化日期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振动犁全球领先企业SWOT分析</w:t>
      </w:r>
      <w:r>
        <w:rPr>
          <w:rFonts w:hint="eastAsia"/>
        </w:rPr>
        <w:br/>
      </w:r>
      <w:r>
        <w:rPr>
          <w:rFonts w:hint="eastAsia"/>
        </w:rPr>
        <w:t>　　表 振动犁中国企业SWOT分析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全球主要地区振动犁2024-2030年产量（万台）列表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全球主要地区振动犁2024-2030年产量市场份额列表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全球主要地区振动犁2024-2030年产值（万元）列表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全球主要地区振动犁2024-2030年产值市场份额列表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全球主要地区振动犁2023年产值市场份额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中国市场振动犁2024-2030年产量（万台）及增长率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中国市场振动犁2024-2030年产值（万元）及增长率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美国市场振动犁2024-2030年产量（万台）及增长率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美国市场振动犁2024-2030年产值（万元）及增长率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欧洲市场振动犁2024-2030年产量（万台）及增长率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欧洲市场振动犁2024-2030年产值（万元）及增长率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日本市场振动犁2024-2030年产量（万台）及增长率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日本市场振动犁2024-2030年产值（万元）及增长率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东南亚市场振动犁2024-2030年产量（万台）及增长率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东南亚市场振动犁2024-2030年产值（万元）及增长率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印度市场振动犁2024-2030年产量（万台）及增长率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印度市场振动犁2024-2030年产值（万元）及增长率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全球主要地区振动犁2024-2030年消费量（万台）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全球主要地区振动犁2024-2030年消费量市场份额列表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中国市场振动犁2018-2030年消费量（万台）、增长率及发展预测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欧洲市场振动犁2018-2030年消费量（万台）、增长率及发展预测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日本市场振动犁2018-2030年消费量（万台）、增长率及发展预测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东南亚市场振动犁2018-2030年消费量（万台）、增长率及发展预测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印度市场振动犁2018-2030年消费量（万台）、增长率及发展预测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重点企业（1）振动犁产品规格、参数、特点及价格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重点企业（1）振动犁产品规格及价格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重点企业（1）振动犁产能（万台）、产量（万台）、产值（万元）、价格及毛利率（2018-2023年）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重点企业（1）振动犁产量全球市场份额（2022年）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重点企业（1）振动犁产量全球市场份额（2023年）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重点企业（2）振动犁产品规格、参数、特点及价格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重点企业（2）振动犁产品规格及价格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重点企业（2）振动犁产能（万台）、产量（万台）、产值（万元）、价格及毛利率（2018-2023年）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重点企业（2）振动犁产量全球市场份额（2022年）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重点企业（2）振动犁产量全球市场份额（2023年）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重点企业（3）振动犁产品规格、参数、特点及价格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重点企业（3）振动犁产品规格及价格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重点企业（3）振动犁产能（万台）、产量（万台）、产值（万元）、价格及毛利率（2018-2023年）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重点企业（3）振动犁产量全球市场份额（2022年）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重点企业（3）振动犁产量全球市场份额（2023年）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重点企业（4）振动犁产品规格、参数、特点及价格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重点企业（4）振动犁产品规格及价格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重点企业（4）振动犁产能（万台）、产量（万台）、产值（万元）、价格及毛利率（2018-2023年）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重点企业（4）振动犁产量全球市场份额（2022年）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重点企业（4）振动犁产量全球市场份额（2023年）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重点企业（5）振动犁产品规格、参数、特点及价格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重点企业（5）振动犁产品规格及价格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重点企业（5）振动犁产能（万台）、产量（万台）、产值（万元）、价格及毛利率（2018-2023年）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重点企业（5）振动犁产量全球市场份额（2022年）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重点企业（5）振动犁产量全球市场份额（2023年）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重点企业（6）振动犁产品规格、参数、特点及价格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重点企业（6）振动犁产品规格及价格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重点企业（6）振动犁产能（万台）、产量（万台）、产值（万元）、价格及毛利率（2018-2023年）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重点企业（6）振动犁产量全球市场份额（2022年）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重点企业（6）振动犁产量全球市场份额（2023年）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重点企业（7）振动犁产品规格、参数、特点及价格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重点企业（7）振动犁产品规格及价格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重点企业（7）振动犁产能（万台）、产量（万台）、产值（万元）、价格及毛利率（2018-2023年）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重点企业（7）振动犁产量全球市场份额（2022年）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重点企业（7）振动犁产量全球市场份额（2023年）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重点企业（8）振动犁产品规格、参数、特点及价格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重点企业（8）振动犁产品规格及价格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重点企业（8）振动犁产能（万台）、产量（万台）、产值（万元）、价格及毛利率（2018-2023年）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重点企业（8）振动犁产量全球市场份额（2022年）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重点企业（8）振动犁产量全球市场份额（2023年）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 3基本信息介绍、生产基地、销售区域、竞争对手及市场地位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 3振动犁产品规格、参数、特点及价格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 3振动犁产品规格及价格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 3振动犁产能（万台）、产量（万台）、产值（万元）、价格及毛利率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重点企业（9） 3振动犁产量全球市场份额（2023年）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 3振动犁产量全球市场份额（2022年）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重点企业（10）振动犁产品规格、参数、特点及价格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重点企业（10）振动犁产品规格及价格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重点企业（10）振动犁产能（万台）、产量（万台）、产值（万元）、价格及毛利率（2018-2023年）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重点企业（10）振动犁产量全球市场份额（2022年）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重点企业（10）振动犁产量全球市场份额（2023年）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全球市场不同类型振动犁产量（万台）（2024-2030年）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全球市场不同类型振动犁产量市场份额（2024-2030年）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全球市场不同类型振动犁产值（万元）（2024-2030年）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全球市场不同类型振动犁产值市场份额（2024-2030年）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全球市场不同类型振动犁价格走势（2024-2030年）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中国市场振动犁主要分类产量（万台）（2024-2030年）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中国市场振动犁主要分类产量市场份额（2024-2030年）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中国市场振动犁主要分类产值（万元）（2024-2030年）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中国市场振动犁主要分类产值市场份额（2024-2030年）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中国市场振动犁主要分类价格走势（2024-2030年）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振动犁产业链图</w:t>
      </w:r>
      <w:r>
        <w:rPr>
          <w:rFonts w:hint="eastAsia"/>
        </w:rPr>
        <w:br/>
      </w:r>
      <w:r>
        <w:rPr>
          <w:rFonts w:hint="eastAsia"/>
        </w:rPr>
        <w:t>　　表 振动犁上游原料供应商及联系方式列表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全球市场振动犁主要应用领域消费量（万台）（2024-2030年）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全球市场振动犁主要应用领域消费量市场份额（2024-2030年）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2023年全球市场振动犁主要应用领域消费量市场份额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全球市场振动犁主要应用领域消费量增长率（2024-2030年）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中国市场振动犁主要应用领域消费量（万台）（2024-2030年）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中国市场振动犁主要应用领域消费量市场份额（2024-2030年）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中国市场振动犁主要应用领域消费量增长率（2024-2030年）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中国市场振动犁产量（万台）、消费量（万台）、进出口分析及未来趋势（2018-2030年）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9e1ba8dce48a8" w:history="1">
        <w:r>
          <w:rPr>
            <w:rStyle w:val="Hyperlink"/>
          </w:rPr>
          <w:t>2024-2030年全球与中国振动犁市场现状深度调研与发展趋势报告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9e1ba8dce48a8" w:history="1">
        <w:r>
          <w:rPr>
            <w:rStyle w:val="Hyperlink"/>
          </w:rPr>
          <w:t>https://www.20087.com/6/55/ZhenDongLiHangYeFaZhanQuShi.html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0cc5271674f69" w:history="1">
      <w:r>
        <w:rPr>
          <w:rStyle w:val="Hyperlink"/>
        </w:rPr>
        <w:t>2024-2030年全球与中国振动犁市场现状深度调研与发展趋势报告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enDongLiHangYeFaZhanQuShi.html" TargetMode="External" Id="R17c9e1ba8dce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enDongLiHangYeFaZhanQuShi.html" TargetMode="External" Id="Rdaa0cc527167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2023-09-22T01:22:00Z</dcterms:created>
  <dcterms:modified xsi:type="dcterms:W3CDTF">2023-09-22T02:22:00Z</dcterms:modified>
  <dc:subject>2024-2030年全球与中国振动犁市场现状深度调研与发展趋势报告</dc:subject>
  <dc:title>2024-2030年全球与中国振动犁市场现状深度调研与发展趋势报告</dc:title>
  <cp:keywords>2024-2030年全球与中国振动犁市场现状深度调研与发展趋势报告</cp:keywords>
  <dc:description>2024-2030年全球与中国振动犁市场现状深度调研与发展趋势报告</dc:description>
</cp:coreProperties>
</file>