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901dc19c74ca8" w:history="1">
              <w:r>
                <w:rPr>
                  <w:rStyle w:val="Hyperlink"/>
                </w:rPr>
                <w:t>2026-2032年全球与中国推式割草机发展现状分析及市场前景报告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901dc19c74ca8" w:history="1">
              <w:r>
                <w:rPr>
                  <w:rStyle w:val="Hyperlink"/>
                </w:rPr>
                <w:t>2026-2032年全球与中国推式割草机发展现状分析及市场前景报告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901dc19c74ca8" w:history="1">
                <w:r>
                  <w:rPr>
                    <w:rStyle w:val="Hyperlink"/>
                  </w:rPr>
                  <w:t>https://www.20087.com/6/05/TuiShiGeCaoJiHangYeQianJingFenXi.html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式割草机是园林绿化与家庭草坪维护的基础设备，主流产品包括手动滚刀式、汽油动力式及电池驱动式三大类，核心功能是通过旋转刀片或滚切机构实现草坪均匀修剪。现代机型普遍强调人体工学手柄、高度多档调节、集草/ mulch 转换及低噪音设计，其中锂电型号因零排放、低维护优势快速替代传统燃油机型。在城市绿化精细化与家用园艺消费升级驱动下，用户对续航时间（&gt;60分钟）、智能避障（高端型号）、轻量化机身及快充能力提出更高要求。然而，低价锂电产品普遍存在电池衰减快、刀片钝化后切割不均问题；同时，复杂地形（斜坡、树根）下操控稳定性不足，影响作业效率。</w:t>
      </w:r>
      <w:r>
        <w:rPr>
          <w:rFonts w:hint="eastAsia"/>
        </w:rPr>
        <w:br/>
      </w:r>
      <w:r>
        <w:rPr>
          <w:rFonts w:hint="eastAsia"/>
        </w:rPr>
        <w:t>　　未来，推式割草机将向智能化、模块化与可持续能源方向演进。一方面，嵌入式传感器与边缘计算单元将实现自动路径规划与障碍识别，支持半自主作业；另一方面，通用电池平台将兼容吹叶机、修边机等园林工具，降低用户持有成本。在材料端，再生工程塑料与可回收金属结构将减少环境足迹。此外，太阳能辅助充电罩将延长户外作业时间。长远看，推式割草机将从体力替代工具升级为智能庭院管理终端，通过“高效+静音+绿色”三位一体，重塑家庭与社区绿地维护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901dc19c74ca8" w:history="1">
        <w:r>
          <w:rPr>
            <w:rStyle w:val="Hyperlink"/>
          </w:rPr>
          <w:t>2026-2032年全球与中国推式割草机发展现状分析及市场前景报告</w:t>
        </w:r>
      </w:hyperlink>
      <w:r>
        <w:rPr>
          <w:rFonts w:hint="eastAsia"/>
        </w:rPr>
        <w:t>》系统分析了推式割草机行业的现状，全面梳理了推式割草机市场需求、市场规模、产业链结构及价格体系，详细解读了推式割草机细分市场特点。报告结合权威数据，科学预测了推式割草机市场前景与发展趋势，客观分析了品牌竞争格局、市场集中度及重点企业的运营表现，并指出了推式割草机行业面临的机遇与风险。为推式割草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按产品类型细分，全球推式割草机市场规模2021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气体燃料驱动推式割草机</w:t>
      </w:r>
      <w:r>
        <w:rPr>
          <w:rFonts w:hint="eastAsia"/>
        </w:rPr>
        <w:br/>
      </w:r>
      <w:r>
        <w:rPr>
          <w:rFonts w:hint="eastAsia"/>
        </w:rPr>
        <w:t>　　　　1.3.3 电动推式割草机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按应用细分，全球推式割草机市场规模2021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推式割草机行业发展总体概况</w:t>
      </w:r>
      <w:r>
        <w:rPr>
          <w:rFonts w:hint="eastAsia"/>
        </w:rPr>
        <w:br/>
      </w:r>
      <w:r>
        <w:rPr>
          <w:rFonts w:hint="eastAsia"/>
        </w:rPr>
        <w:t>　　　　1.5.2 推式割草机行业发展主要特点</w:t>
      </w:r>
      <w:r>
        <w:rPr>
          <w:rFonts w:hint="eastAsia"/>
        </w:rPr>
        <w:br/>
      </w:r>
      <w:r>
        <w:rPr>
          <w:rFonts w:hint="eastAsia"/>
        </w:rPr>
        <w:t>　　　　1.5.3 推式割草机行业发展影响因素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推式割草机有利因素</w:t>
      </w:r>
      <w:r>
        <w:rPr>
          <w:rFonts w:hint="eastAsia"/>
        </w:rPr>
        <w:br/>
      </w:r>
      <w:r>
        <w:rPr>
          <w:rFonts w:hint="eastAsia"/>
        </w:rPr>
        <w:t>　　　　1.5.3 .2 推式割草机不利因素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全球市场，近三年推式割草机主要企业占有率及排名（按销量）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推式割草机主要企业在国际市场占有率（按销量，2023-2026）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2025年推式割草机主要企业在国际市场排名（按销量）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全球市场主要企业推式割草机销量（2023-2026）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全球市场，近三年推式割草机主要企业占有率及排名（按收入）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推式割草机主要企业在国际市场占有率（按收入，2023-2026）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2025年推式割草机主要企业在国际市场排名（按收入）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全球市场主要企业推式割草机销售收入（2023-2026）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全球市场主要企业推式割草机销售价格（2023-2026）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中国市场，近三年推式割草机主要企业占有率及排名（按销量）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推式割草机主要企业在中国市场占有率（按销量，2023-2026）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2025年推式割草机主要企业在中国市场排名（按销量）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中国市场主要企业推式割草机销量（2023-2026）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中国市场，近三年推式割草机主要企业占有率及排名（按收入）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推式割草机主要企业在中国市场占有率（按收入，2023-2026）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2025年推式割草机主要企业在中国市场排名（按收入）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中国市场主要企业推式割草机销售收入（2023-2026）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全球主要厂商推式割草机总部及产地分布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全球主要厂商成立时间及推式割草机商业化日期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全球主要厂商推式割草机产品类型及应用</w:t>
      </w:r>
      <w:r>
        <w:rPr>
          <w:rFonts w:hint="eastAsia"/>
        </w:rPr>
        <w:br/>
      </w:r>
      <w:r>
        <w:rPr>
          <w:rFonts w:hint="eastAsia"/>
        </w:rPr>
        <w:t>　　2.9 推式割草机行业集中度、竞争程度分析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推式割草机行业集中度分析：2025年全球Top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全球推式割草机第一梯队、第二梯队和第三梯队生产商（品牌）及市场份额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全球推式割草机总体规模分析</w:t>
      </w:r>
      <w:r>
        <w:rPr>
          <w:rFonts w:hint="eastAsia"/>
        </w:rPr>
        <w:br/>
      </w:r>
      <w:r>
        <w:rPr>
          <w:rFonts w:hint="eastAsia"/>
        </w:rPr>
        <w:t>　　3.1 全球推式割草机供需现状及预测（2021-2032）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全球推式割草机产能、产量、产能利用率及发展趋势（2021-2032）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全球推式割草机产量、需求量及发展趋势（2021-2032）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全球主要地区推式割草机产量及发展趋势（2021-2032）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全球主要地区推式割草机产量（2021-2026）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全球主要地区推式割草机产量（2027-2032）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全球主要地区推式割草机产量市场份额（2021-2032）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中国推式割草机供需现状及预测（2021-2032）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中国推式割草机产能、产量、产能利用率及发展趋势（2021-2032）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中国推式割草机产量、市场需求量及发展趋势（2021-2032）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中国市场推式割草机进出口（2021-2032）</w:t>
      </w:r>
      <w:r>
        <w:rPr>
          <w:rFonts w:hint="eastAsia"/>
        </w:rPr>
        <w:br/>
      </w:r>
      <w:r>
        <w:rPr>
          <w:rFonts w:hint="eastAsia"/>
        </w:rPr>
        <w:t>　　3.4 全球推式割草机销量及销售额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全球市场推式割草机销售额（2021-2032）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全球市场推式割草机销量（2021-2032）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全球市场推式割草机价格趋势（2021-2032）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全球推式割草机主要地区分析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全球主要地区推式割草机市场规模分析：2021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全球主要地区推式割草机销售收入及市场份额（2021-2026）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全球主要地区推式割草机销售收入预测（2027-2032）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全球主要地区推式割草机销量分析：2021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全球主要地区推式割草机销量及市场份额预测（2027-2032）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中东市场推式割草机销量、收入及增长率（2021-2032）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不同产品类型推式割草机分析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全球不同产品类型推式割草机销量（2021-2032）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全球不同产品类型推式割草机销量预测（2027-2032）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全球不同产品类型推式割草机收入（2021-2032）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全球不同产品类型推式割草机收入及市场份额（2021-2026）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全球不同产品类型推式割草机收入预测（2027-2032）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全球不同产品类型推式割草机价格走势（2021-2032）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中国不同产品类型推式割草机销量（2021-2032）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中国不同产品类型推式割草机销量预测（2027-2032）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中国不同产品类型推式割草机收入（2021-2032）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中国不同产品类型推式割草机收入及市场份额（2021-2026）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中国不同产品类型推式割草机收入预测（2027-2032）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不同应用推式割草机分析</w:t>
      </w:r>
      <w:r>
        <w:rPr>
          <w:rFonts w:hint="eastAsia"/>
        </w:rPr>
        <w:br/>
      </w:r>
      <w:r>
        <w:rPr>
          <w:rFonts w:hint="eastAsia"/>
        </w:rPr>
        <w:t>　　7.1 全球不同应用推式割草机销量（2021-2032）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全球不同应用推式割草机销量预测（2027-2032）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全球不同应用推式割草机收入（2021-2032）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全球不同应用推式割草机收入及市场份额（2021-2026）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全球不同应用推式割草机收入预测（2027-2032）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全球不同应用推式割草机价格走势（2021-2032）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中国不同应用推式割草机销量（2021-2032）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中国不同应用推式割草机销量预测（2027-2032）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中国不同应用推式割草机收入（2021-2032）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中国不同应用推式割草机收入及市场份额（2021-2026）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中国不同应用推式割草机收入预测（2027-2032）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推式割草机行业发展趋势</w:t>
      </w:r>
      <w:r>
        <w:rPr>
          <w:rFonts w:hint="eastAsia"/>
        </w:rPr>
        <w:br/>
      </w:r>
      <w:r>
        <w:rPr>
          <w:rFonts w:hint="eastAsia"/>
        </w:rPr>
        <w:t>　　8.2 推式割草机行业主要驱动因素</w:t>
      </w:r>
      <w:r>
        <w:rPr>
          <w:rFonts w:hint="eastAsia"/>
        </w:rPr>
        <w:br/>
      </w:r>
      <w:r>
        <w:rPr>
          <w:rFonts w:hint="eastAsia"/>
        </w:rPr>
        <w:t>　　8.3 推式割草机中国企业SWOT分析</w:t>
      </w:r>
      <w:r>
        <w:rPr>
          <w:rFonts w:hint="eastAsia"/>
        </w:rPr>
        <w:br/>
      </w:r>
      <w:r>
        <w:rPr>
          <w:rFonts w:hint="eastAsia"/>
        </w:rPr>
        <w:t>　　8.4 中国推式割草机行业政策环境分析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推式割草机行业产业链简介</w:t>
      </w:r>
      <w:r>
        <w:rPr>
          <w:rFonts w:hint="eastAsia"/>
        </w:rPr>
        <w:br/>
      </w:r>
      <w:r>
        <w:rPr>
          <w:rFonts w:hint="eastAsia"/>
        </w:rPr>
        <w:t>　　　　9.1.1 推式割草机行业供应链分析</w:t>
      </w:r>
      <w:r>
        <w:rPr>
          <w:rFonts w:hint="eastAsia"/>
        </w:rPr>
        <w:br/>
      </w:r>
      <w:r>
        <w:rPr>
          <w:rFonts w:hint="eastAsia"/>
        </w:rPr>
        <w:t>　　　　9.1.2 推式割草机主要原料及供应情况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推式割草机行业采购模式</w:t>
      </w:r>
      <w:r>
        <w:rPr>
          <w:rFonts w:hint="eastAsia"/>
        </w:rPr>
        <w:br/>
      </w:r>
      <w:r>
        <w:rPr>
          <w:rFonts w:hint="eastAsia"/>
        </w:rPr>
        <w:t>　　9.3 推式割草机行业生产模式</w:t>
      </w:r>
      <w:r>
        <w:rPr>
          <w:rFonts w:hint="eastAsia"/>
        </w:rPr>
        <w:br/>
      </w:r>
      <w:r>
        <w:rPr>
          <w:rFonts w:hint="eastAsia"/>
        </w:rPr>
        <w:t>　　9.4 推式割草机行业销售模式及销售渠道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按应用细分，全球推式割草机市场规模（CAGR）2021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推式割草机行业发展主要特点</w:t>
      </w:r>
      <w:r>
        <w:rPr>
          <w:rFonts w:hint="eastAsia"/>
        </w:rPr>
        <w:br/>
      </w:r>
      <w:r>
        <w:rPr>
          <w:rFonts w:hint="eastAsia"/>
        </w:rPr>
        <w:t>　　表 4： 推式割草机行业发展有利因素分析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推式割草机行业发展不利因素分析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进入推式割草机行业壁垒</w:t>
      </w:r>
      <w:r>
        <w:rPr>
          <w:rFonts w:hint="eastAsia"/>
        </w:rPr>
        <w:br/>
      </w:r>
      <w:r>
        <w:rPr>
          <w:rFonts w:hint="eastAsia"/>
        </w:rPr>
        <w:t>　　表 7： 推式割草机主要企业在国际市场占有率（按销量，2023-2026）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2025年推式割草机主要企业在国际市场排名（按销量）&amp;（千台）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全球市场主要企业推式割草机销量（2023-2026）&amp;（千台）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推式割草机主要企业在国际市场占有率（按收入，2023-2026）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2025年推式割草机主要企业在国际市场排名（按收入）&amp;（万元）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全球市场主要企业推式割草机销售收入（2023-2026）&amp;（万元）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全球市场主要企业推式割草机销售价格（2023-2026）&amp;（元/台）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推式割草机主要企业在中国市场占有率（按销量，2023-2026）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2025年推式割草机主要企业在中国市场排名（按销量）&amp;（千台）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中国市场主要企业推式割草机销量（2023-2026）&amp;（千台）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推式割草机主要企业在中国市场占有率（按收入，2023-2026）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2025年推式割草机主要企业在中国市场排名（按收入）&amp;（万元）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中国市场主要企业推式割草机销售收入（2023-2026）&amp;（万元）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全球主要厂商推式割草机总部及产地分布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全球主要厂商成立时间及推式割草机商业化日期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全球主要厂商推式割草机产品类型及应用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2025年全球推式割草机主要厂商市场地位（第一梯队、第二梯队和第三梯队）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全球推式割草机市场投资、并购等现状分析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全球主要地区推式割草机产量增速（CAGR）：（2021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全球主要地区推式割草机产量（2021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全球主要地区推式割草机产量（2021-2026）&amp;（千台）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全球主要地区推式割草机产量（2027-2032）&amp;（千台）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全球主要地区推式割草机产量市场份额（2021-2026）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全球主要地区推式割草机产量市场份额（2027-2032）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中国市场推式割草机产量、销量、进出口（2021-2026）&amp;（千台）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中国市场推式割草机产量、销量、进出口预测（2027-2032）&amp;（千台）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全球主要地区推式割草机销售收入增速：（2021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全球主要地区推式割草机销售收入（2021-2026）&amp;（万元）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全球主要地区推式割草机销售收入市场份额（2021-2026）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全球主要地区推式割草机收入（2027-2032）&amp;（万元）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全球主要地区推式割草机收入市场份额（2027-2032）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全球主要地区推式割草机销量（千台）：2021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全球主要地区推式割草机销量（2027-2032）&amp;（千台）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全球主要地区推式割草机销量份额（2027-2032）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推式割草机生产基地、销售区域、竞争对手及市场地位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全球不同产品类型推式割草机销量预测（2027-2032）&amp;（千台）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全球市场不同产品类型推式割草机销量市场份额预测（2027-2032）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全球不同产品类型推式割草机收入（2021-2026）&amp;（万元）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全球不同产品类型推式割草机收入市场份额（2021-2026）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全球不同产品类型推式割草机收入预测（2027-2032）&amp;（万元）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全球不同产品类型推式割草机收入市场份额预测（2027-2032）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中国不同产品类型推式割草机销量预测（2027-2032）&amp;（千台）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全球市场不同产品类型推式割草机销量市场份额预测（2027-2032）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中国不同产品类型推式割草机收入（2021-2026）&amp;（万元）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中国不同产品类型推式割草机收入市场份额（2021-2026）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中国不同产品类型推式割草机收入预测（2027-2032）&amp;（万元）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中国不同产品类型推式割草机收入市场份额预测（2027-2032）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全球不同应用推式割草机销量预测（2027-2032）&amp;（千台）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全球市场不同应用推式割草机销量市场份额预测（2027-2032）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全球不同应用推式割草机收入（2021-2026）&amp;（万元）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全球不同应用推式割草机收入市场份额（2021-2026）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全球不同应用推式割草机收入预测（2027-2032）&amp;（万元）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全球不同应用推式割草机收入市场份额预测（2027-2032）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中国不同应用推式割草机销量预测（2027-2032）&amp;（千台）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中国市场不同应用推式割草机销量市场份额预测（2027-2032）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中国不同应用推式割草机收入（2021-2026）&amp;（万元）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中国不同应用推式割草机收入市场份额（2021-2026）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中国不同应用推式割草机收入预测（2027-2032）&amp;（万元）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中国不同应用推式割草机收入市场份额预测（2027-2032）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推式割草机行业发展趋势</w:t>
      </w:r>
      <w:r>
        <w:rPr>
          <w:rFonts w:hint="eastAsia"/>
        </w:rPr>
        <w:br/>
      </w:r>
      <w:r>
        <w:rPr>
          <w:rFonts w:hint="eastAsia"/>
        </w:rPr>
        <w:t>　　表 176： 推式割草机行业主要驱动因素</w:t>
      </w:r>
      <w:r>
        <w:rPr>
          <w:rFonts w:hint="eastAsia"/>
        </w:rPr>
        <w:br/>
      </w:r>
      <w:r>
        <w:rPr>
          <w:rFonts w:hint="eastAsia"/>
        </w:rPr>
        <w:t>　　表 177： 推式割草机行业供应链分析</w:t>
      </w:r>
      <w:r>
        <w:rPr>
          <w:rFonts w:hint="eastAsia"/>
        </w:rPr>
        <w:br/>
      </w:r>
      <w:r>
        <w:rPr>
          <w:rFonts w:hint="eastAsia"/>
        </w:rPr>
        <w:t>　　表 178： 推式割草机上游原料供应商</w:t>
      </w:r>
      <w:r>
        <w:rPr>
          <w:rFonts w:hint="eastAsia"/>
        </w:rPr>
        <w:br/>
      </w:r>
      <w:r>
        <w:rPr>
          <w:rFonts w:hint="eastAsia"/>
        </w:rPr>
        <w:t>　　表 179： 推式割草机主要地区不同应用客户分析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推式割草机典型经销商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推式割草机产品图片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全球不同产品类型推式割草机销售额2021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全球不同产品类型推式割草机市场份额2025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气体燃料驱动推式割草机产品图片</w:t>
      </w:r>
      <w:r>
        <w:rPr>
          <w:rFonts w:hint="eastAsia"/>
        </w:rPr>
        <w:br/>
      </w:r>
      <w:r>
        <w:rPr>
          <w:rFonts w:hint="eastAsia"/>
        </w:rPr>
        <w:t>　　图 5： 电动推式割草机产品图片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全球不同应用推式割草机市场份额2025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2025年全球前五大生产商推式割草机市场份额</w:t>
      </w:r>
      <w:r>
        <w:rPr>
          <w:rFonts w:hint="eastAsia"/>
        </w:rPr>
        <w:br/>
      </w:r>
      <w:r>
        <w:rPr>
          <w:rFonts w:hint="eastAsia"/>
        </w:rPr>
        <w:t>　　图 11： 2025年全球推式割草机第一梯队、第二梯队和第三梯队厂商及市场份额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全球推式割草机产能、产量、产能利用率及发展趋势（2021-2032）&amp;（千台）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全球推式割草机产量、需求量及发展趋势（2021-2032）&amp;（千台）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全球主要地区推式割草机产量市场份额（2021-2032）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中国推式割草机产能、产量、产能利用率及发展趋势（2021-2032）&amp;（千台）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中国推式割草机产量、市场需求量及发展趋势（2021-2032）&amp;（千台）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全球推式割草机市场销售额及增长率：（2021-2032）&amp;（万元）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全球市场推式割草机市场规模：2021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全球市场推式割草机价格趋势（2021-2032）&amp;（元/台）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全球主要地区推式割草机销售收入（2021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全球主要地区推式割草机销售收入市场份额（2021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全球不同产品类型推式割草机价格走势（2021-2032）&amp;（元/台）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全球不同应用推式割草机价格走势（2021-2032）&amp;（元/台）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推式割草机中国企业SWOT分析</w:t>
      </w:r>
      <w:r>
        <w:rPr>
          <w:rFonts w:hint="eastAsia"/>
        </w:rPr>
        <w:br/>
      </w:r>
      <w:r>
        <w:rPr>
          <w:rFonts w:hint="eastAsia"/>
        </w:rPr>
        <w:t>　　图 42： 推式割草机产业链</w:t>
      </w:r>
      <w:r>
        <w:rPr>
          <w:rFonts w:hint="eastAsia"/>
        </w:rPr>
        <w:br/>
      </w:r>
      <w:r>
        <w:rPr>
          <w:rFonts w:hint="eastAsia"/>
        </w:rPr>
        <w:t>　　图 43： 推式割草机行业采购模式分析</w:t>
      </w:r>
      <w:r>
        <w:rPr>
          <w:rFonts w:hint="eastAsia"/>
        </w:rPr>
        <w:br/>
      </w:r>
      <w:r>
        <w:rPr>
          <w:rFonts w:hint="eastAsia"/>
        </w:rPr>
        <w:t>　　图 44： 推式割草机行业生产模式</w:t>
      </w:r>
      <w:r>
        <w:rPr>
          <w:rFonts w:hint="eastAsia"/>
        </w:rPr>
        <w:br/>
      </w:r>
      <w:r>
        <w:rPr>
          <w:rFonts w:hint="eastAsia"/>
        </w:rPr>
        <w:t>　　图 45： 推式割草机行业销售模式分析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901dc19c74ca8" w:history="1">
        <w:r>
          <w:rPr>
            <w:rStyle w:val="Hyperlink"/>
          </w:rPr>
          <w:t>2026-2032年全球与中国推式割草机发展现状分析及市场前景报告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901dc19c74ca8" w:history="1">
        <w:r>
          <w:rPr>
            <w:rStyle w:val="Hyperlink"/>
          </w:rPr>
          <w:t>https://www.20087.com/6/05/TuiShiGeCaoJiHangYeQianJingFenXi.html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热点：自动割草机、推式割草机刀片怎样卸下来、最先进的割草机、推式割草机怎么启动、48伏电动割草机、推式割草机拉不响是什么问题、手推自走式割草机、推式割草机使用说明书、推式割草机启动说明书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78212efd4e28" w:history="1">
      <w:r>
        <w:rPr>
          <w:rStyle w:val="Hyperlink"/>
        </w:rPr>
        <w:t>2026-2032年全球与中国推式割草机发展现状分析及市场前景报告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uiShiGeCaoJiHangYeQianJingFenXi.html" TargetMode="External" Id="Re3b901dc19c7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uiShiGeCaoJiHangYeQianJingFenXi.html" TargetMode="External" Id="Rfbea78212efd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2026-01-02T04:23:28Z</dcterms:created>
  <dcterms:modified xsi:type="dcterms:W3CDTF">2026-01-02T05:23:28Z</dcterms:modified>
  <dc:subject>2026-2032年全球与中国推式割草机发展现状分析及市场前景报告</dc:subject>
  <dc:title>2026-2032年全球与中国推式割草机发展现状分析及市场前景报告</dc:title>
  <cp:keywords>2026-2032年全球与中国推式割草机发展现状分析及市场前景报告</cp:keywords>
  <dc:description>2026-2032年全球与中国推式割草机发展现状分析及市场前景报告</dc:description>
</cp:coreProperties>
</file>