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9911ea71c4e06" w:history="1">
              <w:r>
                <w:rPr>
                  <w:rStyle w:val="Hyperlink"/>
                </w:rPr>
                <w:t>2022-2028年全球与中国收获手推车市场现状调研及发展趋势分析报告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9911ea71c4e06" w:history="1">
              <w:r>
                <w:rPr>
                  <w:rStyle w:val="Hyperlink"/>
                </w:rPr>
                <w:t>2022-2028年全球与中国收获手推车市场现状调研及发展趋势分析报告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9911ea71c4e06" w:history="1">
                <w:r>
                  <w:rPr>
                    <w:rStyle w:val="Hyperlink"/>
                  </w:rPr>
                  <w:t>https://www.20087.com/6/25/ShouHuoShouTuiCheHangYeFaZhanQuShi.html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手推车是农业机械化的重要组成部分，广泛应用于农作物收割后的运输环节。收获手推车通常由坚固的金属框架、宽大的载物平台和舒适的把手组成，具备良好的稳定性和耐用性。现代收获手推车的设计充分考虑了人机工程学原理，采用了轻质但高强度的材料，既减轻了农民的工作负担又保证了长时间使用的舒适度。此外，部分高端产品还配备了防滑轮胎、减震弹簧等辅助装置，提高了通过性和操控性。近年来，随着现代农业技术的进步，收获手推车的功能不断扩展，例如增加了折叠式设计以便于存储，以及配备了GPS导航系统以提高作业精度。</w:t>
      </w:r>
      <w:r>
        <w:rPr>
          <w:rFonts w:hint="eastAsia"/>
        </w:rPr>
        <w:br/>
      </w:r>
      <w:r>
        <w:rPr>
          <w:rFonts w:hint="eastAsia"/>
        </w:rPr>
        <w:t>　　未来，收获手推车的发展将更加注重环保性能与多功能集成。一方面，科学家们正致力于开发更为环保且具备自修复功能的新材料，如可降解塑料和再生金属，以降低生产成本并减少环境污染；另一方面，结合新能源技术和自动化控制系统，可以实现对收获手推车动力源的多样化选择，如太阳能电池板供电、电动马达驱动等。同时，为了满足不同作物种类和地形条件的要求，定制化服务和支持多种应用场景的设计将成为重要考量因素。此外，跨学科合作将进一步推动该领域与其他前沿科技（如人工智能、大数据分析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9911ea71c4e06" w:history="1">
        <w:r>
          <w:rPr>
            <w:rStyle w:val="Hyperlink"/>
          </w:rPr>
          <w:t>2022-2028年全球与中国收获手推车市场现状调研及发展趋势分析报告</w:t>
        </w:r>
      </w:hyperlink>
      <w:r>
        <w:rPr>
          <w:rFonts w:hint="eastAsia"/>
        </w:rPr>
        <w:t>》深入剖析了当前收获手推车行业的现状与市场需求，详细探讨了收获手推车市场规模及其价格动态。收获手推车报告从产业链角度出发，分析了上下游的影响因素，并进一步细分市场，对收获手推车各细分领域的具体情况进行探讨。收获手推车报告还根据现有数据，对收获手推车市场前景及发展趋势进行了科学预测，揭示了行业内重点企业的竞争格局，评估了品牌影响力和市场集中度，同时指出了收获手推车行业面临的风险与机遇。收获手推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按照不同产品类型，收获手推车主要可以分为如下几个类别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不同产品类型收获手推车增长趋势2021 VS 2028</w:t>
      </w:r>
      <w:r>
        <w:rPr>
          <w:rFonts w:hint="eastAsia"/>
        </w:rPr>
        <w:br/>
      </w:r>
      <w:r>
        <w:rPr>
          <w:rFonts w:hint="eastAsia"/>
        </w:rPr>
        <w:t>　　　　1.2.2 自行推进的</w:t>
      </w:r>
      <w:r>
        <w:rPr>
          <w:rFonts w:hint="eastAsia"/>
        </w:rPr>
        <w:br/>
      </w:r>
      <w:r>
        <w:rPr>
          <w:rFonts w:hint="eastAsia"/>
        </w:rPr>
        <w:t>　　　　1.2.3 骑乘式</w:t>
      </w:r>
      <w:r>
        <w:rPr>
          <w:rFonts w:hint="eastAsia"/>
        </w:rPr>
        <w:br/>
      </w:r>
      <w:r>
        <w:rPr>
          <w:rFonts w:hint="eastAsia"/>
        </w:rPr>
        <w:t>　　　　1.2.4 拖尾的</w:t>
      </w:r>
      <w:r>
        <w:rPr>
          <w:rFonts w:hint="eastAsia"/>
        </w:rPr>
        <w:br/>
      </w:r>
      <w:r>
        <w:rPr>
          <w:rFonts w:hint="eastAsia"/>
        </w:rPr>
        <w:t>　　1.3 从不同应用，收获手推车主要包括如下几个方面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果园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全球收获手推车供需现状及预测（2017-2021年）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全球收获手推车产能、产量、产能利用率及发展趋势（2017-2021年）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全球收获手推车产量、表观消费量及发展趋势（2017-2021年）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中国收获手推车供需现状及预测（2017-2021年）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中国收获手推车产能、产量、产能利用率及发展趋势（2017-2021年）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中国收获手推车产量、表观消费量及发展趋势（2017-2021年）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中国收获手推车产量、市场需求量及发展趋势（2017-2021年）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全球与中国主要厂商收获手推车产量、产值及竞争分析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全球市场收获手推车主要厂商列表（2017-2021年）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全球市场收获手推车主要厂商产量列表（2017-2021年）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全球市场收获手推车主要厂商产值列表（2017-2021年）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2022年全球主要生产商收获手推车收入排名</w:t>
      </w:r>
      <w:r>
        <w:rPr>
          <w:rFonts w:hint="eastAsia"/>
        </w:rPr>
        <w:br/>
      </w:r>
      <w:r>
        <w:rPr>
          <w:rFonts w:hint="eastAsia"/>
        </w:rPr>
        <w:t>　　　　2.1.4 全球市场收获手推车主要厂商产品价格列表（2017-2021年）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中国收获手推车主要厂商产量、产值及市场份额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中国市场收获手推车主要厂商产量列表（2017-2021年）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中国市场收获手推车主要厂商产值列表（2017-2021年）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全球主要厂商收获手推车产地分布及商业化日期</w:t>
      </w:r>
      <w:r>
        <w:rPr>
          <w:rFonts w:hint="eastAsia"/>
        </w:rPr>
        <w:br/>
      </w:r>
      <w:r>
        <w:rPr>
          <w:rFonts w:hint="eastAsia"/>
        </w:rPr>
        <w:t>　　2.4 收获手推车行业集中度、竞争程度分析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收获手推车行业集中度分析：全球Top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全球收获手推车第一梯队、第二梯队和第三梯队生产商（品牌）及市场份额（2021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收获手推车全球领先企业SWOT分析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全球主要收获手推车企业采访及观点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全球收获手推车主要生产地区分析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全球主要地区收获手推车市场规模分析：2021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全球主要地区收获手推车产量及市场份额（2017-2021年）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全球主要地区收获手推车产量及市场份额预测（2017-2021年）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全球主要地区收获手推车产值及市场份额（2017-2021年）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全球主要地区收获手推车产值及市场份额预测（2017-2021年）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中国市场收获手推车产量、产值及增长率（2017-2021年）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全球主要地区收获手推车消费展望2021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全球主要地区收获手推车消费量及增长率（2017-2021年）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全球主要地区收获手推车消费量预测（2017-2021年）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印度市场收获手推车消费量、增长率及发展预测（2017-2021年）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全球收获手推车主要生产商分析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重点企业（19）收获手推车产能、产量、产值、价格及毛利率（2017-2021年）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不同类型收获手推车产品分析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全球不同产品类型收获手推车产量（2017-2021年）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全球不同产品类型收获手推车产量及市场份额（2017-2021年）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全球不同产品类型收获手推车产量预测（2017-2021年）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全球不同产品类型收获手推车产值（2017-2021年）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全球不同产品类型收获手推车产值及市场份额（2017-2021年）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全球不同产品类型收获手推车产值预测（2017-2021年）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全球不同产品类型收获手推车价格走势（2017-2021年）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不同价格区间收获手推车市场份额对比（2017-2021年）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中国不同类型收获手推车产量（2017-2021年）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中国不同产品类型收获手推车产量及市场份额（2017-2021年）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中国不同产品类型收获手推车产量预测（2017-2021年）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中国不同产品类型收获手推车产值（2017-2021年）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中国不同产品类型收获手推车产值及市场份额（2017-2021年）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中国不同产品类型收获手推车产值预测（2017-2021年）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收获手推车产业链分析</w:t>
      </w:r>
      <w:r>
        <w:rPr>
          <w:rFonts w:hint="eastAsia"/>
        </w:rPr>
        <w:br/>
      </w:r>
      <w:r>
        <w:rPr>
          <w:rFonts w:hint="eastAsia"/>
        </w:rPr>
        <w:t>　　7.2 收获手推车产业上游供应分析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全球不同应用收获手推车消费量、市场份额及增长率（2017-2021年）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全球不同应用收获手推车消费量（2017-2021年）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全球不同应用收获手推车消费量预测（2017-2021年）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中国不同应用收获手推车消费量、市场份额及增长率（2017-2021年）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中国不同应用收获手推车消费量（2017-2021年）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中国不同应用收获手推车消费量预测（2017-2021年）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中国收获手推车产量、消费量、进出口分析及未来趋势分析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中国市场收获手推车产量、消费量、进出口分析及未来趋势（2017-2021年）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中国市场收获手推车进出口贸易趋势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中国市场收获手推车主要进口来源</w:t>
      </w:r>
      <w:r>
        <w:rPr>
          <w:rFonts w:hint="eastAsia"/>
        </w:rPr>
        <w:br/>
      </w:r>
      <w:r>
        <w:rPr>
          <w:rFonts w:hint="eastAsia"/>
        </w:rPr>
        <w:t>　　8.4 中国市场收获手推车主要出口目的地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中国市场收获手推车主要地区分布</w:t>
      </w:r>
      <w:r>
        <w:rPr>
          <w:rFonts w:hint="eastAsia"/>
        </w:rPr>
        <w:br/>
      </w:r>
      <w:r>
        <w:rPr>
          <w:rFonts w:hint="eastAsia"/>
        </w:rPr>
        <w:t>　　9.1 中国收获手推车生产地区分布</w:t>
      </w:r>
      <w:r>
        <w:rPr>
          <w:rFonts w:hint="eastAsia"/>
        </w:rPr>
        <w:br/>
      </w:r>
      <w:r>
        <w:rPr>
          <w:rFonts w:hint="eastAsia"/>
        </w:rPr>
        <w:t>　　9.2 中国收获手推车消费地区分布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收获手推车技术及相关行业技术发展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收获手推车销售渠道分析及建议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国内市场收获手推车销售渠道</w:t>
      </w:r>
      <w:r>
        <w:rPr>
          <w:rFonts w:hint="eastAsia"/>
        </w:rPr>
        <w:br/>
      </w:r>
      <w:r>
        <w:rPr>
          <w:rFonts w:hint="eastAsia"/>
        </w:rPr>
        <w:t>　　12.2 国外市场收获手推车销售渠道</w:t>
      </w:r>
      <w:r>
        <w:rPr>
          <w:rFonts w:hint="eastAsia"/>
        </w:rPr>
        <w:br/>
      </w:r>
      <w:r>
        <w:rPr>
          <w:rFonts w:hint="eastAsia"/>
        </w:rPr>
        <w:t>　　12.3 收获手推车销售/营销策略建议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按照不同产品类型，收获手推车主要可以分为如下几个类别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不同产品类型收获手推车增长趋势2021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从不同应用，收获手推车主要包括如下几个方面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不同应用收获手推车消费量（万台）增长趋势2021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全球市场收获手推车主要厂商产量列表（万台）&amp;（2017-2021年）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全球市场收获手推车主要厂商产量市场份额列表（2017-2021年）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全球市场收获手推车主要厂商产值列表（2017-2021年）&amp;（百万美元）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全球市场收获手推车主要厂商产值市场份额列表（百万美元）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2022年全球主要生产商收获手推车收入排名（百万美元）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全市场球收获手推车主要厂商产品价格列表（2017-2021年）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中国市场收获手推车主要厂商产品价格列表（2017-2021年）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中国市场收获手推车主要厂商产量市场份额列表（2017-2021年）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中国市场收获手推车主要厂商产值列表（2017-2021年）&amp;（百万美元）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中国市场收获手推车主要厂商产值市场份额列表（2017-2021年）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全球主要厂商收获手推车产地分布及商业化日期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全球主要收获手推车企业采访及观点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全球主要地区收获手推车产值（百万美元）：2021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全球主要地区收获手推车2017-2021年产量列表（吨）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全球主要地区收获手推车2017-2021年产量市场份额列表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全球主要地区收获手推车产量列表（2017-2021年）&amp;（万台）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全球主要地区收获手推车产量份额（2017-2021年）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全球主要地区收获手推车产值列表（2017-2021年）&amp;（百万美元）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全球主要地区收获手推车产值市场份额列表（2017-2021年）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全球主要地区收获手推车产值列表（2017-2021年）&amp;（百万美元）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全球主要地区收获手推车产值市场份额列表（2017-2021年）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全球主要地区收获手推车消费量2021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全球主要地区收获手推车消费量列表（2017-2021年）&amp;（万台）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全球主要地区收获手推车消费量市场份额列表（2017-2021年）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全球主要地区收获手推车消费量列表（2017-2021年）&amp;（万台）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全球主要地区收获手推车消费量市场份额列表（2017-2021年）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重点企业（10）收获手推车生产基地、销售区域、竞争对手及市场地位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重点企业（10）收获手推车产品规格、参数及市场应用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重点企业（10）收获手推车产能（万台）、产量（万台）、产值（百万美元）、价格及毛利率（2017-2021年）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全球不同产品类型收获手推车产量（2017-2021年）&amp;（万台）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全球不同产品类型收获手推车产量市场份额（2017-2021年）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全球不同产品类型收获手推车产量预测（2017-2021年）&amp;（万台）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全球不同产品类型收获手推车产量市场份额预测（2017-2021年）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全球不同产品类型收获手推车产值（百万美元）&amp;（2017-2021年）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全球不同产品类型收获手推车产值市场份额（2017-2021年）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全球不同产品类型收获手推车产值预测（百万美元）&amp;（2017-2021年）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全球不同类型收获手推车产值市场份额预测（2017-2021年）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全球不同产品类型收获手推车价格走势（2017-2021年）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表99 全球不同价格区间收获手推车市场份额对比（2017-2021年）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中国不同产品类型收获手推车产量（2017-2021年）&amp;（万台）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中国不同产品类型收获手推车产量市场份额（2017-2021年）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中国不同产品类型收获手推车产量预测（2017-2021年）&amp;（万台）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中国不同产品类型收获手推车产量市场份额预测（2017-2021年）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中国不同产品类型收获手推车产值（2017-2021年）&amp;（百万美元）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中国不同产品类型收获手推车产值市场份额（2017-2021年）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中国不同产品类型收获手推车产值预测（2017-2021年）&amp;（百万美元）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中国不同产品类型收获手推车产值市场份额预测（2017-2021年）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收获手推车上游原料供应商及联系方式列表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全球市场不同应用收获手推车消费量（2017-2021年）&amp;（万台）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全球市场不同应用收获手推车消费量市场份额（2017-2021年）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全球市场不同应用收获手推车消费量预测（2017-2021年）&amp;（万台）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全球市场不同应用收获手推车消费量市场份额预测（2017-2021年）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中国市场不同应用收获手推车消费量（2017-2021年）&amp;（万台）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中国市场不同应用收获手推车消费量市场份额（2017-2021年）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中国市场不同应用收获手推车消费量预测（2017-2021年）&amp;（万台）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中国市场不同应用收获手推车消费量市场份额预测（2017-2021年）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中国市场收获手推车产量、消费量、进出口（2017-2021年）&amp;（万台）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中国市场收获手推车产量、消费量、进出口预测（2017-2021年）&amp;（万台）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中国市场收获手推车进出口贸易趋势</w:t>
      </w:r>
      <w:r>
        <w:rPr>
          <w:rFonts w:hint="eastAsia"/>
        </w:rPr>
        <w:br/>
      </w:r>
      <w:r>
        <w:rPr>
          <w:rFonts w:hint="eastAsia"/>
        </w:rPr>
        <w:t>　　表120 中国市场收获手推车主要进口来源</w:t>
      </w:r>
      <w:r>
        <w:rPr>
          <w:rFonts w:hint="eastAsia"/>
        </w:rPr>
        <w:br/>
      </w:r>
      <w:r>
        <w:rPr>
          <w:rFonts w:hint="eastAsia"/>
        </w:rPr>
        <w:t>　　表121 中国市场收获手推车主要出口目的地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中国收获手推车生产地区分布</w:t>
      </w:r>
      <w:r>
        <w:rPr>
          <w:rFonts w:hint="eastAsia"/>
        </w:rPr>
        <w:br/>
      </w:r>
      <w:r>
        <w:rPr>
          <w:rFonts w:hint="eastAsia"/>
        </w:rPr>
        <w:t>　　表124 中国收获手推车消费地区分布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收获手推车行业及市场环境发展趋势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表127 收获手推车产品及技术发展趋势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国内当前及未来收获手推车主要销售模式及销售渠道趋势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国外市场收获手推车主要销售模式及销售渠道趋势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收获手推车产品市场定位及目标消费者分析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收获手推车产品图片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全球不同产品类型收获手推车产量市场份额 2020 &amp; 2026</w:t>
      </w:r>
      <w:r>
        <w:rPr>
          <w:rFonts w:hint="eastAsia"/>
        </w:rPr>
        <w:br/>
      </w:r>
      <w:r>
        <w:rPr>
          <w:rFonts w:hint="eastAsia"/>
        </w:rPr>
        <w:t>　　图3 自行推进的产品图片</w:t>
      </w:r>
      <w:r>
        <w:rPr>
          <w:rFonts w:hint="eastAsia"/>
        </w:rPr>
        <w:br/>
      </w:r>
      <w:r>
        <w:rPr>
          <w:rFonts w:hint="eastAsia"/>
        </w:rPr>
        <w:t>　　图4 骑乘式产品图片</w:t>
      </w:r>
      <w:r>
        <w:rPr>
          <w:rFonts w:hint="eastAsia"/>
        </w:rPr>
        <w:br/>
      </w:r>
      <w:r>
        <w:rPr>
          <w:rFonts w:hint="eastAsia"/>
        </w:rPr>
        <w:t>　　图5 拖尾的产品图片</w:t>
      </w:r>
      <w:r>
        <w:rPr>
          <w:rFonts w:hint="eastAsia"/>
        </w:rPr>
        <w:br/>
      </w:r>
      <w:r>
        <w:rPr>
          <w:rFonts w:hint="eastAsia"/>
        </w:rPr>
        <w:t>　　图6 全球不同应用收获手推车消费量市场份额2021 VS 2028</w:t>
      </w:r>
      <w:r>
        <w:rPr>
          <w:rFonts w:hint="eastAsia"/>
        </w:rPr>
        <w:br/>
      </w:r>
      <w:r>
        <w:rPr>
          <w:rFonts w:hint="eastAsia"/>
        </w:rPr>
        <w:t>　　图7 果园产品图片</w:t>
      </w:r>
      <w:r>
        <w:rPr>
          <w:rFonts w:hint="eastAsia"/>
        </w:rPr>
        <w:br/>
      </w:r>
      <w:r>
        <w:rPr>
          <w:rFonts w:hint="eastAsia"/>
        </w:rPr>
        <w:t>　　图8 温室产品图片</w:t>
      </w:r>
      <w:r>
        <w:rPr>
          <w:rFonts w:hint="eastAsia"/>
        </w:rPr>
        <w:br/>
      </w:r>
      <w:r>
        <w:rPr>
          <w:rFonts w:hint="eastAsia"/>
        </w:rPr>
        <w:t>　　图9 全球市场收获手推车市场规模，2021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全球市场收获手推车产量及增长率（2017-2021年）&amp;（万台）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中国市场收获手推车产量及发展趋势（2017-2021年）&amp;（万台）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中国市场收获手推车产值及未来发展趋势（2017-2021年）&amp;（百万美元）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全球收获手推车产能、产量、产能利用率及发展趋势（2017-2021年）&amp;（万台）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全球收获手推车产量、需求量及发展趋势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中国收获手推车产能、产量、产能利用率及发展趋势（2017-2021年）&amp;（万台）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中国收获手推车产能、图观消费量及发展趋势（2017-2021年）&amp;（万台）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中国收获手推车产能、市场需求量及发展趋势（2017-2021年）&amp;（万台）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全球市场收获手推车主要厂商2021年产量市场份额列表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全球市场收获手推车主要厂商2021年产值市场份额列表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中国市场收获手推车主要厂商2021年产量市场份额列表（2017-2021年）&amp;（百万美元）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中国市场收获手推车主要厂商2021年产值市场份额列表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2022年全球前五及前十大生产商收获手推车市场份额</w:t>
      </w:r>
      <w:r>
        <w:rPr>
          <w:rFonts w:hint="eastAsia"/>
        </w:rPr>
        <w:br/>
      </w:r>
      <w:r>
        <w:rPr>
          <w:rFonts w:hint="eastAsia"/>
        </w:rPr>
        <w:t>　　图25 全球收获手推车第一梯队、第二梯队和第三梯队生产商（品牌）及市场份额（2021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收获手推车全球领先企业SWOT分析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全球主要地区收获手推车消费量市场份额（2021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全球主要地区收获手推车产值市场份额（2021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北美市场收获手推车产量及增长率（2017-2021年）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欧洲市场收获手推车产量及增长率（2017-2021年）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日本市场收获手推车产量及增长率（2017-2021年）&amp;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东南亚市场收获手推车产量及增长率（2017-2021年）&amp;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印度市场收获手推车产量及增长率（2017-2021年）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中国市场收获手推车产量及增长率（2017-2021年）&amp;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中国市场收获手推车产值及增长率（2017-2021年）&amp;（百万美元）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全球主要地区收获手推车消费量市场份额（2021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全球主要地区收获手推车消费量市场份额（2021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印度市场收获手推车消费量、增长率及发展预测（2017-2021年）&amp;（万台）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收获手推车产业链图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收获手推车产品价格走势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9911ea71c4e06" w:history="1">
        <w:r>
          <w:rPr>
            <w:rStyle w:val="Hyperlink"/>
          </w:rPr>
          <w:t>2022-2028年全球与中国收获手推车市场现状调研及发展趋势分析报告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9911ea71c4e06" w:history="1">
        <w:r>
          <w:rPr>
            <w:rStyle w:val="Hyperlink"/>
          </w:rPr>
          <w:t>https://www.20087.com/6/25/ShouHuoShouTuiCheHangYeFaZhanQuShi.html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ce05519e4757" w:history="1">
      <w:r>
        <w:rPr>
          <w:rStyle w:val="Hyperlink"/>
        </w:rPr>
        <w:t>2022-2028年全球与中国收获手推车市场现状调研及发展趋势分析报告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ouHuoShouTuiCheHangYeFaZhanQuShi.html" TargetMode="External" Id="Ree29911ea71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ouHuoShouTuiCheHangYeFaZhanQuShi.html" TargetMode="External" Id="R9c99ce05519e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2022-03-08T00:04:00Z</dcterms:created>
  <dcterms:modified xsi:type="dcterms:W3CDTF">2022-03-08T01:04:00Z</dcterms:modified>
  <dc:subject>2022-2028年全球与中国收获手推车市场现状调研及发展趋势分析报告</dc:subject>
  <dc:title>2022-2028年全球与中国收获手推车市场现状调研及发展趋势分析报告</dc:title>
  <cp:keywords>2022-2028年全球与中国收获手推车市场现状调研及发展趋势分析报告</cp:keywords>
  <dc:description>2022-2028年全球与中国收获手推车市场现状调研及发展趋势分析报告</dc:description>
</cp:coreProperties>
</file>