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6f5d9ca084148" w:history="1">
              <w:r>
                <w:rPr>
                  <w:rStyle w:val="Hyperlink"/>
                </w:rPr>
                <w:t>2024-2030年中国无线寻呼系统行业现状全面调研及发展趋势预测报告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6f5d9ca084148" w:history="1">
              <w:r>
                <w:rPr>
                  <w:rStyle w:val="Hyperlink"/>
                </w:rPr>
                <w:t>2024-2030年中国无线寻呼系统行业现状全面调研及发展趋势预测报告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6f5d9ca084148" w:history="1">
                <w:r>
                  <w:rPr>
                    <w:rStyle w:val="Hyperlink"/>
                  </w:rPr>
                  <w:t>https://www.20087.com/6/75/WuXianXunHuXiTongDeFaZhanQuShi.html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寻呼系统是一种利用无线通信技术进行信息传递的系统，广泛应用于紧急通信、调度通信和个人通信等领域。近年来，随着移动通信技术的快速发展和无线通信网络的普及，无线寻呼系统的需求不断增加。目前，全球无线寻呼系统市场呈现出稳步增长的趋势，技术创新和产品升级不断推进。服务提供商通过改进通信技术和优化网络覆盖，提升了无线寻呼系统的可靠性和便捷性。</w:t>
      </w:r>
      <w:r>
        <w:rPr>
          <w:rFonts w:hint="eastAsia"/>
        </w:rPr>
        <w:br/>
      </w:r>
      <w:r>
        <w:rPr>
          <w:rFonts w:hint="eastAsia"/>
        </w:rPr>
        <w:t>　　未来，无线寻呼系统的发展将更加注重智能化和高安全性。通过集成先进的传感器和人工智能技术，实现信息的实时监控和智能调度。同时，加强系统的安全防护和隐私保护，确保信息传输的安全性和可靠性。此外，随着物联网和智能城市的发展，无线寻呼系统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6f5d9ca084148" w:history="1">
        <w:r>
          <w:rPr>
            <w:rStyle w:val="Hyperlink"/>
          </w:rPr>
          <w:t>2024-2030年中国无线寻呼系统行业现状全面调研及发展趋势预测报告</w:t>
        </w:r>
      </w:hyperlink>
      <w:r>
        <w:rPr>
          <w:rFonts w:hint="eastAsia"/>
        </w:rPr>
        <w:t>》依据国家统计局、发改委及无线寻呼系统相关协会等的数据资料，深入研究了无线寻呼系统行业的现状，包括无线寻呼系统市场需求、市场规模及产业链状况。无线寻呼系统报告分析了无线寻呼系统的价格波动、各细分市场的动态，以及重点企业的经营状况。同时，报告对无线寻呼系统市场前景及发展趋势进行了科学预测，揭示了潜在的市场需求和投资机会，也指出了无线寻呼系统行业内可能的风险。此外，无线寻呼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无线寻呼系统市场概述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按照不同产品类型，无线寻呼系统主要可以分为如下几个类别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不同产品类型无线寻呼系统增长趋势2023年VS</w:t>
      </w:r>
      <w:r>
        <w:rPr>
          <w:rFonts w:hint="eastAsia"/>
        </w:rPr>
        <w:br/>
      </w:r>
      <w:r>
        <w:rPr>
          <w:rFonts w:hint="eastAsia"/>
        </w:rPr>
        <w:t>　　　　1.2.2 员工呼叫系统</w:t>
      </w:r>
      <w:r>
        <w:rPr>
          <w:rFonts w:hint="eastAsia"/>
        </w:rPr>
        <w:br/>
      </w:r>
      <w:r>
        <w:rPr>
          <w:rFonts w:hint="eastAsia"/>
        </w:rPr>
        <w:t>　　　　1.2.3 医疗呼叫系统</w:t>
      </w:r>
      <w:r>
        <w:rPr>
          <w:rFonts w:hint="eastAsia"/>
        </w:rPr>
        <w:br/>
      </w:r>
      <w:r>
        <w:rPr>
          <w:rFonts w:hint="eastAsia"/>
        </w:rPr>
        <w:t>　　　　1.2.4 访客呼叫系统</w:t>
      </w:r>
      <w:r>
        <w:rPr>
          <w:rFonts w:hint="eastAsia"/>
        </w:rPr>
        <w:br/>
      </w:r>
      <w:r>
        <w:rPr>
          <w:rFonts w:hint="eastAsia"/>
        </w:rPr>
        <w:t>　　　　1.2.5 服务员呼叫系统</w:t>
      </w:r>
      <w:r>
        <w:rPr>
          <w:rFonts w:hint="eastAsia"/>
        </w:rPr>
        <w:br/>
      </w:r>
      <w:r>
        <w:rPr>
          <w:rFonts w:hint="eastAsia"/>
        </w:rPr>
        <w:t>　　　　1.2.6 LED呼叫系统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从不同应用，无线寻呼系统主要包括如下几个方面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政府和机构</w:t>
      </w:r>
      <w:r>
        <w:rPr>
          <w:rFonts w:hint="eastAsia"/>
        </w:rPr>
        <w:br/>
      </w:r>
      <w:r>
        <w:rPr>
          <w:rFonts w:hint="eastAsia"/>
        </w:rPr>
        <w:t>　　　　1.3.3 银行和金融服务业</w:t>
      </w:r>
      <w:r>
        <w:rPr>
          <w:rFonts w:hint="eastAsia"/>
        </w:rPr>
        <w:br/>
      </w:r>
      <w:r>
        <w:rPr>
          <w:rFonts w:hint="eastAsia"/>
        </w:rPr>
        <w:t>　　　　1.3.4 娱乐和媒体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零售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中国无线寻呼系统发展现状及未来趋势（2018-2030年）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中国市场无线寻呼系统销售规模及增长率（2018-2023年）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新型冠状病毒肺炎（COVID-19）对无线寻呼系统行业影响分析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COVID-19对无线寻呼系统行业主要的影响方面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COVID-19对无线寻呼系统行业2023年增长评估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COVID-19疫情下，无线寻呼系统企业应对措施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COVID-19疫情下，无线寻呼系统潜在市场机会、挑战及风险分析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无线寻呼系统厂商竞争分析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中国市场主要厂商无线寻呼系统销量、收入及市场份额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中国市场主要厂商无线寻呼系统收入（2018-2023年）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2023年中国市场主要厂商无线寻呼系统收入排名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中国市场主要厂商无线寻呼系统价格（2018-2023年）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中国市场主要厂商无线寻呼系统产地分布及商业化日期</w:t>
      </w:r>
      <w:r>
        <w:rPr>
          <w:rFonts w:hint="eastAsia"/>
        </w:rPr>
        <w:br/>
      </w:r>
      <w:r>
        <w:rPr>
          <w:rFonts w:hint="eastAsia"/>
        </w:rPr>
        <w:t>　　2.3 无线寻呼系统行业集中度、竞争程度分析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无线寻呼系统行业集中度分析：中国Top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中国无线寻呼系统第一梯队、第二梯队和第三梯队生产商（品牌）及市场份额（2022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主要无线寻呼系统企业采访及观点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中国主要地区无线寻呼系统分析</w:t>
      </w:r>
      <w:r>
        <w:rPr>
          <w:rFonts w:hint="eastAsia"/>
        </w:rPr>
        <w:br/>
      </w:r>
      <w:r>
        <w:rPr>
          <w:rFonts w:hint="eastAsia"/>
        </w:rPr>
        <w:t>　　3.1 中国主要地区无线寻呼系统市场规模分析：2022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中国主要地区无线寻呼系统销量及市场份额（2018-2023年）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中国主要地区无线寻呼系统销量及市场份额预测（2024-2030年）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中国主要地区无线寻呼系统销量及市场份额（2018-2023年）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中国主要地区无线寻呼系统销量及市场份额预测（2024-2030年）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东北及西北地区无线寻呼系统销量、销售规模及增长率（2018-2023年）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全球无线寻呼系统主要生产商概况分析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重点企业（14）基本信息、无线寻呼系统生产基地、总部、竞争对手及市场地位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重点企业（14）无线寻呼系统销量、收入、价格及毛利率（2018-2023年）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不同产品类型无线寻呼系统分析</w:t>
      </w:r>
      <w:r>
        <w:rPr>
          <w:rFonts w:hint="eastAsia"/>
        </w:rPr>
        <w:br/>
      </w:r>
      <w:r>
        <w:rPr>
          <w:rFonts w:hint="eastAsia"/>
        </w:rPr>
        <w:t>　　5.1 中国市场无线寻呼系统不同产品类型无线寻呼系统销量（2018-2023年）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中国市场无线寻呼系统不同产品类型无线寻呼系统销量及市场份额（2018-2023年）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中国市场无线寻呼系统不同产品类型无线寻呼系统销量预测（2024-2030年）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中国市场无线寻呼系统不同产品类型无线寻呼系统规模（2018-2023年）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中国市场无线寻呼系统不同产品类型无线寻呼系统规模及市场份额（2018-2023年）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中国市场无线寻呼系统不同产品类型无线寻呼系统规模预测（2024-2030年）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中国市场不同产品类型无线寻呼系统价格走势（2018-2023年）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不同价格区间无线寻呼系统市场份额对比（2018-2023年）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无线寻呼系统上游原料及下游主要应用分析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无线寻呼系统产业链分析</w:t>
      </w:r>
      <w:r>
        <w:rPr>
          <w:rFonts w:hint="eastAsia"/>
        </w:rPr>
        <w:br/>
      </w:r>
      <w:r>
        <w:rPr>
          <w:rFonts w:hint="eastAsia"/>
        </w:rPr>
        <w:t>　　6.2 无线寻呼系统产业上游供应分析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中国不同应用无线寻呼系统消费量、市场份额及增长率（2018-2023年）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中国不同应用无线寻呼系统消费量（2018-2023年）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中国不同应用无线寻呼系统消费量预测（2024-2030年）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中国不同应用无线寻呼系统规模、市场份额及增长率（2018-2023年）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中国不同应用无线寻呼系统规模（2018-2023年）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中国不同应用无线寻呼系统规模预测（2024-2030年）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中国本土无线寻呼系统产能、产量分析</w:t>
      </w:r>
      <w:r>
        <w:rPr>
          <w:rFonts w:hint="eastAsia"/>
        </w:rPr>
        <w:br/>
      </w:r>
      <w:r>
        <w:rPr>
          <w:rFonts w:hint="eastAsia"/>
        </w:rPr>
        <w:t>　　7.1 中国无线寻呼系统供需现状及预测（2018-2030年）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中国无线寻呼系统产能、产量、产能利用率及发展趋势（2018-2030年）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中国无线寻呼系统产量、表观消费量、供给现状及发展趋势（2018-2030年）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中国无线寻呼系统产量、市场需求量及发展趋势（2018-2030年）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中国无线寻呼系统产值及增长率（2018-2023年）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中国无线寻呼系统进出口分析（2018-2023年）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中国无线寻呼系统产量、表观消费量、进口量及出口量（2018-2023年）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中国无线寻呼系统进口量、进口额（万元）及进口均价（2018-2023年）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中国市场无线寻呼系统主要进口来源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中国市场无线寻呼系统主要出口目的地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中国本土生产商无线寻呼系统产能分析（2018-2023年）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中国本土生产商无线寻呼系统产量分析（2018-2023年）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中国本土生产商无线寻呼系统产值分析（2018-2023年）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无线寻呼系统销售渠道、市场影响因素、机遇及挑战分析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国内市场无线寻呼系统销售渠道</w:t>
      </w:r>
      <w:r>
        <w:rPr>
          <w:rFonts w:hint="eastAsia"/>
        </w:rPr>
        <w:br/>
      </w:r>
      <w:r>
        <w:rPr>
          <w:rFonts w:hint="eastAsia"/>
        </w:rPr>
        <w:t>　　8.2 无线寻呼系统销售/营销策略建议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中国本土无线寻呼系统企业SWOT分析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按照不同产品类型，无线寻呼系统主要可以分为如下几个类别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不同产品类型无线寻呼系统增长趋势2022 vs 2023（套）&amp;（万元）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从不同应用，无线寻呼系统主要包括如下几个方面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不同应用无线寻呼系统消费量（套）增长趋势2023年VS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COVID-19对无线寻呼系统行业主要的影响方面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两种情景下，COVID-19对无线寻呼系统行业2023年增速评估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COVID-19疫情下，无线寻呼系统潜在市场机会、挑战及风险分析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中国市场主要厂商无线寻呼系统销量（2018-2023年）（套）</w:t>
      </w:r>
      <w:r>
        <w:rPr>
          <w:rFonts w:hint="eastAsia"/>
        </w:rPr>
        <w:br/>
      </w:r>
      <w:r>
        <w:rPr>
          <w:rFonts w:hint="eastAsia"/>
        </w:rPr>
        <w:t>　　表10 中国市场主要厂商无线寻呼系统销量市场份额（2018-2023年）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中国市场主要厂商无线寻呼系统收入（2018-2023年）（万元）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中国市场主要厂商无线寻呼系统收入份额（万元）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2023年中国主要生产商无线寻呼系统收入排名（万元）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中国市场主要厂商无线寻呼系统价格（2018-2023年）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中国市场主要厂商无线寻呼系统产地分布及商业化日期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主要无线寻呼系统企业采访及观点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中国主要地区无线寻呼系统销售规模（万元）：2022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中国主要地区无线寻呼系统2018-2023年销量市场份额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中国主要地区无线寻呼系统销量份额（2018-2023年）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中国主要地区无线寻呼系统销售规模（万元）（2018-2023年）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中国主要地区无线寻呼系统销售规模份额（2018-2023年）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中国主要地区无线寻呼系统销售规模（万元）（2018-2023年）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中国主要地区无线寻呼系统销售规模份额（2018-2023年）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重点企业（14）无线寻呼系统销量（套）、收入（万元）、价格及毛利率（2018-2023年）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重点企业（14）无线寻呼系统产品规格、参数及市场应用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中国市场不同产品类型无线寻呼系统销量市场份额（2018-2023年）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中国市场不同产品类型无线寻呼系统销量预测（2024-2030年）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中国市场不同产品类型无线寻呼系统销量市场份额预测（2024-2030年）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中国市场不同产品类型无线寻呼系统规模（2018-2023年）（万元）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中国市场不同产品类型无线寻呼系统规模市场份额（2018-2023年）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中国市场不同产品类型无线寻呼系统规模预测（2024-2030年）（万元）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中国市场不同产品类型无线寻呼系统规模市场份额预测（2024-2030年）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中国市场不同产品类型无线寻呼系统价格走势（2018-2023年）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中国市场不同价格区间无线寻呼系统市场份额对比（2018-2023年）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无线寻呼系统上游原料供应商及联系方式列表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中国市场不同应用无线寻呼系统销量（2018-2023年）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中国市场不同应用无线寻呼系统销量份额（2018-2023年）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中国市场不同应用无线寻呼系统销量预测（2024-2030年）</w:t>
      </w:r>
      <w:r>
        <w:rPr>
          <w:rFonts w:hint="eastAsia"/>
        </w:rPr>
        <w:br/>
      </w:r>
      <w:r>
        <w:rPr>
          <w:rFonts w:hint="eastAsia"/>
        </w:rPr>
        <w:t>　　表110 中国市场不同应用无线寻呼系统销量市场份额（2018-2023年）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中国市场不同应用无线寻呼系统规模（2018-2023年）（万元）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中国市场不同应用无线寻呼系统规模份额（2018-2023年）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中国市场不同应用无线寻呼系统规模预测（2024-2030年）（万元）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中国市场不同应用无线寻呼系统规模市场份额（2018-2023年）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中国无线寻呼系统产量、表观消费量、进口量及出口量（2018-2023年）（套）</w:t>
      </w:r>
      <w:r>
        <w:rPr>
          <w:rFonts w:hint="eastAsia"/>
        </w:rPr>
        <w:br/>
      </w:r>
      <w:r>
        <w:rPr>
          <w:rFonts w:hint="eastAsia"/>
        </w:rPr>
        <w:t>　　表116 中国无线寻呼系统产量、表观消费量、进口量及出口量预测（2024-2030年）（套）</w:t>
      </w:r>
      <w:r>
        <w:rPr>
          <w:rFonts w:hint="eastAsia"/>
        </w:rPr>
        <w:br/>
      </w:r>
      <w:r>
        <w:rPr>
          <w:rFonts w:hint="eastAsia"/>
        </w:rPr>
        <w:t>　　表117 中国无线寻呼系统进口量（套）、进口额（万元）及进口均价（2018-2023年）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中国无线寻呼系统进口量（套）、进口额（万元）及进口均价（2018-2023年）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中国市场无线寻呼系统主要进口来源</w:t>
      </w:r>
      <w:r>
        <w:rPr>
          <w:rFonts w:hint="eastAsia"/>
        </w:rPr>
        <w:br/>
      </w:r>
      <w:r>
        <w:rPr>
          <w:rFonts w:hint="eastAsia"/>
        </w:rPr>
        <w:t>　　表120 中国市场无线寻呼系统主要出口目的地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中国本主要土生产商无线寻呼系统产能（2018-2023年）（套）</w:t>
      </w:r>
      <w:r>
        <w:rPr>
          <w:rFonts w:hint="eastAsia"/>
        </w:rPr>
        <w:br/>
      </w:r>
      <w:r>
        <w:rPr>
          <w:rFonts w:hint="eastAsia"/>
        </w:rPr>
        <w:t>　　表122 中国本土主要生产商无线寻呼系统产能份额（2018-2023年）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中国本土主要生产商无线寻呼系统产量（2018-2023年）（套）</w:t>
      </w:r>
      <w:r>
        <w:rPr>
          <w:rFonts w:hint="eastAsia"/>
        </w:rPr>
        <w:br/>
      </w:r>
      <w:r>
        <w:rPr>
          <w:rFonts w:hint="eastAsia"/>
        </w:rPr>
        <w:t>　　表124 中国本土主要生产商无线寻呼系统产量份额（2018-2023年）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中国本土主要生产商无线寻呼系统产值（2018-2023年）（万元）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中国本土主要生产商无线寻呼系统产值份额（2018-2023年）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无线寻呼系统产品图片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中国不同产品类型无线寻呼系统产量市场份额2023年&amp;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员工呼叫系统产品图片</w:t>
      </w:r>
      <w:r>
        <w:rPr>
          <w:rFonts w:hint="eastAsia"/>
        </w:rPr>
        <w:br/>
      </w:r>
      <w:r>
        <w:rPr>
          <w:rFonts w:hint="eastAsia"/>
        </w:rPr>
        <w:t>　　图4 医疗呼叫系统产品图片</w:t>
      </w:r>
      <w:r>
        <w:rPr>
          <w:rFonts w:hint="eastAsia"/>
        </w:rPr>
        <w:br/>
      </w:r>
      <w:r>
        <w:rPr>
          <w:rFonts w:hint="eastAsia"/>
        </w:rPr>
        <w:t>　　图5 访客呼叫系统产品图片</w:t>
      </w:r>
      <w:r>
        <w:rPr>
          <w:rFonts w:hint="eastAsia"/>
        </w:rPr>
        <w:br/>
      </w:r>
      <w:r>
        <w:rPr>
          <w:rFonts w:hint="eastAsia"/>
        </w:rPr>
        <w:t>　　图6 服务员呼叫系统产品图片</w:t>
      </w:r>
      <w:r>
        <w:rPr>
          <w:rFonts w:hint="eastAsia"/>
        </w:rPr>
        <w:br/>
      </w:r>
      <w:r>
        <w:rPr>
          <w:rFonts w:hint="eastAsia"/>
        </w:rPr>
        <w:t>　　图7 LED呼叫系统产品图片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中国不同应用无线寻呼系统消费量市场份额2023年Vs</w:t>
      </w:r>
      <w:r>
        <w:rPr>
          <w:rFonts w:hint="eastAsia"/>
        </w:rPr>
        <w:br/>
      </w:r>
      <w:r>
        <w:rPr>
          <w:rFonts w:hint="eastAsia"/>
        </w:rPr>
        <w:t>　　图10 医疗保健产品图片</w:t>
      </w:r>
      <w:r>
        <w:rPr>
          <w:rFonts w:hint="eastAsia"/>
        </w:rPr>
        <w:br/>
      </w:r>
      <w:r>
        <w:rPr>
          <w:rFonts w:hint="eastAsia"/>
        </w:rPr>
        <w:t>　　图11 政府和机构产品图片</w:t>
      </w:r>
      <w:r>
        <w:rPr>
          <w:rFonts w:hint="eastAsia"/>
        </w:rPr>
        <w:br/>
      </w:r>
      <w:r>
        <w:rPr>
          <w:rFonts w:hint="eastAsia"/>
        </w:rPr>
        <w:t>　　图12 银行和金融服务业产品图片</w:t>
      </w:r>
      <w:r>
        <w:rPr>
          <w:rFonts w:hint="eastAsia"/>
        </w:rPr>
        <w:br/>
      </w:r>
      <w:r>
        <w:rPr>
          <w:rFonts w:hint="eastAsia"/>
        </w:rPr>
        <w:t>　　图13 娱乐和媒体产品图片</w:t>
      </w:r>
      <w:r>
        <w:rPr>
          <w:rFonts w:hint="eastAsia"/>
        </w:rPr>
        <w:br/>
      </w:r>
      <w:r>
        <w:rPr>
          <w:rFonts w:hint="eastAsia"/>
        </w:rPr>
        <w:t>　　图14 军事产品图片</w:t>
      </w:r>
      <w:r>
        <w:rPr>
          <w:rFonts w:hint="eastAsia"/>
        </w:rPr>
        <w:br/>
      </w:r>
      <w:r>
        <w:rPr>
          <w:rFonts w:hint="eastAsia"/>
        </w:rPr>
        <w:t>　　图15 食品与饮料产品图片</w:t>
      </w:r>
      <w:r>
        <w:rPr>
          <w:rFonts w:hint="eastAsia"/>
        </w:rPr>
        <w:br/>
      </w:r>
      <w:r>
        <w:rPr>
          <w:rFonts w:hint="eastAsia"/>
        </w:rPr>
        <w:t>　　图16 制造业产品图片</w:t>
      </w:r>
      <w:r>
        <w:rPr>
          <w:rFonts w:hint="eastAsia"/>
        </w:rPr>
        <w:br/>
      </w:r>
      <w:r>
        <w:rPr>
          <w:rFonts w:hint="eastAsia"/>
        </w:rPr>
        <w:t>　　图17 零售产品图片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 中国市场无线寻呼系统销量及增长率（2018-2023年）（套）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图20 中国市场无线寻呼系统销售规模及增长率（2018-2023年）（万元）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中国市场主要厂商无线寻呼系统销量市场份额</w:t>
      </w:r>
      <w:r>
        <w:rPr>
          <w:rFonts w:hint="eastAsia"/>
        </w:rPr>
        <w:br/>
      </w:r>
      <w:r>
        <w:rPr>
          <w:rFonts w:hint="eastAsia"/>
        </w:rPr>
        <w:t>　　图22 中国市场主要厂商2023年无线寻呼系统收入市场份额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2023年中国市场前五及前十大厂商无线寻呼系统市场份额</w:t>
      </w:r>
      <w:r>
        <w:rPr>
          <w:rFonts w:hint="eastAsia"/>
        </w:rPr>
        <w:br/>
      </w:r>
      <w:r>
        <w:rPr>
          <w:rFonts w:hint="eastAsia"/>
        </w:rPr>
        <w:t>　　图24 中国市场无线寻呼系统第一梯队、第二梯队和第三梯队厂商（品牌）及市场份额（2022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中国主要地区无线寻呼系统销量市场份额（2022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图26 中国主要地区无线寻呼系统销售规模份额（2022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图27 华东地区无线寻呼系统销量及增长率（2018-2023年）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华东地区无线寻呼系统产值及增长率（2018-2023年）（万元）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华南地区无线寻呼系统销量及增长率（2018-2023年）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华南地区无线寻呼系统产值及增长率（2018-2023年）（万元）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华中地区无线寻呼系统销量及增长率（2018-2023年）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华中地区无线寻呼系统产值及增长率（2018-2023年）（万元）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华北地区无线寻呼系统销量及增长率（2018-2023年）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图34 华北地区无线寻呼系统产值及增长率（2018-2023年）（万元）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西南地区无线寻呼系统销量及增长率（2018-2023年）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图36 西南地区无线寻呼系统产值及增长率（2018-2023年）（万元）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东北及西北地区无线寻呼系统销量及增长率（2018-2023年）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图38 东北及西北地区无线寻呼系统产值及增长率（2018-2023年）（万元）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无线寻呼系统产业链图</w:t>
      </w:r>
      <w:r>
        <w:rPr>
          <w:rFonts w:hint="eastAsia"/>
        </w:rPr>
        <w:br/>
      </w:r>
      <w:r>
        <w:rPr>
          <w:rFonts w:hint="eastAsia"/>
        </w:rPr>
        <w:t>　　图40 中国无线寻呼系统产能、产量、产能利用率及发展趋势（2018-2030年）（套）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图41 中国无线寻呼系统产量、表观消费量及发展趋势（2018-2030年）（套）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图42 中国无线寻呼系统产量、市场需求量及发展趋势（2018-2030年）（套）</w:t>
      </w:r>
      <w:r>
        <w:rPr>
          <w:rFonts w:hint="eastAsia"/>
        </w:rPr>
        <w:br/>
      </w:r>
      <w:r>
        <w:rPr>
          <w:rFonts w:hint="eastAsia"/>
        </w:rPr>
        <w:t>　　图43 中国无线寻呼系统产值及增长率（2018-2023年）（万元）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中国本土无线寻呼系统企业SWOT分析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6f5d9ca084148" w:history="1">
        <w:r>
          <w:rPr>
            <w:rStyle w:val="Hyperlink"/>
          </w:rPr>
          <w:t>2024-2030年中国无线寻呼系统行业现状全面调研及发展趋势预测报告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6f5d9ca084148" w:history="1">
        <w:r>
          <w:rPr>
            <w:rStyle w:val="Hyperlink"/>
          </w:rPr>
          <w:t>https://www.20087.com/6/75/WuXianXunHuXiTongDeFaZhanQuShi.html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fd4b196f4243" w:history="1">
      <w:r>
        <w:rPr>
          <w:rStyle w:val="Hyperlink"/>
        </w:rPr>
        <w:t>2024-2030年中国无线寻呼系统行业现状全面调研及发展趋势预测报告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uXianXunHuXiTongDeFaZhanQuShi.html" TargetMode="External" Id="Raa06f5d9ca08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uXianXunHuXiTongDeFaZhanQuShi.html" TargetMode="External" Id="Rb914fd4b196f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2023-10-28T07:04:00Z</dcterms:created>
  <dcterms:modified xsi:type="dcterms:W3CDTF">2023-10-28T08:04:00Z</dcterms:modified>
  <dc:subject>2024-2030年中国无线寻呼系统行业现状全面调研及发展趋势预测报告</dc:subject>
  <dc:title>2024-2030年中国无线寻呼系统行业现状全面调研及发展趋势预测报告</dc:title>
  <cp:keywords>2024-2030年中国无线寻呼系统行业现状全面调研及发展趋势预测报告</cp:keywords>
  <dc:description>2024-2030年中国无线寻呼系统行业现状全面调研及发展趋势预测报告</dc:description>
</cp:coreProperties>
</file>