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a14eb3344f5a" w:history="1">
              <w:r>
                <w:rPr>
                  <w:rStyle w:val="Hyperlink"/>
                </w:rPr>
                <w:t>2026-2032年中国无铅焊锡条行业发展研究及前景分析报告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a14eb3344f5a" w:history="1">
              <w:r>
                <w:rPr>
                  <w:rStyle w:val="Hyperlink"/>
                </w:rPr>
                <w:t>2026-2032年中国无铅焊锡条行业发展研究及前景分析报告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a14eb3344f5a" w:history="1">
                <w:r>
                  <w:rPr>
                    <w:rStyle w:val="Hyperlink"/>
                  </w:rPr>
                  <w:t>https://www.20087.com/6/75/WuQianHanXiTiaoShiChangQianJingYuCe.html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锡条是电子制造中用于波峰焊或手工焊接的锡基合金材料，主流成分为锡-银-铜（SAC305等），以满足RoHS等环保法规对铅含量的限制。无铅焊锡条强调熔点稳定（217–227℃）、润湿性好、焊点光亮及低空洞率，高端型号添加微量镍、铋或锑以改善抗疲劳性与低温性能。然而，无铅焊料熔点普遍高于传统锡铅合金，导致热应力增大，易引发PCB翘曲或元件损伤；部分低价焊锡条杂质控制不严，氧化渣多，影响焊接良率；此外，焊后残留物腐蚀性较强，对清洗工艺提出更高要求。</w:t>
      </w:r>
      <w:r>
        <w:rPr>
          <w:rFonts w:hint="eastAsia"/>
        </w:rPr>
        <w:br/>
      </w:r>
      <w:r>
        <w:rPr>
          <w:rFonts w:hint="eastAsia"/>
        </w:rPr>
        <w:t>　　未来，无铅焊锡条将聚焦于低温化、高可靠性与绿色工艺适配。合金体系将开发锡-铋、锡-锌等低熔点配方，适配热敏感元器件。助焊剂将采用有机酸弱活性体系，实现免清洗或水溶性兼容。生产将强化真空熔炼与惰性气体保护，降低氧含量与杂质。同时，材料将与氮气保护焊接工艺协同优化，减少氧化损耗。随着电子产品向高密度、微型化发展及全球环保法规持续收紧，无铅焊锡条将持续作为电子互连基础材料，在工艺窗口、可靠性与生态兼容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a14eb3344f5a" w:history="1">
        <w:r>
          <w:rPr>
            <w:rStyle w:val="Hyperlink"/>
          </w:rPr>
          <w:t>2026-2032年中国无铅焊锡条行业发展研究及前景分析报告</w:t>
        </w:r>
      </w:hyperlink>
      <w:r>
        <w:rPr>
          <w:rFonts w:hint="eastAsia"/>
        </w:rPr>
        <w:t>》系统分析了我国无铅焊锡条行业的市场规模、市场需求及价格动态，深入探讨了无铅焊锡条产业链结构与发展特点。报告对无铅焊锡条细分市场进行了详细剖析，基于科学数据预测了市场前景及未来发展趋势，同时聚焦无铅焊锡条重点企业，评估了品牌影响力、市场竞争力及行业集中度变化。通过专业分析与客观洞察，报告为投资者、产业链相关企业及政府决策部门提供了重要参考，是把握无铅焊锡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无铅焊锡条市场概述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按照不同产品类型，无铅焊锡条主要可以分为如下几个类别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中国不同产品类型无铅焊锡条增长趋势2021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电子焊接专用型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从不同应用，无铅焊锡条主要包括如下几个方面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中国不同应用无铅焊锡条增长趋势2021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中国无铅焊锡条发展现状及未来趋势（2021-2032）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中国市场无铅焊锡条收入及增长率（2021-2032）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中国市场无铅焊锡条销量及增长率（2021-2032）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中国市场主要无铅焊锡条厂商分析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中国市场主要厂商无铅焊锡条销量及市场占有率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中国市场主要厂商无铅焊锡条销量（2021-2026）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中国市场主要厂商无铅焊锡条收入及市场占有率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中国市场主要厂商无铅焊锡条收入（2021-2026）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中国市场主要厂商无铅焊锡条收入市场份额（2021-2026）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2025年中国市场主要厂商无铅焊锡条收入排名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中国市场主要厂商无铅焊锡条价格（2021-2026）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中国市场主要厂商无铅焊锡条总部及产地分布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中国市场主要厂商成立时间及无铅焊锡条商业化日期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中国市场主要厂商无铅焊锡条产品类型及应用</w:t>
      </w:r>
      <w:r>
        <w:rPr>
          <w:rFonts w:hint="eastAsia"/>
        </w:rPr>
        <w:br/>
      </w:r>
      <w:r>
        <w:rPr>
          <w:rFonts w:hint="eastAsia"/>
        </w:rPr>
        <w:t>　　2.7 无铅焊锡条行业集中度、竞争程度分析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无铅焊锡条行业集中度分析：2025年中国Top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中国市场无铅焊锡条第一梯队、第二梯队和第三梯队厂商（品牌）及2025年市场份额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不同产品类型无铅焊锡条分析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中国市场不同产品类型无铅焊锡条规模（2021-2032）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中国市场不同产品类型无铅焊锡条规模及市场份额（2021-2026）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中国市场不同产品类型无铅焊锡条规模预测（2027-2032）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中国市场不同产品类型无铅焊锡条价格走势（2021-2032）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不同应用无铅焊锡条分析</w:t>
      </w:r>
      <w:r>
        <w:rPr>
          <w:rFonts w:hint="eastAsia"/>
        </w:rPr>
        <w:br/>
      </w:r>
      <w:r>
        <w:rPr>
          <w:rFonts w:hint="eastAsia"/>
        </w:rPr>
        <w:t>　　5.1 中国市场不同应用无铅焊锡条销量（2021-2032）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中国市场不同应用无铅焊锡条规模（2021-2032）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中国市场不同应用无铅焊锡条规模及市场份额（2021-2026）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中国市场不同应用无铅焊锡条规模预测（2027-2032）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中国市场不同应用无铅焊锡条价格走势（2021-2032）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无铅焊锡条行业发展分析---发展趋势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无铅焊锡条行业发展分析---厂商壁垒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无铅焊锡条行业发展分析---驱动因素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无铅焊锡条行业发展分析---制约因素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无铅焊锡条中国企业SWOT分析</w:t>
      </w:r>
      <w:r>
        <w:rPr>
          <w:rFonts w:hint="eastAsia"/>
        </w:rPr>
        <w:br/>
      </w:r>
      <w:r>
        <w:rPr>
          <w:rFonts w:hint="eastAsia"/>
        </w:rPr>
        <w:t>　　6.6 无铅焊锡条行业发展分析---行业政策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无铅焊锡条行业产业链简介</w:t>
      </w:r>
      <w:r>
        <w:rPr>
          <w:rFonts w:hint="eastAsia"/>
        </w:rPr>
        <w:br/>
      </w:r>
      <w:r>
        <w:rPr>
          <w:rFonts w:hint="eastAsia"/>
        </w:rPr>
        <w:t>　　7.2 无铅焊锡条产业链分析-上游</w:t>
      </w:r>
      <w:r>
        <w:rPr>
          <w:rFonts w:hint="eastAsia"/>
        </w:rPr>
        <w:br/>
      </w:r>
      <w:r>
        <w:rPr>
          <w:rFonts w:hint="eastAsia"/>
        </w:rPr>
        <w:t>　　7.3 无铅焊锡条产业链分析-中游</w:t>
      </w:r>
      <w:r>
        <w:rPr>
          <w:rFonts w:hint="eastAsia"/>
        </w:rPr>
        <w:br/>
      </w:r>
      <w:r>
        <w:rPr>
          <w:rFonts w:hint="eastAsia"/>
        </w:rPr>
        <w:t>　　7.4 无铅焊锡条产业链分析-下游</w:t>
      </w:r>
      <w:r>
        <w:rPr>
          <w:rFonts w:hint="eastAsia"/>
        </w:rPr>
        <w:br/>
      </w:r>
      <w:r>
        <w:rPr>
          <w:rFonts w:hint="eastAsia"/>
        </w:rPr>
        <w:t>　　7.5 无铅焊锡条行业采购模式</w:t>
      </w:r>
      <w:r>
        <w:rPr>
          <w:rFonts w:hint="eastAsia"/>
        </w:rPr>
        <w:br/>
      </w:r>
      <w:r>
        <w:rPr>
          <w:rFonts w:hint="eastAsia"/>
        </w:rPr>
        <w:t>　　7.6 无铅焊锡条行业生产模式</w:t>
      </w:r>
      <w:r>
        <w:rPr>
          <w:rFonts w:hint="eastAsia"/>
        </w:rPr>
        <w:br/>
      </w:r>
      <w:r>
        <w:rPr>
          <w:rFonts w:hint="eastAsia"/>
        </w:rPr>
        <w:t>　　7.7 无铅焊锡条行业销售模式及销售渠道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中国本土无铅焊锡条产能、产量分析</w:t>
      </w:r>
      <w:r>
        <w:rPr>
          <w:rFonts w:hint="eastAsia"/>
        </w:rPr>
        <w:br/>
      </w:r>
      <w:r>
        <w:rPr>
          <w:rFonts w:hint="eastAsia"/>
        </w:rPr>
        <w:t>　　8.1 中国无铅焊锡条供需现状及预测（2021-2032）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中国无铅焊锡条产能、产量、产能利用率及发展趋势（2021-2032）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中国无铅焊锡条产量、市场需求量及发展趋势（2021-2032）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中国无铅焊锡条进出口分析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中国市场无铅焊锡条主要进口来源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中国市场无铅焊锡条主要出口目的地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不同产品类型无铅焊锡条市场规模2021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不同应用无铅焊锡条市场规模2021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中国市场主要厂商无铅焊锡条收入（2021-2026）&amp;（万元）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中国市场主要厂商无铅焊锡条收入份额（2021-2026）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2025年中国主要生产商无铅焊锡条收入排名（万元）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中国市场主要厂商无铅焊锡条价格（2021-2026）&amp;（元/吨）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中国市场主要厂商无铅焊锡条总部及产地分布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中国市场主要厂商成立时间及无铅焊锡条商业化日期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中国市场主要厂商无铅焊锡条产品类型及应用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2025年中国市场无铅焊锡条主要厂商市场地位（第一梯队、第二梯队和第三梯队）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无铅焊锡条市场投资、并购等现状分析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无铅焊锡条生产基地、总部、竞争对手及市场地位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中国市场不同产品类型无铅焊锡条规模（2021-2026）&amp;（万元）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中国市场不同产品类型无铅焊锡条规模市场份额（2021-2026）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中国市场不同产品类型无铅焊锡条规模预测（2027-2032）&amp;（万元）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中国市场不同产品类型无铅焊锡条规模市场份额预测（2027-2032）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中国市场不同应用无铅焊锡条规模（2021-2026）&amp;（万元）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中国市场不同应用无铅焊锡条规模市场份额（2021-2026）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中国市场不同应用无铅焊锡条规模预测（2027-2032）&amp;（万元）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中国市场不同应用无铅焊锡条规模市场份额预测（2027-2032）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无铅焊锡条行业发展分析---发展趋势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无铅焊锡条行业发展分析---厂商壁垒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无铅焊锡条行业发展分析---驱动因素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无铅焊锡条行业发展分析---制约因素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无铅焊锡条行业相关重点政策一览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无铅焊锡条行业供应链分析</w:t>
      </w:r>
      <w:r>
        <w:rPr>
          <w:rFonts w:hint="eastAsia"/>
        </w:rPr>
        <w:br/>
      </w:r>
      <w:r>
        <w:rPr>
          <w:rFonts w:hint="eastAsia"/>
        </w:rPr>
        <w:t>　　表 111： 无铅焊锡条上游原料供应商</w:t>
      </w:r>
      <w:r>
        <w:rPr>
          <w:rFonts w:hint="eastAsia"/>
        </w:rPr>
        <w:br/>
      </w:r>
      <w:r>
        <w:rPr>
          <w:rFonts w:hint="eastAsia"/>
        </w:rPr>
        <w:t>　　表 112： 无铅焊锡条行业主要下游客户</w:t>
      </w:r>
      <w:r>
        <w:rPr>
          <w:rFonts w:hint="eastAsia"/>
        </w:rPr>
        <w:br/>
      </w:r>
      <w:r>
        <w:rPr>
          <w:rFonts w:hint="eastAsia"/>
        </w:rPr>
        <w:t>　　表 113： 无铅焊锡条典型经销商</w:t>
      </w:r>
      <w:r>
        <w:rPr>
          <w:rFonts w:hint="eastAsia"/>
        </w:rPr>
        <w:br/>
      </w:r>
      <w:r>
        <w:rPr>
          <w:rFonts w:hint="eastAsia"/>
        </w:rPr>
        <w:t>　　表 114： 中国无铅焊锡条产量、销量、进口量及出口量（2021-2026）&amp;（千吨）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中国无铅焊锡条产量、销量、进口量及出口量预测（2027-2032）&amp;（千吨）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中国市场无铅焊锡条主要进口来源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中国市场无铅焊锡条主要出口目的地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无铅焊锡条产品图片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中国不同产品类型无铅焊锡条市场规模市场份额2025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电子焊接专用型产品图片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中国不同应用无铅焊锡条市场份额2025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中国市场无铅焊锡条市场规模，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2025年中国市场主要厂商无铅焊锡条销量市场份额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2025年中国市场主要厂商无铅焊锡条收入市场份额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2025年中国市场前五大厂商无铅焊锡条市场份额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2025年中国市场无铅焊锡条第一梯队、第二梯队和第三梯队厂商（品牌）及市场份额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中国市场不同产品类型无铅焊锡条价格走势（2021-2032）&amp;（元/吨）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中国市场不同应用无铅焊锡条价格走势（2021-2032）&amp;（元/吨）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无铅焊锡条中国企业SWOT分析</w:t>
      </w:r>
      <w:r>
        <w:rPr>
          <w:rFonts w:hint="eastAsia"/>
        </w:rPr>
        <w:br/>
      </w:r>
      <w:r>
        <w:rPr>
          <w:rFonts w:hint="eastAsia"/>
        </w:rPr>
        <w:t>　　图 19： 无铅焊锡条产业链</w:t>
      </w:r>
      <w:r>
        <w:rPr>
          <w:rFonts w:hint="eastAsia"/>
        </w:rPr>
        <w:br/>
      </w:r>
      <w:r>
        <w:rPr>
          <w:rFonts w:hint="eastAsia"/>
        </w:rPr>
        <w:t>　　图 20： 无铅焊锡条行业采购模式分析</w:t>
      </w:r>
      <w:r>
        <w:rPr>
          <w:rFonts w:hint="eastAsia"/>
        </w:rPr>
        <w:br/>
      </w:r>
      <w:r>
        <w:rPr>
          <w:rFonts w:hint="eastAsia"/>
        </w:rPr>
        <w:t>　　图 21： 无铅焊锡条行业生产模式分析</w:t>
      </w:r>
      <w:r>
        <w:rPr>
          <w:rFonts w:hint="eastAsia"/>
        </w:rPr>
        <w:br/>
      </w:r>
      <w:r>
        <w:rPr>
          <w:rFonts w:hint="eastAsia"/>
        </w:rPr>
        <w:t>　　图 22： 无铅焊锡条行业销售模式分析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中国无铅焊锡条产能、产量、产能利用率及发展趋势（2021-2032）&amp;（千吨）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中国无铅焊锡条产量、市场需求量及发展趋势（2021-2032）&amp;（千吨）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a14eb3344f5a" w:history="1">
        <w:r>
          <w:rPr>
            <w:rStyle w:val="Hyperlink"/>
          </w:rPr>
          <w:t>2026-2032年中国无铅焊锡条行业发展研究及前景分析报告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a14eb3344f5a" w:history="1">
        <w:r>
          <w:rPr>
            <w:rStyle w:val="Hyperlink"/>
          </w:rPr>
          <w:t>https://www.20087.com/6/75/WuQianHanXiTiaoShiChangQianJingYuCe.html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热点：小型自动焊锡机、无铅锡焊接、焊锡丝选63的还是99的、无铅焊锡怎么好焊接、锡焊初学入门技巧、无铅焊锡对人体有害吗?、焊锡条多少钱一根、无铅 焊锡、无铅焊锡和有铅焊锡哪个好用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fad4c40104bbd" w:history="1">
      <w:r>
        <w:rPr>
          <w:rStyle w:val="Hyperlink"/>
        </w:rPr>
        <w:t>2026-2032年中国无铅焊锡条行业发展研究及前景分析报告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uQianHanXiTiaoShiChangQianJingYuCe.html" TargetMode="External" Id="R47d8a14eb33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uQianHanXiTiaoShiChangQianJingYuCe.html" TargetMode="External" Id="Reb1fad4c401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2026-01-18T04:55:58Z</dcterms:created>
  <dcterms:modified xsi:type="dcterms:W3CDTF">2026-01-18T05:55:58Z</dcterms:modified>
  <dc:subject>2026-2032年中国无铅焊锡条行业发展研究及前景分析报告</dc:subject>
  <dc:title>2026-2032年中国无铅焊锡条行业发展研究及前景分析报告</dc:title>
  <cp:keywords>2026-2032年中国无铅焊锡条行业发展研究及前景分析报告</cp:keywords>
  <dc:description>2026-2032年中国无铅焊锡条行业发展研究及前景分析报告</dc:description>
</cp:coreProperties>
</file>